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7DEEB" w14:textId="5DA3D4A1" w:rsidR="00CD1C67" w:rsidRPr="00CD1C67" w:rsidRDefault="00EE7394" w:rsidP="00CD1C67">
      <w:pPr>
        <w:keepNext/>
        <w:keepLines/>
        <w:ind w:left="17"/>
        <w:jc w:val="center"/>
        <w:rPr>
          <w:b/>
          <w:noProof/>
          <w:sz w:val="36"/>
        </w:rPr>
      </w:pPr>
      <w:r>
        <w:rPr>
          <w:b/>
          <w:noProof/>
          <w:sz w:val="36"/>
        </w:rPr>
        <w:t>DEPOT PRESSE</w:t>
      </w:r>
    </w:p>
    <w:p w14:paraId="245FB1D1" w14:textId="77777777" w:rsidR="00CD1C67" w:rsidRPr="00CD1C67" w:rsidRDefault="00CD1C67" w:rsidP="00CD1C67">
      <w:pPr>
        <w:keepNext/>
        <w:keepLines/>
        <w:ind w:left="17"/>
        <w:jc w:val="center"/>
        <w:rPr>
          <w:b/>
          <w:noProof/>
          <w:sz w:val="36"/>
        </w:rPr>
      </w:pPr>
    </w:p>
    <w:p w14:paraId="06356D9B" w14:textId="77777777" w:rsidR="00CD1C67" w:rsidRPr="00CD1C67" w:rsidRDefault="00CD1C67" w:rsidP="00CD1C67">
      <w:pPr>
        <w:keepNext/>
        <w:keepLines/>
        <w:ind w:left="17"/>
        <w:jc w:val="center"/>
        <w:rPr>
          <w:b/>
          <w:noProof/>
          <w:sz w:val="36"/>
        </w:rPr>
      </w:pPr>
    </w:p>
    <w:p w14:paraId="4ABA7C25" w14:textId="77777777" w:rsidR="00CD1C67" w:rsidRPr="00CD1C67" w:rsidRDefault="00CD1C67" w:rsidP="00CD1C67">
      <w:pPr>
        <w:keepNext/>
        <w:keepLines/>
        <w:ind w:left="17"/>
        <w:jc w:val="center"/>
        <w:rPr>
          <w:b/>
          <w:noProof/>
          <w:sz w:val="36"/>
        </w:rPr>
      </w:pPr>
      <w:r w:rsidRPr="00CD1C67">
        <w:rPr>
          <w:b/>
          <w:noProof/>
          <w:sz w:val="36"/>
        </w:rPr>
        <w:t>du</w:t>
      </w:r>
    </w:p>
    <w:p w14:paraId="6F39710E" w14:textId="77777777" w:rsidR="00CD1C67" w:rsidRPr="00CD1C67" w:rsidRDefault="00CD1C67" w:rsidP="00CD1C67">
      <w:pPr>
        <w:keepNext/>
        <w:keepLines/>
        <w:ind w:left="17"/>
        <w:jc w:val="center"/>
        <w:rPr>
          <w:b/>
          <w:noProof/>
          <w:sz w:val="36"/>
        </w:rPr>
      </w:pPr>
    </w:p>
    <w:p w14:paraId="09B30938" w14:textId="77777777" w:rsidR="00CD1C67" w:rsidRPr="00CD1C67" w:rsidRDefault="00CD1C67" w:rsidP="00CD1C67">
      <w:pPr>
        <w:keepNext/>
        <w:keepLines/>
        <w:ind w:left="17"/>
        <w:jc w:val="center"/>
        <w:rPr>
          <w:b/>
          <w:noProof/>
          <w:sz w:val="36"/>
        </w:rPr>
      </w:pPr>
    </w:p>
    <w:p w14:paraId="347568CF" w14:textId="77777777" w:rsidR="00CD1C67" w:rsidRPr="00CD1C67" w:rsidRDefault="00CD1C67" w:rsidP="00CD1C67">
      <w:pPr>
        <w:keepNext/>
        <w:keepLines/>
        <w:ind w:left="17"/>
        <w:jc w:val="center"/>
        <w:rPr>
          <w:b/>
          <w:noProof/>
          <w:sz w:val="36"/>
        </w:rPr>
      </w:pPr>
      <w:r w:rsidRPr="00CD1C67">
        <w:rPr>
          <w:b/>
          <w:noProof/>
          <w:sz w:val="36"/>
        </w:rPr>
        <w:t xml:space="preserve">Samedi 27 Septembre 2025                                                                                 </w:t>
      </w:r>
    </w:p>
    <w:p w14:paraId="1742A146" w14:textId="77777777" w:rsidR="00CD1C67" w:rsidRPr="00CD1C67" w:rsidRDefault="00CD1C67" w:rsidP="00CD1C67">
      <w:pPr>
        <w:keepNext/>
        <w:keepLines/>
        <w:ind w:left="17"/>
        <w:jc w:val="center"/>
        <w:rPr>
          <w:b/>
          <w:noProof/>
          <w:sz w:val="36"/>
        </w:rPr>
      </w:pPr>
    </w:p>
    <w:p w14:paraId="7231A643" w14:textId="77777777" w:rsidR="00CD1C67" w:rsidRPr="00CD1C67" w:rsidRDefault="00CD1C67" w:rsidP="00CD1C67">
      <w:pPr>
        <w:keepNext/>
        <w:keepLines/>
        <w:ind w:left="17"/>
        <w:jc w:val="center"/>
        <w:rPr>
          <w:b/>
          <w:noProof/>
          <w:sz w:val="36"/>
        </w:rPr>
      </w:pPr>
    </w:p>
    <w:p w14:paraId="75C43C24" w14:textId="77777777" w:rsidR="00CD1C67" w:rsidRPr="00CD1C67" w:rsidRDefault="00CD1C67" w:rsidP="00CD1C67">
      <w:pPr>
        <w:keepNext/>
        <w:keepLines/>
        <w:ind w:left="17"/>
        <w:jc w:val="center"/>
        <w:rPr>
          <w:b/>
          <w:noProof/>
          <w:sz w:val="36"/>
        </w:rPr>
      </w:pPr>
      <w:r w:rsidRPr="00CD1C67">
        <w:rPr>
          <w:b/>
          <w:noProof/>
          <w:sz w:val="36"/>
        </w:rPr>
        <w:t>au</w:t>
      </w:r>
    </w:p>
    <w:p w14:paraId="04442F30" w14:textId="77777777" w:rsidR="00CD1C67" w:rsidRPr="00CD1C67" w:rsidRDefault="00CD1C67" w:rsidP="00CD1C67">
      <w:pPr>
        <w:keepNext/>
        <w:keepLines/>
        <w:ind w:left="17"/>
        <w:jc w:val="center"/>
        <w:rPr>
          <w:b/>
          <w:noProof/>
          <w:sz w:val="36"/>
        </w:rPr>
      </w:pPr>
    </w:p>
    <w:p w14:paraId="46D2EC86" w14:textId="77777777" w:rsidR="00CD1C67" w:rsidRPr="00CD1C67" w:rsidRDefault="00CD1C67" w:rsidP="00CD1C67">
      <w:pPr>
        <w:keepNext/>
        <w:keepLines/>
        <w:ind w:left="17"/>
        <w:jc w:val="center"/>
        <w:rPr>
          <w:b/>
          <w:noProof/>
          <w:sz w:val="36"/>
        </w:rPr>
      </w:pPr>
    </w:p>
    <w:p w14:paraId="24C8B157" w14:textId="71210272" w:rsidR="00CD1C67" w:rsidRPr="00CD1C67" w:rsidRDefault="00CD1C67" w:rsidP="00CD1C67">
      <w:pPr>
        <w:keepNext/>
        <w:keepLines/>
        <w:ind w:left="17"/>
        <w:jc w:val="center"/>
        <w:rPr>
          <w:b/>
          <w:noProof/>
          <w:sz w:val="36"/>
        </w:rPr>
      </w:pPr>
      <w:r w:rsidRPr="00CD1C67">
        <w:rPr>
          <w:b/>
          <w:noProof/>
          <w:sz w:val="36"/>
        </w:rPr>
        <w:t xml:space="preserve">Vendredi </w:t>
      </w:r>
      <w:r w:rsidR="00EE7394">
        <w:rPr>
          <w:b/>
          <w:noProof/>
          <w:sz w:val="36"/>
        </w:rPr>
        <w:t>0</w:t>
      </w:r>
      <w:r w:rsidRPr="00CD1C67">
        <w:rPr>
          <w:b/>
          <w:noProof/>
          <w:sz w:val="36"/>
        </w:rPr>
        <w:t>3 Octobre 2025</w:t>
      </w:r>
    </w:p>
    <w:p w14:paraId="42481638" w14:textId="77777777" w:rsidR="00CD1C67" w:rsidRPr="00CD1C67" w:rsidRDefault="00CD1C67" w:rsidP="00CD1C67">
      <w:pPr>
        <w:keepNext/>
        <w:keepLines/>
        <w:ind w:left="17"/>
        <w:jc w:val="center"/>
        <w:rPr>
          <w:b/>
          <w:noProof/>
          <w:sz w:val="36"/>
        </w:rPr>
      </w:pPr>
    </w:p>
    <w:p w14:paraId="62894459" w14:textId="77777777" w:rsidR="00CD1C67" w:rsidRPr="00CD1C67" w:rsidRDefault="00CD1C67" w:rsidP="00CD1C67">
      <w:pPr>
        <w:keepNext/>
        <w:keepLines/>
        <w:ind w:left="17"/>
        <w:jc w:val="center"/>
        <w:rPr>
          <w:b/>
          <w:noProof/>
          <w:sz w:val="36"/>
        </w:rPr>
      </w:pPr>
    </w:p>
    <w:p w14:paraId="470FFAA6"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n°40</w:t>
      </w:r>
    </w:p>
    <w:p w14:paraId="4B0F96D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01B469F" w14:textId="77777777" w:rsidR="00CD1C67" w:rsidRDefault="00CD1C67" w:rsidP="00A61FD2">
      <w:pPr>
        <w:keepNext/>
        <w:keepLines/>
        <w:ind w:left="17"/>
        <w:rPr>
          <w:b/>
        </w:rPr>
      </w:pPr>
      <w:r w:rsidRPr="003A157C">
        <w:rPr>
          <w:b/>
          <w:noProof/>
        </w:rPr>
        <w:t>OKOO</w:t>
      </w:r>
    </w:p>
    <w:p w14:paraId="2E061E06" w14:textId="77777777" w:rsidR="00BE77FD" w:rsidRDefault="00BE77FD" w:rsidP="00A61FD2"/>
    <w:p w14:paraId="3BBA8F51" w14:textId="77777777" w:rsidR="00CD1C67" w:rsidRPr="003A157C" w:rsidRDefault="00CD1C67" w:rsidP="008418D2">
      <w:pPr>
        <w:keepNext/>
        <w:keepLines/>
        <w:ind w:left="17"/>
        <w:jc w:val="center"/>
        <w:rPr>
          <w:noProof/>
        </w:rPr>
      </w:pPr>
      <w:r>
        <w:rPr>
          <w:noProof/>
        </w:rPr>
        <w:t>***</w:t>
      </w:r>
    </w:p>
    <w:p w14:paraId="7F18E6A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95642ED" w14:textId="77777777" w:rsidR="00CD1C67" w:rsidRDefault="00CD1C67" w:rsidP="00A61FD2">
      <w:pPr>
        <w:keepNext/>
        <w:keepLines/>
        <w:ind w:left="17"/>
        <w:rPr>
          <w:b/>
        </w:rPr>
      </w:pPr>
      <w:r w:rsidRPr="003A157C">
        <w:rPr>
          <w:b/>
          <w:noProof/>
        </w:rPr>
        <w:t xml:space="preserve">ANATOLE LATUILE </w:t>
      </w:r>
    </w:p>
    <w:p w14:paraId="504213F3" w14:textId="77777777" w:rsidR="00CD1C67" w:rsidRPr="003A157C" w:rsidRDefault="00CD1C67" w:rsidP="008418D2">
      <w:pPr>
        <w:ind w:left="17"/>
        <w:rPr>
          <w:noProof/>
        </w:rPr>
      </w:pPr>
    </w:p>
    <w:p w14:paraId="12042D38" w14:textId="77777777" w:rsidR="00CD1C67" w:rsidRDefault="00CD1C67" w:rsidP="00A61FD2">
      <w:r w:rsidRPr="003A157C">
        <w:rPr>
          <w:noProof/>
        </w:rPr>
        <w:t>Ce programme est disponible en version sous-titrée</w:t>
      </w:r>
    </w:p>
    <w:p w14:paraId="45476BF3" w14:textId="77777777" w:rsidR="00BE77FD" w:rsidRDefault="00BE77FD" w:rsidP="00A61FD2"/>
    <w:p w14:paraId="6005225E" w14:textId="77777777" w:rsidR="00CD1C67" w:rsidRPr="003A157C" w:rsidRDefault="00CD1C67" w:rsidP="008418D2">
      <w:pPr>
        <w:keepNext/>
        <w:keepLines/>
        <w:ind w:left="17"/>
        <w:jc w:val="center"/>
        <w:rPr>
          <w:noProof/>
        </w:rPr>
      </w:pPr>
      <w:r>
        <w:rPr>
          <w:noProof/>
        </w:rPr>
        <w:t>***</w:t>
      </w:r>
    </w:p>
    <w:p w14:paraId="400448DD"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7F6C2285" w14:textId="77777777" w:rsidR="00CD1C67" w:rsidRDefault="00CD1C67" w:rsidP="00A61FD2">
      <w:pPr>
        <w:keepNext/>
        <w:keepLines/>
        <w:ind w:left="17"/>
        <w:rPr>
          <w:b/>
        </w:rPr>
      </w:pPr>
      <w:r w:rsidRPr="003A157C">
        <w:rPr>
          <w:b/>
          <w:noProof/>
        </w:rPr>
        <w:t xml:space="preserve">STAR TREK PRODIGY </w:t>
      </w:r>
    </w:p>
    <w:p w14:paraId="337499EF" w14:textId="77777777" w:rsidR="00CD1C67" w:rsidRPr="003A157C" w:rsidRDefault="00CD1C67" w:rsidP="008418D2">
      <w:pPr>
        <w:ind w:left="17"/>
        <w:rPr>
          <w:noProof/>
        </w:rPr>
      </w:pPr>
    </w:p>
    <w:p w14:paraId="1B422F55" w14:textId="77777777" w:rsidR="00CD1C67" w:rsidRDefault="00CD1C67" w:rsidP="00A61FD2">
      <w:r w:rsidRPr="003A157C">
        <w:rPr>
          <w:noProof/>
        </w:rPr>
        <w:t>Ce programme est disponible en version sous-titrée</w:t>
      </w:r>
    </w:p>
    <w:p w14:paraId="551E8A9F" w14:textId="77777777" w:rsidR="00CD1C67" w:rsidRPr="003A157C" w:rsidRDefault="00CD1C67" w:rsidP="008418D2">
      <w:pPr>
        <w:keepNext/>
        <w:keepLines/>
        <w:ind w:left="17"/>
        <w:rPr>
          <w:noProof/>
        </w:rPr>
      </w:pPr>
      <w:r>
        <w:rPr>
          <w:noProof/>
        </w:rPr>
        <w:t>____________________________________________________</w:t>
      </w:r>
    </w:p>
    <w:p w14:paraId="0FB8DF3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256FDB8" w14:textId="77777777" w:rsidR="00CD1C67" w:rsidRDefault="00CD1C67" w:rsidP="00A61FD2">
      <w:pPr>
        <w:keepNext/>
        <w:keepLines/>
        <w:ind w:left="17"/>
        <w:rPr>
          <w:b/>
        </w:rPr>
      </w:pPr>
      <w:r w:rsidRPr="003A157C">
        <w:rPr>
          <w:b/>
          <w:noProof/>
        </w:rPr>
        <w:t>OKOO SAMEDI</w:t>
      </w:r>
    </w:p>
    <w:p w14:paraId="716A8E69" w14:textId="77777777" w:rsidR="00BE77FD" w:rsidRDefault="00BE77FD" w:rsidP="00A61FD2"/>
    <w:p w14:paraId="1FE63B0C" w14:textId="77777777" w:rsidR="00CD1C67" w:rsidRPr="003A157C" w:rsidRDefault="00CD1C67" w:rsidP="008418D2">
      <w:pPr>
        <w:keepNext/>
        <w:keepLines/>
        <w:ind w:left="17"/>
        <w:jc w:val="center"/>
        <w:rPr>
          <w:noProof/>
        </w:rPr>
      </w:pPr>
      <w:r>
        <w:rPr>
          <w:noProof/>
        </w:rPr>
        <w:t>***</w:t>
      </w:r>
    </w:p>
    <w:p w14:paraId="5E73FA39"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25345C2" w14:textId="77777777" w:rsidR="00CD1C67" w:rsidRDefault="00CD1C67" w:rsidP="00A61FD2">
      <w:pPr>
        <w:keepNext/>
        <w:keepLines/>
        <w:ind w:left="17"/>
        <w:rPr>
          <w:b/>
        </w:rPr>
      </w:pPr>
      <w:r w:rsidRPr="003A157C">
        <w:rPr>
          <w:b/>
          <w:noProof/>
        </w:rPr>
        <w:t xml:space="preserve">WAKFU </w:t>
      </w:r>
    </w:p>
    <w:p w14:paraId="48B3529F" w14:textId="77777777" w:rsidR="00CD1C67" w:rsidRPr="003A157C" w:rsidRDefault="00CD1C67" w:rsidP="008418D2">
      <w:pPr>
        <w:ind w:left="17"/>
        <w:rPr>
          <w:noProof/>
        </w:rPr>
      </w:pPr>
    </w:p>
    <w:p w14:paraId="22757B46" w14:textId="77777777" w:rsidR="00CD1C67" w:rsidRDefault="00CD1C67" w:rsidP="00A61FD2">
      <w:r w:rsidRPr="003A157C">
        <w:rPr>
          <w:noProof/>
        </w:rPr>
        <w:t>Ce programme est disponible en version sous-titrée</w:t>
      </w:r>
    </w:p>
    <w:p w14:paraId="1006FA49" w14:textId="77777777" w:rsidR="00BE77FD" w:rsidRDefault="00BE77FD" w:rsidP="00A61FD2"/>
    <w:p w14:paraId="76BC6B6D" w14:textId="77777777" w:rsidR="00CD1C67" w:rsidRPr="003A157C" w:rsidRDefault="00CD1C67" w:rsidP="008418D2">
      <w:pPr>
        <w:keepNext/>
        <w:keepLines/>
        <w:ind w:left="17"/>
        <w:jc w:val="center"/>
        <w:rPr>
          <w:noProof/>
        </w:rPr>
      </w:pPr>
      <w:r>
        <w:rPr>
          <w:noProof/>
        </w:rPr>
        <w:t>***</w:t>
      </w:r>
    </w:p>
    <w:p w14:paraId="35723B8B"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A632294" w14:textId="77777777" w:rsidR="00CD1C67" w:rsidRDefault="00CD1C67" w:rsidP="00A61FD2">
      <w:pPr>
        <w:keepNext/>
        <w:keepLines/>
        <w:ind w:left="17"/>
        <w:rPr>
          <w:b/>
        </w:rPr>
      </w:pPr>
      <w:r w:rsidRPr="003A157C">
        <w:rPr>
          <w:b/>
          <w:noProof/>
        </w:rPr>
        <w:t xml:space="preserve">TEEN TITANS GO! saison 8 </w:t>
      </w:r>
    </w:p>
    <w:p w14:paraId="07139114" w14:textId="77777777" w:rsidR="00CD1C67" w:rsidRPr="003A157C" w:rsidRDefault="00CD1C67" w:rsidP="008418D2">
      <w:pPr>
        <w:ind w:left="17"/>
        <w:rPr>
          <w:noProof/>
        </w:rPr>
      </w:pPr>
    </w:p>
    <w:p w14:paraId="14B15075" w14:textId="77777777" w:rsidR="00CD1C67" w:rsidRDefault="00CD1C67" w:rsidP="00A61FD2">
      <w:r w:rsidRPr="003A157C">
        <w:rPr>
          <w:noProof/>
        </w:rPr>
        <w:t>Ce programme est disponible en version sous-titrée</w:t>
      </w:r>
    </w:p>
    <w:p w14:paraId="71686813" w14:textId="77777777" w:rsidR="00BE77FD" w:rsidRDefault="00BE77FD" w:rsidP="00A61FD2"/>
    <w:p w14:paraId="4D6D9D5C" w14:textId="77777777" w:rsidR="00CD1C67" w:rsidRPr="003A157C" w:rsidRDefault="00CD1C67" w:rsidP="008418D2">
      <w:pPr>
        <w:keepNext/>
        <w:keepLines/>
        <w:ind w:left="17"/>
        <w:jc w:val="center"/>
        <w:rPr>
          <w:noProof/>
        </w:rPr>
      </w:pPr>
      <w:r>
        <w:rPr>
          <w:noProof/>
        </w:rPr>
        <w:t>***</w:t>
      </w:r>
    </w:p>
    <w:p w14:paraId="013AA107"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2BE2B857" w14:textId="1A67D28B" w:rsidR="00CD1C67" w:rsidRPr="00EE7394" w:rsidRDefault="00CD1C67" w:rsidP="00EE7394">
      <w:pPr>
        <w:keepNext/>
        <w:keepLines/>
        <w:ind w:left="17"/>
        <w:rPr>
          <w:b/>
        </w:rPr>
      </w:pPr>
      <w:r w:rsidRPr="003A157C">
        <w:rPr>
          <w:b/>
          <w:noProof/>
        </w:rPr>
        <w:t xml:space="preserve">MR. MAGOO </w:t>
      </w:r>
    </w:p>
    <w:p w14:paraId="33C6A2A5" w14:textId="77777777" w:rsidR="00CD1C67" w:rsidRPr="003A157C" w:rsidRDefault="00CD1C67" w:rsidP="008418D2">
      <w:pPr>
        <w:ind w:left="17"/>
        <w:rPr>
          <w:noProof/>
        </w:rPr>
      </w:pPr>
    </w:p>
    <w:p w14:paraId="665A60E4" w14:textId="77777777" w:rsidR="00CD1C67" w:rsidRDefault="00CD1C67" w:rsidP="00A61FD2">
      <w:r w:rsidRPr="003A157C">
        <w:rPr>
          <w:noProof/>
        </w:rPr>
        <w:t>Ce programme est disponible en version sous-titrée</w:t>
      </w:r>
    </w:p>
    <w:p w14:paraId="3443F993" w14:textId="77777777" w:rsidR="00CD1C67" w:rsidRPr="003A157C" w:rsidRDefault="00CD1C67" w:rsidP="008418D2">
      <w:pPr>
        <w:keepNext/>
        <w:keepLines/>
        <w:ind w:left="17"/>
        <w:rPr>
          <w:noProof/>
        </w:rPr>
      </w:pPr>
      <w:r>
        <w:rPr>
          <w:noProof/>
        </w:rPr>
        <w:t>____________________________________________________</w:t>
      </w:r>
    </w:p>
    <w:p w14:paraId="2ECA41B6"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047BDA2" w14:textId="77777777" w:rsidR="00CD1C67" w:rsidRDefault="00CD1C67" w:rsidP="00A61FD2">
      <w:pPr>
        <w:keepNext/>
        <w:keepLines/>
        <w:ind w:left="17"/>
        <w:rPr>
          <w:b/>
        </w:rPr>
      </w:pPr>
      <w:r w:rsidRPr="003A157C">
        <w:rPr>
          <w:b/>
          <w:noProof/>
        </w:rPr>
        <w:t xml:space="preserve">CONSOMAG </w:t>
      </w:r>
    </w:p>
    <w:p w14:paraId="7B42B382" w14:textId="77777777" w:rsidR="00CD1C67" w:rsidRDefault="00CD1C67" w:rsidP="00A61FD2">
      <w:pPr>
        <w:keepNext/>
        <w:keepLines/>
        <w:ind w:left="17"/>
        <w:rPr>
          <w:b/>
        </w:rPr>
      </w:pPr>
      <w:r w:rsidRPr="003A157C">
        <w:rPr>
          <w:b/>
          <w:noProof/>
        </w:rPr>
        <w:t>FOND DE SOLIDARITE LOGEMENT : UN COUP DE POUCE POUR SE LOGER</w:t>
      </w:r>
    </w:p>
    <w:p w14:paraId="7A34FDC2" w14:textId="1C04CD2E" w:rsidR="00CD1C67" w:rsidRPr="003A157C" w:rsidRDefault="00BE77FD" w:rsidP="00EE7394">
      <w:r>
        <w:t xml:space="preserve">                                                                                                                                                                                                                                      </w:t>
      </w:r>
    </w:p>
    <w:p w14:paraId="5DF7EDF7" w14:textId="77777777" w:rsidR="00CD1C67" w:rsidRDefault="00CD1C67" w:rsidP="00A61FD2">
      <w:r w:rsidRPr="003A157C">
        <w:rPr>
          <w:noProof/>
        </w:rPr>
        <w:t>Ce programme est disponible en version sous-titrée</w:t>
      </w:r>
    </w:p>
    <w:p w14:paraId="0B710B8E" w14:textId="77777777" w:rsidR="00CD1C67" w:rsidRPr="003A157C" w:rsidRDefault="00CD1C67" w:rsidP="008418D2">
      <w:pPr>
        <w:keepNext/>
        <w:keepLines/>
        <w:ind w:left="17"/>
        <w:rPr>
          <w:noProof/>
        </w:rPr>
      </w:pPr>
      <w:r>
        <w:rPr>
          <w:noProof/>
        </w:rPr>
        <w:t>____________________________________________________</w:t>
      </w:r>
    </w:p>
    <w:p w14:paraId="0AD4EC8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581C0E5" w14:textId="77777777" w:rsidR="00CD1C67" w:rsidRDefault="00CD1C67" w:rsidP="00A61FD2">
      <w:pPr>
        <w:keepNext/>
        <w:keepLines/>
        <w:ind w:left="17"/>
        <w:rPr>
          <w:b/>
        </w:rPr>
      </w:pPr>
      <w:r w:rsidRPr="003A157C">
        <w:rPr>
          <w:b/>
          <w:noProof/>
        </w:rPr>
        <w:t xml:space="preserve">CHEF PAYS </w:t>
      </w:r>
    </w:p>
    <w:p w14:paraId="7DD1D539" w14:textId="77777777" w:rsidR="00CD1C67" w:rsidRDefault="00CD1C67" w:rsidP="00A61FD2">
      <w:pPr>
        <w:keepNext/>
        <w:keepLines/>
        <w:ind w:left="17"/>
        <w:rPr>
          <w:b/>
        </w:rPr>
      </w:pPr>
      <w:r w:rsidRPr="003A157C">
        <w:rPr>
          <w:b/>
          <w:noProof/>
        </w:rPr>
        <w:t>(I)</w:t>
      </w:r>
    </w:p>
    <w:p w14:paraId="58CEC560" w14:textId="77777777" w:rsidR="00EE7394" w:rsidRDefault="00BE77FD">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r>
    </w:p>
    <w:p w14:paraId="22C0C7B3" w14:textId="0F76D091" w:rsidR="00CD1C67" w:rsidRDefault="00BE77FD" w:rsidP="00A61FD2">
      <w: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Pour cette nouvelle rencontre autour des fourneaux, Brice Laurent Dubois cuisine avec la cheffe Louise </w:t>
      </w:r>
      <w:proofErr w:type="spellStart"/>
      <w:r>
        <w:t>Denisot</w:t>
      </w:r>
      <w:proofErr w:type="spellEnd"/>
      <w:r>
        <w:t xml:space="preserve">. Après un détour en Polynésie pour en apprendre plus sur les fleurs comestibles, direction la cuisine pour préparer de délicats rouleaux de printemps aux fleurs qu'apprécie leur invitée, Séverine </w:t>
      </w:r>
      <w:proofErr w:type="spellStart"/>
      <w:r>
        <w:t>Asensio</w:t>
      </w:r>
      <w:proofErr w:type="spellEnd"/>
      <w:r>
        <w:t xml:space="preserve">-Joséphine, herboriste martiniquaise.                                                                                   </w:t>
      </w:r>
    </w:p>
    <w:p w14:paraId="58B9E19D" w14:textId="77777777" w:rsidR="00CD1C67" w:rsidRPr="003A157C" w:rsidRDefault="00CD1C67" w:rsidP="008418D2">
      <w:pPr>
        <w:ind w:left="17"/>
        <w:rPr>
          <w:noProof/>
        </w:rPr>
      </w:pPr>
    </w:p>
    <w:p w14:paraId="6E1117BA" w14:textId="77777777" w:rsidR="00CD1C67" w:rsidRDefault="00CD1C67" w:rsidP="00A61FD2">
      <w:r w:rsidRPr="003A157C">
        <w:rPr>
          <w:noProof/>
        </w:rPr>
        <w:t>Ce programme est disponible en version sous-titrée</w:t>
      </w:r>
    </w:p>
    <w:p w14:paraId="20C836A7" w14:textId="77777777" w:rsidR="00CD1C67" w:rsidRPr="003A157C" w:rsidRDefault="00CD1C67" w:rsidP="008418D2">
      <w:pPr>
        <w:keepNext/>
        <w:keepLines/>
        <w:ind w:left="17"/>
        <w:rPr>
          <w:noProof/>
        </w:rPr>
      </w:pPr>
      <w:r>
        <w:rPr>
          <w:noProof/>
        </w:rPr>
        <w:t>____________________________________________________</w:t>
      </w:r>
    </w:p>
    <w:p w14:paraId="3BE576B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D082059" w14:textId="77777777" w:rsidR="00CD1C67" w:rsidRDefault="00CD1C67" w:rsidP="00A61FD2">
      <w:pPr>
        <w:keepNext/>
        <w:keepLines/>
        <w:ind w:left="17"/>
        <w:rPr>
          <w:b/>
        </w:rPr>
      </w:pPr>
      <w:r w:rsidRPr="003A157C">
        <w:rPr>
          <w:b/>
          <w:noProof/>
        </w:rPr>
        <w:t xml:space="preserve">REGIONS GOURMANDES </w:t>
      </w:r>
    </w:p>
    <w:p w14:paraId="5CD3A6D9" w14:textId="5C2BF23D" w:rsidR="00CD1C67" w:rsidRPr="003A157C" w:rsidRDefault="00BE77FD" w:rsidP="00EE7394">
      <w:r>
        <w:t xml:space="preserve">                                                                                                                                                   Des découvertes gourmandes dans les différentes régions de France.                                                                                     </w:t>
      </w:r>
    </w:p>
    <w:p w14:paraId="3EB4ACF9" w14:textId="77777777" w:rsidR="00CD1C67" w:rsidRPr="003A157C" w:rsidRDefault="00CD1C67" w:rsidP="008418D2">
      <w:pPr>
        <w:keepNext/>
        <w:keepLines/>
        <w:ind w:left="17"/>
        <w:rPr>
          <w:noProof/>
        </w:rPr>
      </w:pPr>
      <w:r>
        <w:rPr>
          <w:noProof/>
        </w:rPr>
        <w:t>____________________________________________________</w:t>
      </w:r>
    </w:p>
    <w:p w14:paraId="345C93A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E98C37B" w14:textId="77777777" w:rsidR="00CD1C67" w:rsidRDefault="00CD1C67" w:rsidP="00A61FD2">
      <w:pPr>
        <w:keepNext/>
        <w:keepLines/>
        <w:ind w:left="17"/>
        <w:rPr>
          <w:b/>
        </w:rPr>
      </w:pPr>
      <w:r w:rsidRPr="003A157C">
        <w:rPr>
          <w:b/>
          <w:noProof/>
        </w:rPr>
        <w:t xml:space="preserve">METEO </w:t>
      </w:r>
    </w:p>
    <w:p w14:paraId="4972A5A9" w14:textId="77777777" w:rsidR="00CD1C67" w:rsidRPr="003A157C" w:rsidRDefault="00CD1C67" w:rsidP="008418D2">
      <w:pPr>
        <w:ind w:left="17"/>
        <w:rPr>
          <w:noProof/>
        </w:rPr>
      </w:pPr>
    </w:p>
    <w:p w14:paraId="4E4A1F35" w14:textId="77777777" w:rsidR="00CD1C67" w:rsidRDefault="00CD1C67" w:rsidP="00A61FD2">
      <w:r w:rsidRPr="003A157C">
        <w:rPr>
          <w:noProof/>
        </w:rPr>
        <w:t>Ce programme est disponible en version sous-titrée</w:t>
      </w:r>
    </w:p>
    <w:p w14:paraId="0C9C13CA" w14:textId="77777777" w:rsidR="00CD1C67" w:rsidRPr="003A157C" w:rsidRDefault="00CD1C67" w:rsidP="008418D2">
      <w:pPr>
        <w:keepNext/>
        <w:keepLines/>
        <w:ind w:left="17"/>
        <w:rPr>
          <w:noProof/>
        </w:rPr>
      </w:pPr>
      <w:r>
        <w:rPr>
          <w:noProof/>
        </w:rPr>
        <w:t>____________________________________________________</w:t>
      </w:r>
    </w:p>
    <w:p w14:paraId="5AAFF68F"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B92C569" w14:textId="77777777" w:rsidR="00CD1C67" w:rsidRDefault="00CD1C67" w:rsidP="00A61FD2">
      <w:pPr>
        <w:keepNext/>
        <w:keepLines/>
        <w:ind w:left="17"/>
        <w:rPr>
          <w:b/>
        </w:rPr>
      </w:pPr>
      <w:r w:rsidRPr="003A157C">
        <w:rPr>
          <w:b/>
          <w:noProof/>
        </w:rPr>
        <w:t xml:space="preserve">OUTREMER.L'INFO </w:t>
      </w:r>
    </w:p>
    <w:p w14:paraId="2F24F454" w14:textId="1CF8E468" w:rsidR="00CD1C67" w:rsidRPr="003A157C" w:rsidRDefault="00BE77FD" w:rsidP="00EE7394">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7BE1388" w14:textId="77777777" w:rsidR="00CD1C67" w:rsidRDefault="00CD1C67" w:rsidP="00A61FD2">
      <w:r w:rsidRPr="003A157C">
        <w:rPr>
          <w:noProof/>
        </w:rPr>
        <w:t>Ce programme est disponible en version sous-titrée</w:t>
      </w:r>
    </w:p>
    <w:p w14:paraId="12001A28" w14:textId="77777777" w:rsidR="00CD1C67" w:rsidRPr="003A157C" w:rsidRDefault="00CD1C67" w:rsidP="008418D2">
      <w:pPr>
        <w:keepNext/>
        <w:keepLines/>
        <w:ind w:left="17"/>
        <w:rPr>
          <w:noProof/>
        </w:rPr>
      </w:pPr>
      <w:r>
        <w:rPr>
          <w:noProof/>
        </w:rPr>
        <w:t>____________________________________________________</w:t>
      </w:r>
    </w:p>
    <w:p w14:paraId="28F82A8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3844725" w14:textId="77777777" w:rsidR="00CD1C67" w:rsidRDefault="00CD1C67" w:rsidP="00A61FD2">
      <w:pPr>
        <w:keepNext/>
        <w:keepLines/>
        <w:ind w:left="17"/>
        <w:rPr>
          <w:b/>
        </w:rPr>
      </w:pPr>
      <w:r w:rsidRPr="003A157C">
        <w:rPr>
          <w:b/>
          <w:noProof/>
        </w:rPr>
        <w:t xml:space="preserve">ENQUETES DE REGION, LE MAG </w:t>
      </w:r>
    </w:p>
    <w:p w14:paraId="14AA48EF" w14:textId="77777777" w:rsidR="00C06B7A" w:rsidRDefault="00BE77FD">
      <w:r>
        <w:t xml:space="preserve">                                                                                                                                                   Chaque semaine, une rédaction régionale propose au cœur d’un territoire une enquête, un portrait, une révélation sur la société, l’économie, l’environnement ou la santé.                                                                                   </w:t>
      </w:r>
    </w:p>
    <w:p w14:paraId="1BA37FB8" w14:textId="77777777" w:rsidR="00CD1C67" w:rsidRPr="003A157C" w:rsidRDefault="00CD1C67" w:rsidP="00EE7394">
      <w:pPr>
        <w:rPr>
          <w:noProof/>
        </w:rPr>
      </w:pPr>
    </w:p>
    <w:p w14:paraId="6A6779E0" w14:textId="77777777" w:rsidR="00CD1C67" w:rsidRDefault="00CD1C67" w:rsidP="00A61FD2">
      <w:pPr>
        <w:rPr>
          <w:noProof/>
        </w:rPr>
      </w:pPr>
      <w:r w:rsidRPr="003A157C">
        <w:rPr>
          <w:noProof/>
        </w:rPr>
        <w:t>Ce programme est disponible en version sous-titrée</w:t>
      </w:r>
    </w:p>
    <w:p w14:paraId="4356DA1F" w14:textId="77777777" w:rsidR="00EE7394" w:rsidRDefault="00EE7394" w:rsidP="00A61FD2"/>
    <w:p w14:paraId="1EBB83E2" w14:textId="77777777" w:rsidR="00CD1C67" w:rsidRPr="003A157C" w:rsidRDefault="00CD1C67" w:rsidP="008418D2">
      <w:pPr>
        <w:keepNext/>
        <w:keepLines/>
        <w:ind w:left="17"/>
        <w:rPr>
          <w:noProof/>
        </w:rPr>
      </w:pPr>
      <w:r>
        <w:rPr>
          <w:noProof/>
        </w:rPr>
        <w:lastRenderedPageBreak/>
        <w:t>____________________________________________________</w:t>
      </w:r>
    </w:p>
    <w:p w14:paraId="1ABF321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3F19704" w14:textId="77777777" w:rsidR="00CD1C67" w:rsidRDefault="00CD1C67" w:rsidP="00A61FD2">
      <w:pPr>
        <w:keepNext/>
        <w:keepLines/>
        <w:ind w:left="17"/>
        <w:rPr>
          <w:b/>
        </w:rPr>
      </w:pPr>
      <w:r w:rsidRPr="003A157C">
        <w:rPr>
          <w:b/>
          <w:noProof/>
        </w:rPr>
        <w:t xml:space="preserve">ICI 12/13 </w:t>
      </w:r>
    </w:p>
    <w:p w14:paraId="15746724" w14:textId="75FAB9DD" w:rsidR="00CD1C67" w:rsidRPr="003A157C" w:rsidRDefault="00BE77FD" w:rsidP="00EE7394">
      <w:r>
        <w:t xml:space="preserve">                                                                                                                                                   </w:t>
      </w:r>
      <w:proofErr w:type="gramStart"/>
      <w:r>
        <w:t>12:</w:t>
      </w:r>
      <w:proofErr w:type="gramEnd"/>
      <w:r>
        <w:t>20</w:t>
      </w:r>
      <w:r>
        <w:br/>
        <w:t>12/13 METEO REGIONALE</w:t>
      </w:r>
      <w:r>
        <w:br/>
      </w:r>
      <w:r>
        <w:br/>
        <w:t>12:25</w:t>
      </w:r>
      <w:r>
        <w:br/>
        <w:t xml:space="preserve">ICI 12/13                                                                                   </w:t>
      </w:r>
    </w:p>
    <w:p w14:paraId="2DA59251" w14:textId="77777777" w:rsidR="00CD1C67" w:rsidRPr="003A157C" w:rsidRDefault="00CD1C67" w:rsidP="008418D2">
      <w:pPr>
        <w:keepNext/>
        <w:keepLines/>
        <w:ind w:left="17"/>
        <w:rPr>
          <w:noProof/>
        </w:rPr>
      </w:pPr>
      <w:r>
        <w:rPr>
          <w:noProof/>
        </w:rPr>
        <w:t>____________________________________________________</w:t>
      </w:r>
    </w:p>
    <w:p w14:paraId="43EAF6C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80A29D4" w14:textId="77777777" w:rsidR="00CD1C67" w:rsidRDefault="00CD1C67" w:rsidP="00A61FD2">
      <w:pPr>
        <w:keepNext/>
        <w:keepLines/>
        <w:ind w:left="17"/>
        <w:rPr>
          <w:b/>
        </w:rPr>
      </w:pPr>
      <w:r w:rsidRPr="003A157C">
        <w:rPr>
          <w:b/>
          <w:noProof/>
        </w:rPr>
        <w:t xml:space="preserve">MON COTE SUD </w:t>
      </w:r>
    </w:p>
    <w:p w14:paraId="28F37552" w14:textId="77777777" w:rsidR="00CD1C67" w:rsidRDefault="00CD1C67" w:rsidP="00A61FD2">
      <w:pPr>
        <w:keepNext/>
        <w:keepLines/>
        <w:ind w:left="17"/>
        <w:rPr>
          <w:b/>
        </w:rPr>
      </w:pPr>
      <w:r w:rsidRPr="003A157C">
        <w:rPr>
          <w:b/>
          <w:noProof/>
        </w:rPr>
        <w:t>(I)</w:t>
      </w:r>
    </w:p>
    <w:p w14:paraId="2532F42C" w14:textId="77777777" w:rsidR="009079BF" w:rsidRDefault="00BE77FD" w:rsidP="009079BF">
      <w:r>
        <w:t xml:space="preserve">                                                                                                                                                   </w:t>
      </w:r>
      <w:r w:rsidR="009079BF">
        <w:t>Une production 13 Prods et France Télévisions</w:t>
      </w:r>
    </w:p>
    <w:p w14:paraId="2ECE0C29" w14:textId="77777777" w:rsidR="009079BF" w:rsidRDefault="009079BF" w:rsidP="009079BF">
      <w:r>
        <w:t>Réalisé par Stéphane Stasi</w:t>
      </w:r>
    </w:p>
    <w:p w14:paraId="31B54202" w14:textId="77777777" w:rsidR="009079BF" w:rsidRDefault="009079BF" w:rsidP="009079BF"/>
    <w:p w14:paraId="11B21AA6" w14:textId="77777777" w:rsidR="009079BF" w:rsidRDefault="009079BF" w:rsidP="009079BF">
      <w:r>
        <w:t xml:space="preserve">Présenté par Carole </w:t>
      </w:r>
      <w:proofErr w:type="spellStart"/>
      <w:r>
        <w:t>Gaessler</w:t>
      </w:r>
      <w:proofErr w:type="spellEnd"/>
      <w:r>
        <w:t xml:space="preserve"> </w:t>
      </w:r>
    </w:p>
    <w:p w14:paraId="78B51690" w14:textId="77777777" w:rsidR="009079BF" w:rsidRDefault="009079BF" w:rsidP="009079BF"/>
    <w:p w14:paraId="562F7E5C" w14:textId="77777777" w:rsidR="009079BF" w:rsidRDefault="009079BF" w:rsidP="009079BF">
      <w:r>
        <w:t>Invité : Dave</w:t>
      </w:r>
    </w:p>
    <w:p w14:paraId="770F668F" w14:textId="77777777" w:rsidR="009079BF" w:rsidRDefault="009079BF" w:rsidP="009079BF"/>
    <w:p w14:paraId="24DE85AB" w14:textId="77777777" w:rsidR="009079BF" w:rsidRDefault="009079BF" w:rsidP="009079BF">
      <w:r>
        <w:t>Et si on découvrait le Sud autrement ?</w:t>
      </w:r>
    </w:p>
    <w:p w14:paraId="539E1F8A" w14:textId="2BE35374" w:rsidR="00CD1C67" w:rsidRDefault="009079BF" w:rsidP="009079BF">
      <w:r>
        <w:t>Pour cette nouvelle saison, direction Saumane-de-Vaucluse</w:t>
      </w:r>
      <w:r>
        <w:t>,</w:t>
      </w:r>
      <w:r>
        <w:t xml:space="preserve"> le village de cœur de Dave depuis plus de trente ans. Après un passage par le marché agricole de Velleron pour préparer sa recette préférée, le plus français des chanteurs hollandais nous ouvre les portes de sa maison pour une échappée intime et en chansons au cœur de de la Provence.</w:t>
      </w:r>
    </w:p>
    <w:p w14:paraId="742CDBE7" w14:textId="77777777" w:rsidR="00CD1C67" w:rsidRPr="003A157C" w:rsidRDefault="00CD1C67" w:rsidP="008418D2">
      <w:pPr>
        <w:ind w:left="17"/>
        <w:rPr>
          <w:noProof/>
        </w:rPr>
      </w:pPr>
    </w:p>
    <w:p w14:paraId="77FD26E6" w14:textId="77777777" w:rsidR="00CD1C67" w:rsidRDefault="00CD1C67" w:rsidP="00A61FD2">
      <w:r w:rsidRPr="003A157C">
        <w:rPr>
          <w:noProof/>
        </w:rPr>
        <w:t>Ce programme est disponible en version sous-titrée</w:t>
      </w:r>
    </w:p>
    <w:p w14:paraId="45CA3AAB" w14:textId="77777777" w:rsidR="00CD1C67" w:rsidRPr="003A157C" w:rsidRDefault="00CD1C67" w:rsidP="008418D2">
      <w:pPr>
        <w:keepNext/>
        <w:keepLines/>
        <w:ind w:left="17"/>
        <w:rPr>
          <w:noProof/>
        </w:rPr>
      </w:pPr>
      <w:r>
        <w:rPr>
          <w:noProof/>
        </w:rPr>
        <w:t>____________________________________________________</w:t>
      </w:r>
    </w:p>
    <w:p w14:paraId="7A39885C"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0C313440" w14:textId="77777777" w:rsidR="00CD1C67" w:rsidRDefault="00CD1C67" w:rsidP="00A61FD2">
      <w:pPr>
        <w:keepNext/>
        <w:keepLines/>
        <w:ind w:left="17"/>
        <w:rPr>
          <w:b/>
        </w:rPr>
      </w:pPr>
      <w:r w:rsidRPr="003A157C">
        <w:rPr>
          <w:b/>
          <w:noProof/>
        </w:rPr>
        <w:t xml:space="preserve">CHAMPIONNATS DU MONDE DE CYCLISME SUR ROUTE 2025 </w:t>
      </w:r>
    </w:p>
    <w:p w14:paraId="30C088B4" w14:textId="77777777" w:rsidR="00EE7394" w:rsidRDefault="00BE77FD">
      <w:r>
        <w:t xml:space="preserve">                                                                                                                                                   En direct de Kigali, Rwanda</w:t>
      </w:r>
      <w:r>
        <w:br/>
      </w:r>
      <w:r>
        <w:br/>
        <w:t>Commenté par Alexandre Pasteur, Laurent Jalabert et Marion Rousse</w:t>
      </w:r>
      <w:r>
        <w:br/>
      </w:r>
      <w:r>
        <w:br/>
        <w:t xml:space="preserve">France Télévisions, déjà diffuseur des plus belles compétitions féminines et masculines de cyclisme, est fier de vous proposer du 21 au 28 septembre les Championnats du monde de cyclisme 2025 à Kigali, au Rwanda. </w:t>
      </w:r>
      <w:r>
        <w:br/>
      </w:r>
    </w:p>
    <w:p w14:paraId="56AE346B" w14:textId="16FE3193" w:rsidR="00C06B7A" w:rsidRDefault="00BE77FD">
      <w:r>
        <w:t xml:space="preserve">Pour la première fois de l’histoire de la compétition, les </w:t>
      </w:r>
      <w:proofErr w:type="spellStart"/>
      <w:r>
        <w:t>meilleur·e·s</w:t>
      </w:r>
      <w:proofErr w:type="spellEnd"/>
      <w:r>
        <w:t xml:space="preserve"> rouleurs et rouleuses du monde se retrouvent sur le continent africain pour décrocher le mythique maillot arc-en-ciel du contre-la-montre et de la course en ligne.</w:t>
      </w:r>
      <w:r>
        <w:br/>
      </w:r>
      <w:r>
        <w:br/>
        <w:t xml:space="preserve">Au programme : Course en ligne Femmes Elite                                                                                   </w:t>
      </w:r>
    </w:p>
    <w:p w14:paraId="520B44B8" w14:textId="77777777" w:rsidR="00CD1C67" w:rsidRPr="003A157C" w:rsidRDefault="00CD1C67" w:rsidP="008418D2">
      <w:pPr>
        <w:ind w:left="17"/>
        <w:rPr>
          <w:noProof/>
        </w:rPr>
      </w:pPr>
    </w:p>
    <w:p w14:paraId="15581A77" w14:textId="77777777" w:rsidR="00CD1C67" w:rsidRDefault="00CD1C67" w:rsidP="00A61FD2">
      <w:r w:rsidRPr="003A157C">
        <w:rPr>
          <w:noProof/>
        </w:rPr>
        <w:t>Ce programme est disponible en version sous-titrée</w:t>
      </w:r>
    </w:p>
    <w:p w14:paraId="6FFC15FA" w14:textId="77777777" w:rsidR="00CD1C67" w:rsidRPr="003A157C" w:rsidRDefault="00CD1C67" w:rsidP="008418D2">
      <w:pPr>
        <w:keepNext/>
        <w:keepLines/>
        <w:ind w:left="17"/>
        <w:rPr>
          <w:noProof/>
        </w:rPr>
      </w:pPr>
      <w:r>
        <w:rPr>
          <w:noProof/>
        </w:rPr>
        <w:t>____________________________________________________</w:t>
      </w:r>
    </w:p>
    <w:p w14:paraId="34E4145A" w14:textId="77777777" w:rsidR="00CD1C67" w:rsidRPr="003A157C" w:rsidRDefault="00CD1C67" w:rsidP="008418D2">
      <w:pPr>
        <w:keepNext/>
        <w:keepLines/>
        <w:ind w:left="17"/>
        <w:rPr>
          <w:b/>
          <w:noProof/>
        </w:rPr>
      </w:pPr>
      <w:r w:rsidRPr="003A157C">
        <w:rPr>
          <w:b/>
          <w:noProof/>
        </w:rPr>
        <w:t>17:00</w:t>
      </w:r>
      <w:r>
        <w:rPr>
          <w:b/>
        </w:rPr>
        <w:tab/>
      </w:r>
      <w:r>
        <w:rPr>
          <w:b/>
        </w:rPr>
        <w:tab/>
      </w:r>
      <w:r>
        <w:rPr>
          <w:b/>
        </w:rPr>
        <w:tab/>
      </w:r>
      <w:r>
        <w:rPr>
          <w:b/>
        </w:rPr>
        <w:tab/>
      </w:r>
      <w:r>
        <w:rPr>
          <w:b/>
        </w:rPr>
        <w:tab/>
      </w:r>
      <w:r>
        <w:rPr>
          <w:b/>
        </w:rPr>
        <w:tab/>
      </w:r>
    </w:p>
    <w:p w14:paraId="2CED9657" w14:textId="77777777" w:rsidR="00CD1C67" w:rsidRDefault="00CD1C67" w:rsidP="00A61FD2">
      <w:pPr>
        <w:keepNext/>
        <w:keepLines/>
        <w:ind w:left="17"/>
        <w:rPr>
          <w:b/>
        </w:rPr>
      </w:pPr>
      <w:r w:rsidRPr="003A157C">
        <w:rPr>
          <w:b/>
          <w:noProof/>
        </w:rPr>
        <w:t xml:space="preserve">LA VIE A VELO </w:t>
      </w:r>
    </w:p>
    <w:p w14:paraId="31AD52AF" w14:textId="77777777" w:rsidR="00CD1C67" w:rsidRDefault="00CD1C67" w:rsidP="00A61FD2">
      <w:pPr>
        <w:keepNext/>
        <w:keepLines/>
        <w:ind w:left="17"/>
        <w:rPr>
          <w:b/>
        </w:rPr>
      </w:pPr>
      <w:r w:rsidRPr="003A157C">
        <w:rPr>
          <w:b/>
          <w:noProof/>
        </w:rPr>
        <w:t>(I)</w:t>
      </w:r>
    </w:p>
    <w:p w14:paraId="6149DD90" w14:textId="77777777" w:rsidR="00C06B7A" w:rsidRDefault="00BE77FD">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r>
        <w:br/>
      </w:r>
      <w:r>
        <w:br/>
        <w:t xml:space="preserve">Au programme : Volvic                                                                                   </w:t>
      </w:r>
    </w:p>
    <w:p w14:paraId="6E8FFF13" w14:textId="77777777" w:rsidR="00CD1C67" w:rsidRPr="003A157C" w:rsidRDefault="00CD1C67" w:rsidP="008418D2">
      <w:pPr>
        <w:ind w:left="17"/>
        <w:rPr>
          <w:noProof/>
        </w:rPr>
      </w:pPr>
    </w:p>
    <w:p w14:paraId="253966FA" w14:textId="77777777" w:rsidR="00CD1C67" w:rsidRDefault="00CD1C67" w:rsidP="00A61FD2">
      <w:r w:rsidRPr="003A157C">
        <w:rPr>
          <w:noProof/>
        </w:rPr>
        <w:t>Ce programme est disponible en version sous-titrée</w:t>
      </w:r>
    </w:p>
    <w:p w14:paraId="26304E07" w14:textId="77777777" w:rsidR="00CD1C67" w:rsidRPr="003A157C" w:rsidRDefault="00CD1C67" w:rsidP="008418D2">
      <w:pPr>
        <w:keepNext/>
        <w:keepLines/>
        <w:ind w:left="17"/>
        <w:rPr>
          <w:noProof/>
        </w:rPr>
      </w:pPr>
      <w:r>
        <w:rPr>
          <w:noProof/>
        </w:rPr>
        <w:t>____________________________________________________</w:t>
      </w:r>
    </w:p>
    <w:p w14:paraId="262E27C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3B8D0D6" w14:textId="77777777" w:rsidR="00CD1C67" w:rsidRDefault="00CD1C67" w:rsidP="00A61FD2">
      <w:pPr>
        <w:keepNext/>
        <w:keepLines/>
        <w:ind w:left="17"/>
        <w:rPr>
          <w:b/>
        </w:rPr>
      </w:pPr>
      <w:r w:rsidRPr="003A157C">
        <w:rPr>
          <w:b/>
          <w:noProof/>
        </w:rPr>
        <w:t xml:space="preserve">EXPRESSION DIRECTE  </w:t>
      </w:r>
    </w:p>
    <w:p w14:paraId="74308FE2" w14:textId="77777777" w:rsidR="00CD1C67" w:rsidRDefault="00CD1C67" w:rsidP="00A61FD2">
      <w:pPr>
        <w:keepNext/>
        <w:keepLines/>
        <w:ind w:left="17"/>
        <w:rPr>
          <w:b/>
        </w:rPr>
      </w:pPr>
      <w:r w:rsidRPr="003A157C">
        <w:rPr>
          <w:b/>
          <w:noProof/>
        </w:rPr>
        <w:t>RASSEMBLEMENT NATIONAL</w:t>
      </w:r>
    </w:p>
    <w:p w14:paraId="254C8D3C" w14:textId="77777777" w:rsidR="00CD1C67" w:rsidRPr="003A157C" w:rsidRDefault="00CD1C67" w:rsidP="008418D2">
      <w:pPr>
        <w:ind w:left="17"/>
        <w:rPr>
          <w:noProof/>
        </w:rPr>
      </w:pPr>
    </w:p>
    <w:p w14:paraId="04D2EDCC" w14:textId="77777777" w:rsidR="00CD1C67" w:rsidRDefault="00CD1C67" w:rsidP="00A61FD2">
      <w:r w:rsidRPr="003A157C">
        <w:rPr>
          <w:noProof/>
        </w:rPr>
        <w:t>Ce programme est disponible en version sous-titrée</w:t>
      </w:r>
    </w:p>
    <w:p w14:paraId="2AF96B06" w14:textId="77777777" w:rsidR="00CD1C67" w:rsidRPr="003A157C" w:rsidRDefault="00CD1C67" w:rsidP="008418D2">
      <w:pPr>
        <w:keepNext/>
        <w:keepLines/>
        <w:ind w:left="17"/>
        <w:rPr>
          <w:noProof/>
        </w:rPr>
      </w:pPr>
      <w:r>
        <w:rPr>
          <w:noProof/>
        </w:rPr>
        <w:t>____________________________________________________</w:t>
      </w:r>
    </w:p>
    <w:p w14:paraId="3D8B9CB2"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0073880" w14:textId="77777777" w:rsidR="00CD1C67" w:rsidRDefault="00CD1C67" w:rsidP="00A61FD2">
      <w:pPr>
        <w:keepNext/>
        <w:keepLines/>
        <w:ind w:left="17"/>
        <w:rPr>
          <w:b/>
        </w:rPr>
      </w:pPr>
      <w:r w:rsidRPr="003A157C">
        <w:rPr>
          <w:b/>
          <w:noProof/>
        </w:rPr>
        <w:t xml:space="preserve">LE JEU DES 1000 EUROS </w:t>
      </w:r>
    </w:p>
    <w:p w14:paraId="4435E655" w14:textId="77777777" w:rsidR="00EE7394" w:rsidRDefault="00BE77FD">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r>
    </w:p>
    <w:p w14:paraId="7669BE88" w14:textId="62D21D39" w:rsidR="00CD1C67" w:rsidRPr="003A157C" w:rsidRDefault="00BE77FD" w:rsidP="00EE7394">
      <w: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r>
      <w:r>
        <w:lastRenderedPageBreak/>
        <w:t>Rappelons que ce jeu de connaissance se joue en deux manches et une finale, avec des questions de difficulté progressive : les fameuses questions bleues, blanches, rouges, ou encore les épreuves du Banco et du Super Banco.</w:t>
      </w:r>
      <w:r>
        <w:br/>
        <w:t xml:space="preserve">                                                                                   </w:t>
      </w:r>
    </w:p>
    <w:p w14:paraId="51BF5AF2" w14:textId="77777777" w:rsidR="00CD1C67" w:rsidRDefault="00CD1C67" w:rsidP="00A61FD2">
      <w:r w:rsidRPr="003A157C">
        <w:rPr>
          <w:noProof/>
        </w:rPr>
        <w:t>Ce programme est disponible en version sous-titrée</w:t>
      </w:r>
    </w:p>
    <w:p w14:paraId="6188EA93" w14:textId="4CC3E3D0" w:rsidR="00CD1C67" w:rsidRPr="00EE7394" w:rsidRDefault="00EE7394" w:rsidP="00EE7394">
      <w:pPr>
        <w:keepNext/>
        <w:keepLines/>
        <w:ind w:left="17"/>
        <w:rPr>
          <w:noProof/>
        </w:rPr>
      </w:pPr>
      <w:r>
        <w:rPr>
          <w:noProof/>
        </w:rPr>
        <w:t>____________________________________________________</w:t>
      </w:r>
      <w:r w:rsidR="00CD1C67">
        <w:rPr>
          <w:noProof/>
        </w:rPr>
        <w:t>_</w:t>
      </w:r>
      <w:r w:rsidR="00CD1C67" w:rsidRPr="003A157C">
        <w:rPr>
          <w:b/>
          <w:noProof/>
        </w:rPr>
        <w:t>18:05</w:t>
      </w:r>
      <w:r w:rsidR="00CD1C67">
        <w:rPr>
          <w:b/>
        </w:rPr>
        <w:tab/>
      </w:r>
      <w:r w:rsidR="00CD1C67">
        <w:rPr>
          <w:b/>
        </w:rPr>
        <w:tab/>
      </w:r>
      <w:r w:rsidR="00CD1C67">
        <w:rPr>
          <w:b/>
        </w:rPr>
        <w:tab/>
      </w:r>
      <w:r w:rsidR="00CD1C67">
        <w:rPr>
          <w:b/>
        </w:rPr>
        <w:tab/>
      </w:r>
      <w:r w:rsidR="00CD1C67">
        <w:rPr>
          <w:b/>
        </w:rPr>
        <w:tab/>
      </w:r>
      <w:r w:rsidR="00CD1C67">
        <w:rPr>
          <w:b/>
        </w:rPr>
        <w:tab/>
      </w:r>
    </w:p>
    <w:p w14:paraId="5C9C0329" w14:textId="77777777" w:rsidR="00CD1C67" w:rsidRDefault="00CD1C67" w:rsidP="00A61FD2">
      <w:pPr>
        <w:keepNext/>
        <w:keepLines/>
        <w:ind w:left="17"/>
        <w:rPr>
          <w:b/>
        </w:rPr>
      </w:pPr>
      <w:r w:rsidRPr="003A157C">
        <w:rPr>
          <w:b/>
          <w:noProof/>
        </w:rPr>
        <w:t xml:space="preserve">QUESTIONS POUR UN CHAMPION </w:t>
      </w:r>
    </w:p>
    <w:p w14:paraId="526D2982" w14:textId="7DA137EB" w:rsidR="00CD1C67" w:rsidRPr="003A157C" w:rsidRDefault="00BE77FD" w:rsidP="00EE7394">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0DE338C" w14:textId="77777777" w:rsidR="00CD1C67" w:rsidRDefault="00CD1C67" w:rsidP="00A61FD2">
      <w:r w:rsidRPr="003A157C">
        <w:rPr>
          <w:noProof/>
        </w:rPr>
        <w:t>Ce programme est disponible en version sous-titrée</w:t>
      </w:r>
    </w:p>
    <w:p w14:paraId="276C5B1A" w14:textId="77777777" w:rsidR="00CD1C67" w:rsidRPr="003A157C" w:rsidRDefault="00CD1C67" w:rsidP="008418D2">
      <w:pPr>
        <w:keepNext/>
        <w:keepLines/>
        <w:ind w:left="17"/>
        <w:rPr>
          <w:noProof/>
        </w:rPr>
      </w:pPr>
      <w:r>
        <w:rPr>
          <w:noProof/>
        </w:rPr>
        <w:t>____________________________________________________</w:t>
      </w:r>
    </w:p>
    <w:p w14:paraId="02EFB4B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0F5644B" w14:textId="77777777" w:rsidR="00CD1C67" w:rsidRDefault="00CD1C67" w:rsidP="00A61FD2">
      <w:pPr>
        <w:keepNext/>
        <w:keepLines/>
        <w:ind w:left="17"/>
        <w:rPr>
          <w:b/>
        </w:rPr>
      </w:pPr>
      <w:r w:rsidRPr="003A157C">
        <w:rPr>
          <w:b/>
          <w:noProof/>
        </w:rPr>
        <w:t xml:space="preserve">ICI 19/20 </w:t>
      </w:r>
    </w:p>
    <w:p w14:paraId="3DB367ED" w14:textId="4F2B3DB5" w:rsidR="00CD1C67" w:rsidRPr="003A157C" w:rsidRDefault="00BE77FD" w:rsidP="00C90A17">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26A6B6F5" w14:textId="77777777" w:rsidR="00CD1C67" w:rsidRPr="003A157C" w:rsidRDefault="00CD1C67" w:rsidP="008418D2">
      <w:pPr>
        <w:keepNext/>
        <w:keepLines/>
        <w:ind w:left="17"/>
        <w:rPr>
          <w:noProof/>
        </w:rPr>
      </w:pPr>
      <w:r>
        <w:rPr>
          <w:noProof/>
        </w:rPr>
        <w:t>____________________________________________________</w:t>
      </w:r>
    </w:p>
    <w:p w14:paraId="64C58FE5"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A2E3B8E" w14:textId="77777777" w:rsidR="00CD1C67" w:rsidRDefault="00CD1C67" w:rsidP="00A61FD2">
      <w:pPr>
        <w:keepNext/>
        <w:keepLines/>
        <w:ind w:left="17"/>
        <w:rPr>
          <w:b/>
        </w:rPr>
      </w:pPr>
      <w:r w:rsidRPr="003A157C">
        <w:rPr>
          <w:b/>
          <w:noProof/>
        </w:rPr>
        <w:t xml:space="preserve">METEO CLIMAT </w:t>
      </w:r>
    </w:p>
    <w:p w14:paraId="369B829D" w14:textId="77777777" w:rsidR="00CD1C67" w:rsidRPr="003A157C" w:rsidRDefault="00CD1C67" w:rsidP="008418D2">
      <w:pPr>
        <w:ind w:left="17"/>
        <w:rPr>
          <w:noProof/>
        </w:rPr>
      </w:pPr>
    </w:p>
    <w:p w14:paraId="06EE9B8D" w14:textId="77777777" w:rsidR="00CD1C67" w:rsidRDefault="00CD1C67" w:rsidP="00A61FD2">
      <w:pPr>
        <w:rPr>
          <w:noProof/>
        </w:rPr>
      </w:pPr>
      <w:r w:rsidRPr="003A157C">
        <w:rPr>
          <w:noProof/>
        </w:rPr>
        <w:t>Ce programme est disponible en version sous-titrée</w:t>
      </w:r>
    </w:p>
    <w:p w14:paraId="562B72BD" w14:textId="77777777" w:rsidR="00320125" w:rsidRDefault="00320125" w:rsidP="00A61FD2">
      <w:pPr>
        <w:rPr>
          <w:noProof/>
        </w:rPr>
      </w:pPr>
    </w:p>
    <w:p w14:paraId="5F5AC8D7" w14:textId="77777777" w:rsidR="00320125" w:rsidRDefault="00320125" w:rsidP="00A61FD2"/>
    <w:p w14:paraId="02D10DE8" w14:textId="77777777" w:rsidR="00C90A17" w:rsidRDefault="00C90A17" w:rsidP="00A61FD2"/>
    <w:p w14:paraId="48554290" w14:textId="77777777" w:rsidR="00C90A17" w:rsidRDefault="00C90A17" w:rsidP="00A61FD2"/>
    <w:p w14:paraId="0D73D344" w14:textId="77777777" w:rsidR="00C90A17" w:rsidRDefault="00C90A17" w:rsidP="00A61FD2"/>
    <w:p w14:paraId="0AD233E3" w14:textId="77777777" w:rsidR="00CD1C67" w:rsidRPr="003A157C" w:rsidRDefault="00CD1C67" w:rsidP="008418D2">
      <w:pPr>
        <w:keepNext/>
        <w:keepLines/>
        <w:ind w:left="17"/>
        <w:rPr>
          <w:noProof/>
        </w:rPr>
      </w:pPr>
      <w:r>
        <w:rPr>
          <w:noProof/>
        </w:rPr>
        <w:t>____________________________________________________</w:t>
      </w:r>
    </w:p>
    <w:p w14:paraId="3D1D3FC4"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262413CD" w14:textId="77777777" w:rsidR="00CD1C67" w:rsidRDefault="00CD1C67" w:rsidP="00A61FD2">
      <w:pPr>
        <w:keepNext/>
        <w:keepLines/>
        <w:ind w:left="17"/>
        <w:rPr>
          <w:b/>
        </w:rPr>
      </w:pPr>
      <w:r w:rsidRPr="003A157C">
        <w:rPr>
          <w:b/>
          <w:noProof/>
        </w:rPr>
        <w:t xml:space="preserve">TOUT LE SPORT </w:t>
      </w:r>
    </w:p>
    <w:p w14:paraId="0110E984" w14:textId="54119964" w:rsidR="00CD1C67" w:rsidRDefault="00BE77FD" w:rsidP="00A61FD2">
      <w:r>
        <w:t xml:space="preserve">                                                                                                                                                   Présenté par Cécile Grès, Marie Mamère et Claire </w:t>
      </w:r>
      <w:proofErr w:type="spellStart"/>
      <w:r>
        <w:t>Vocquier</w:t>
      </w:r>
      <w:proofErr w:type="spellEnd"/>
      <w:r>
        <w:t xml:space="preserve">-Ficot </w:t>
      </w:r>
      <w:r>
        <w:br/>
      </w:r>
      <w:r>
        <w:br/>
        <w:t xml:space="preserve">L'actualité sportive quotidienne.                                                                                   </w:t>
      </w:r>
    </w:p>
    <w:p w14:paraId="00DB1618" w14:textId="77777777" w:rsidR="00CD1C67" w:rsidRPr="003A157C" w:rsidRDefault="00CD1C67" w:rsidP="008418D2">
      <w:pPr>
        <w:ind w:left="17"/>
        <w:rPr>
          <w:noProof/>
        </w:rPr>
      </w:pPr>
    </w:p>
    <w:p w14:paraId="6FEB3F7A" w14:textId="77777777" w:rsidR="00CD1C67" w:rsidRDefault="00CD1C67" w:rsidP="00A61FD2">
      <w:r w:rsidRPr="003A157C">
        <w:rPr>
          <w:noProof/>
        </w:rPr>
        <w:t>Ce programme est disponible en version sous-titrée</w:t>
      </w:r>
    </w:p>
    <w:p w14:paraId="2EEF2FD4" w14:textId="77777777" w:rsidR="00CD1C67" w:rsidRPr="003A157C" w:rsidRDefault="00CD1C67" w:rsidP="008418D2">
      <w:pPr>
        <w:keepNext/>
        <w:keepLines/>
        <w:ind w:left="17"/>
        <w:rPr>
          <w:noProof/>
        </w:rPr>
      </w:pPr>
      <w:r>
        <w:rPr>
          <w:noProof/>
        </w:rPr>
        <w:t>____________________________________________________</w:t>
      </w:r>
    </w:p>
    <w:p w14:paraId="290AB6F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B196770" w14:textId="77777777" w:rsidR="00CD1C67" w:rsidRDefault="00CD1C67" w:rsidP="00A61FD2">
      <w:pPr>
        <w:keepNext/>
        <w:keepLines/>
        <w:ind w:left="17"/>
        <w:rPr>
          <w:b/>
        </w:rPr>
      </w:pPr>
      <w:r w:rsidRPr="003A157C">
        <w:rPr>
          <w:b/>
          <w:noProof/>
        </w:rPr>
        <w:t xml:space="preserve">RENCONTRES A XV </w:t>
      </w:r>
    </w:p>
    <w:p w14:paraId="6FE33663" w14:textId="423683F8" w:rsidR="00CD1C67" w:rsidRPr="003A157C" w:rsidRDefault="00BE77FD" w:rsidP="00EE7394">
      <w:r>
        <w:t xml:space="preserve">                                                                                                                                                   Présenté en alternance par Fabien Lévêque, Cécile Grès, Marie Mamère et Claire </w:t>
      </w:r>
      <w:proofErr w:type="spellStart"/>
      <w:r>
        <w:t>Vocquier</w:t>
      </w:r>
      <w:proofErr w:type="spellEnd"/>
      <w:r>
        <w:t>-Ficot</w:t>
      </w:r>
      <w:r>
        <w:br/>
      </w:r>
      <w:r>
        <w:br/>
        <w:t>EN DIRECT</w:t>
      </w:r>
      <w:r>
        <w:br/>
      </w:r>
      <w:r>
        <w:br/>
        <w:t>Rencontres à XV vous propose chaque samedi un reportage long format autour du rugby amateur ancré dans tous les territoires, suivi d’un portrait de joueurs actuels ou d’anciens joueurs, d’un sujet d’archives sur les grandes heures du XV de France ou d’un grand club français.</w:t>
      </w:r>
      <w:r>
        <w:br/>
        <w:t xml:space="preserve">                                                                                   </w:t>
      </w:r>
    </w:p>
    <w:p w14:paraId="7AAA6122" w14:textId="77777777" w:rsidR="00CD1C67" w:rsidRDefault="00CD1C67" w:rsidP="00A61FD2">
      <w:r w:rsidRPr="003A157C">
        <w:rPr>
          <w:noProof/>
        </w:rPr>
        <w:t>Ce programme est disponible en version sous-titrée</w:t>
      </w:r>
    </w:p>
    <w:p w14:paraId="755D4837" w14:textId="77777777" w:rsidR="00CD1C67" w:rsidRPr="003A157C" w:rsidRDefault="00CD1C67" w:rsidP="008418D2">
      <w:pPr>
        <w:keepNext/>
        <w:keepLines/>
        <w:ind w:left="17"/>
        <w:rPr>
          <w:noProof/>
        </w:rPr>
      </w:pPr>
      <w:r>
        <w:rPr>
          <w:noProof/>
        </w:rPr>
        <w:t>____________________________________________________</w:t>
      </w:r>
    </w:p>
    <w:p w14:paraId="16A8515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5245CEC6" w14:textId="77777777" w:rsidR="00CD1C67" w:rsidRDefault="00CD1C67" w:rsidP="00A61FD2">
      <w:pPr>
        <w:keepNext/>
        <w:keepLines/>
        <w:ind w:left="17"/>
        <w:rPr>
          <w:b/>
        </w:rPr>
      </w:pPr>
      <w:r w:rsidRPr="003A157C">
        <w:rPr>
          <w:b/>
          <w:noProof/>
        </w:rPr>
        <w:t xml:space="preserve">HORS JEU </w:t>
      </w:r>
    </w:p>
    <w:p w14:paraId="5B1A5D0B" w14:textId="77777777" w:rsidR="00C06B7A" w:rsidRDefault="00BE77FD">
      <w:r>
        <w:t xml:space="preserve">                                                                                                                                                   EN DIRECT</w:t>
      </w:r>
      <w:r>
        <w:br/>
      </w:r>
      <w:r>
        <w:br/>
        <w:t xml:space="preserve">Présenté par Olivia Leray                                                                                   </w:t>
      </w:r>
    </w:p>
    <w:p w14:paraId="4CD341E5" w14:textId="77777777" w:rsidR="00CD1C67" w:rsidRPr="003A157C" w:rsidRDefault="00CD1C67" w:rsidP="00EE7394">
      <w:pPr>
        <w:rPr>
          <w:noProof/>
        </w:rPr>
      </w:pPr>
    </w:p>
    <w:p w14:paraId="5F93CAE0" w14:textId="77777777" w:rsidR="00CD1C67" w:rsidRDefault="00CD1C67" w:rsidP="00A61FD2">
      <w:r w:rsidRPr="003A157C">
        <w:rPr>
          <w:noProof/>
        </w:rPr>
        <w:t>Ce programme est disponible en version sous-titrée</w:t>
      </w:r>
    </w:p>
    <w:p w14:paraId="43DAE7AA" w14:textId="77777777" w:rsidR="00CD1C67" w:rsidRPr="003A157C" w:rsidRDefault="00CD1C67" w:rsidP="008418D2">
      <w:pPr>
        <w:keepNext/>
        <w:keepLines/>
        <w:ind w:left="17"/>
        <w:rPr>
          <w:noProof/>
        </w:rPr>
      </w:pPr>
      <w:r>
        <w:rPr>
          <w:noProof/>
        </w:rPr>
        <w:t>____________________________________________________</w:t>
      </w:r>
    </w:p>
    <w:p w14:paraId="3FF63B00"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3C1DB924" w14:textId="4071977D" w:rsidR="00CD1C67" w:rsidRPr="00EE7394" w:rsidRDefault="00CD1C67" w:rsidP="00EE7394">
      <w:pPr>
        <w:keepNext/>
        <w:keepLines/>
        <w:ind w:left="17"/>
        <w:rPr>
          <w:b/>
        </w:rPr>
      </w:pPr>
      <w:r w:rsidRPr="003A157C">
        <w:rPr>
          <w:b/>
          <w:noProof/>
        </w:rPr>
        <w:t xml:space="preserve">METEO REGIONALE </w:t>
      </w:r>
    </w:p>
    <w:p w14:paraId="5B546DC6" w14:textId="77777777" w:rsidR="00CD1C67" w:rsidRPr="003A157C" w:rsidRDefault="00CD1C67" w:rsidP="008418D2">
      <w:pPr>
        <w:keepNext/>
        <w:keepLines/>
        <w:ind w:left="17"/>
        <w:rPr>
          <w:noProof/>
        </w:rPr>
      </w:pPr>
      <w:r>
        <w:rPr>
          <w:noProof/>
        </w:rPr>
        <w:t>____________________________________________________</w:t>
      </w:r>
    </w:p>
    <w:p w14:paraId="51041AA6"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257F245A" w14:textId="77777777" w:rsidR="00CD1C67" w:rsidRDefault="00CD1C67" w:rsidP="00A61FD2">
      <w:pPr>
        <w:keepNext/>
        <w:keepLines/>
        <w:ind w:left="17"/>
        <w:rPr>
          <w:b/>
        </w:rPr>
      </w:pPr>
      <w:r w:rsidRPr="003A157C">
        <w:rPr>
          <w:b/>
          <w:noProof/>
        </w:rPr>
        <w:t xml:space="preserve">CUISINE OUVERTE </w:t>
      </w:r>
    </w:p>
    <w:p w14:paraId="19A26691" w14:textId="77777777" w:rsidR="00CD1C67" w:rsidRDefault="00CD1C67" w:rsidP="00A61FD2">
      <w:pPr>
        <w:keepNext/>
        <w:keepLines/>
        <w:ind w:left="17"/>
        <w:rPr>
          <w:b/>
        </w:rPr>
      </w:pPr>
      <w:r w:rsidRPr="003A157C">
        <w:rPr>
          <w:b/>
          <w:noProof/>
        </w:rPr>
        <w:t>(I)</w:t>
      </w:r>
    </w:p>
    <w:p w14:paraId="41139E8E" w14:textId="77777777" w:rsidR="00EE7394" w:rsidRDefault="00BE77FD">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 xml:space="preserve">Dans chaque région de France, le chef Mory Sacko nous fait d'abord découvrir un produit et une recette emblématiques de sa gastronomie. </w:t>
      </w:r>
    </w:p>
    <w:p w14:paraId="4A976176" w14:textId="77777777" w:rsidR="00320125" w:rsidRDefault="00BE77FD">
      <w:r>
        <w:t>Pour cela, il part à la rencontre d'un producteur et d'un chef local qui partagent leurs secrets et nous apprennent à réaliser cette recette dans les règles de l'art.</w:t>
      </w:r>
      <w:r>
        <w:br/>
      </w:r>
      <w:r>
        <w:br/>
      </w:r>
    </w:p>
    <w:p w14:paraId="0645824D" w14:textId="38D7D1C6" w:rsidR="00C06B7A" w:rsidRDefault="00BE77FD">
      <w:r>
        <w:lastRenderedPageBreak/>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751DD0FC" w14:textId="77777777" w:rsidR="00CD1C67" w:rsidRPr="003A157C" w:rsidRDefault="00CD1C67" w:rsidP="008418D2">
      <w:pPr>
        <w:ind w:left="17"/>
        <w:rPr>
          <w:noProof/>
        </w:rPr>
      </w:pPr>
    </w:p>
    <w:p w14:paraId="13E757CC" w14:textId="77777777" w:rsidR="00CD1C67" w:rsidRDefault="00CD1C67" w:rsidP="00A61FD2">
      <w:r w:rsidRPr="003A157C">
        <w:rPr>
          <w:noProof/>
        </w:rPr>
        <w:t>Ce programme est disponible en version sous-titrée</w:t>
      </w:r>
    </w:p>
    <w:p w14:paraId="2D1FF784" w14:textId="77777777" w:rsidR="00CD1C67" w:rsidRPr="003A157C" w:rsidRDefault="00CD1C67" w:rsidP="008418D2">
      <w:pPr>
        <w:keepNext/>
        <w:keepLines/>
        <w:ind w:left="17"/>
        <w:rPr>
          <w:noProof/>
        </w:rPr>
      </w:pPr>
      <w:r>
        <w:rPr>
          <w:noProof/>
        </w:rPr>
        <w:t>____________________________________________________</w:t>
      </w:r>
    </w:p>
    <w:p w14:paraId="3E67449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ABF3331" w14:textId="77777777" w:rsidR="00CD1C67" w:rsidRDefault="00CD1C67" w:rsidP="00A61FD2">
      <w:pPr>
        <w:keepNext/>
        <w:keepLines/>
        <w:ind w:left="17"/>
        <w:rPr>
          <w:b/>
        </w:rPr>
      </w:pPr>
      <w:r w:rsidRPr="003A157C">
        <w:rPr>
          <w:b/>
          <w:noProof/>
        </w:rPr>
        <w:t xml:space="preserve">LES SECRETS DU FINISTÈRE : "LE CHANT DES SIRÈNES" </w:t>
      </w:r>
    </w:p>
    <w:p w14:paraId="2EEA8DCF" w14:textId="77777777" w:rsidR="00320125" w:rsidRDefault="00BE77FD" w:rsidP="00A61FD2">
      <w:r>
        <w:t xml:space="preserve">                                                                                                                                                   Film de télévision, Policier (FRA)</w:t>
      </w:r>
      <w:r>
        <w:br/>
        <w:t xml:space="preserve">Réalisé par Jean-Marc </w:t>
      </w:r>
      <w:proofErr w:type="spellStart"/>
      <w:r>
        <w:t>Thérin</w:t>
      </w:r>
      <w:proofErr w:type="spellEnd"/>
      <w:r>
        <w:br/>
        <w:t xml:space="preserve">Auteurs : Emmanuelle Rey-Magnan et Pascal </w:t>
      </w:r>
      <w:proofErr w:type="spellStart"/>
      <w:r>
        <w:t>Fontanille</w:t>
      </w:r>
      <w:proofErr w:type="spellEnd"/>
      <w:r>
        <w:br/>
        <w:t xml:space="preserve">Une coproduction </w:t>
      </w:r>
      <w:proofErr w:type="spellStart"/>
      <w:r>
        <w:t>Fontaram</w:t>
      </w:r>
      <w:proofErr w:type="spellEnd"/>
      <w:r>
        <w:t xml:space="preserve"> productions et France Télévisions</w:t>
      </w:r>
      <w:r>
        <w:br/>
        <w:t xml:space="preserve">Producteur : François </w:t>
      </w:r>
      <w:proofErr w:type="spellStart"/>
      <w:r>
        <w:t>Aramburu</w:t>
      </w:r>
      <w:proofErr w:type="spellEnd"/>
      <w:r>
        <w:br/>
        <w:t xml:space="preserve">Directrice de production : Sophie </w:t>
      </w:r>
      <w:proofErr w:type="spellStart"/>
      <w:r>
        <w:t>Dorange</w:t>
      </w:r>
      <w:proofErr w:type="spellEnd"/>
      <w:r>
        <w:br/>
        <w:t xml:space="preserve">Musique : François </w:t>
      </w:r>
      <w:proofErr w:type="spellStart"/>
      <w:r>
        <w:t>Staal</w:t>
      </w:r>
      <w:proofErr w:type="spellEnd"/>
      <w:r>
        <w:br/>
      </w:r>
      <w:r>
        <w:br/>
        <w:t xml:space="preserve">Avec : </w:t>
      </w:r>
      <w:r>
        <w:br/>
        <w:t xml:space="preserve">Évelyne Bouix (Morgane </w:t>
      </w:r>
      <w:proofErr w:type="spellStart"/>
      <w:r>
        <w:t>Ledantec</w:t>
      </w:r>
      <w:proofErr w:type="spellEnd"/>
      <w:r>
        <w:t>)</w:t>
      </w:r>
      <w:r>
        <w:br/>
        <w:t xml:space="preserve">Jérémy </w:t>
      </w:r>
      <w:proofErr w:type="spellStart"/>
      <w:r>
        <w:t>Banster</w:t>
      </w:r>
      <w:proofErr w:type="spellEnd"/>
      <w:r>
        <w:t xml:space="preserve"> (Jérémy </w:t>
      </w:r>
      <w:proofErr w:type="spellStart"/>
      <w:r>
        <w:t>Laubier</w:t>
      </w:r>
      <w:proofErr w:type="spellEnd"/>
      <w:r>
        <w:t>)</w:t>
      </w:r>
      <w:r>
        <w:br/>
        <w:t xml:space="preserve">Antoine </w:t>
      </w:r>
      <w:proofErr w:type="spellStart"/>
      <w:r>
        <w:t>Chappey</w:t>
      </w:r>
      <w:proofErr w:type="spellEnd"/>
      <w:r>
        <w:t xml:space="preserve"> (Michel)</w:t>
      </w:r>
      <w:r>
        <w:br/>
        <w:t xml:space="preserve">Karina </w:t>
      </w:r>
      <w:proofErr w:type="spellStart"/>
      <w:r>
        <w:t>Marimon</w:t>
      </w:r>
      <w:proofErr w:type="spellEnd"/>
      <w:r>
        <w:t xml:space="preserve"> (Commandante El Fassi)</w:t>
      </w:r>
      <w:r>
        <w:br/>
      </w:r>
      <w:proofErr w:type="spellStart"/>
      <w:r>
        <w:t>Patxi</w:t>
      </w:r>
      <w:proofErr w:type="spellEnd"/>
      <w:r>
        <w:t xml:space="preserve"> Garat (Romuald)</w:t>
      </w:r>
      <w:r>
        <w:br/>
        <w:t>Wendy Nieto (Lola)</w:t>
      </w:r>
      <w:r>
        <w:br/>
      </w:r>
      <w:r>
        <w:br/>
        <w:t>Et :</w:t>
      </w:r>
      <w:r>
        <w:br/>
        <w:t xml:space="preserve">Céline </w:t>
      </w:r>
      <w:proofErr w:type="spellStart"/>
      <w:r>
        <w:t>Vitcoq</w:t>
      </w:r>
      <w:proofErr w:type="spellEnd"/>
      <w:r>
        <w:t xml:space="preserve"> (Légiste), Yann </w:t>
      </w:r>
      <w:proofErr w:type="spellStart"/>
      <w:r>
        <w:t>Sundberg</w:t>
      </w:r>
      <w:proofErr w:type="spellEnd"/>
      <w:r>
        <w:t xml:space="preserve"> (Major Thibaut), Lauriane de Savigny (Chloé), Ingrid </w:t>
      </w:r>
      <w:proofErr w:type="spellStart"/>
      <w:r>
        <w:t>Fabulet</w:t>
      </w:r>
      <w:proofErr w:type="spellEnd"/>
      <w:r>
        <w:t xml:space="preserve"> (Alice), Emma </w:t>
      </w:r>
      <w:proofErr w:type="spellStart"/>
      <w:r>
        <w:t>Gamet</w:t>
      </w:r>
      <w:proofErr w:type="spellEnd"/>
      <w:r>
        <w:t xml:space="preserve"> (Soizic), Théo </w:t>
      </w:r>
      <w:proofErr w:type="spellStart"/>
      <w:r>
        <w:t>Frilet</w:t>
      </w:r>
      <w:proofErr w:type="spellEnd"/>
      <w:r>
        <w:t xml:space="preserve"> (</w:t>
      </w:r>
      <w:proofErr w:type="spellStart"/>
      <w:r>
        <w:t>Guenole</w:t>
      </w:r>
      <w:proofErr w:type="spellEnd"/>
      <w:r>
        <w:t xml:space="preserve">), Alexandre Carrière (Jackie), Clémence </w:t>
      </w:r>
      <w:proofErr w:type="spellStart"/>
      <w:r>
        <w:t>Bretecher</w:t>
      </w:r>
      <w:proofErr w:type="spellEnd"/>
      <w:r>
        <w:t xml:space="preserve"> (Emeline), Maia </w:t>
      </w:r>
      <w:proofErr w:type="spellStart"/>
      <w:r>
        <w:t>Gidoin</w:t>
      </w:r>
      <w:proofErr w:type="spellEnd"/>
      <w:r>
        <w:t xml:space="preserve"> (Laura), Marlène </w:t>
      </w:r>
      <w:proofErr w:type="spellStart"/>
      <w:r>
        <w:t>Rabinel</w:t>
      </w:r>
      <w:proofErr w:type="spellEnd"/>
      <w:r>
        <w:t xml:space="preserve"> (Viviane)</w:t>
      </w:r>
      <w:r>
        <w:br/>
      </w:r>
      <w:r>
        <w:br/>
        <w:t xml:space="preserve">Quand il découvre sur une plage, le corps sans vie d’une femme dans un costume de sirène avec un indice en vieux breton qu’il ne parvient pas à déchiffrer, le commandant Jérémy </w:t>
      </w:r>
      <w:proofErr w:type="spellStart"/>
      <w:r>
        <w:t>Laubier</w:t>
      </w:r>
      <w:proofErr w:type="spellEnd"/>
      <w:r>
        <w:t xml:space="preserve"> fait appel à son ancienne collègue, Morgane </w:t>
      </w:r>
      <w:proofErr w:type="spellStart"/>
      <w:r>
        <w:t>Ledantec</w:t>
      </w:r>
      <w:proofErr w:type="spellEnd"/>
      <w:r>
        <w:t xml:space="preserve">, devenue professeure de faculté spécialisée dans les mythes et légendes bretonnes. </w:t>
      </w:r>
      <w:r>
        <w:br/>
      </w:r>
      <w:r>
        <w:br/>
        <w:t xml:space="preserve">L’enquête se tend rapidement, après le signalement d’un bateau de pêche artisanale dérivant sans âme, mais sur lequel on a retrouvé l’ADN de la femme sirène… </w:t>
      </w:r>
      <w:r>
        <w:br/>
        <w:t xml:space="preserve">Les pêcheurs de la région, en colère contre les femmes pratiquant le </w:t>
      </w:r>
      <w:proofErr w:type="spellStart"/>
      <w:r>
        <w:t>mermaiding</w:t>
      </w:r>
      <w:proofErr w:type="spellEnd"/>
      <w:r>
        <w:t>, pressent les gendarmes pour retrouver le disparu.</w:t>
      </w:r>
      <w:r>
        <w:br/>
      </w:r>
      <w:r>
        <w:br/>
      </w:r>
    </w:p>
    <w:p w14:paraId="52FD013E" w14:textId="2C82BF1D" w:rsidR="00CD1C67" w:rsidRDefault="00BE77FD" w:rsidP="00A61FD2">
      <w:r>
        <w:t xml:space="preserve">Si Jérémy cherche à rationaliser ses recherches et son enquête, il doit rapidement composer avec les « intuitions » de Morgane et même reconnaître qu’elle est souvent en avance sur lui… </w:t>
      </w:r>
      <w:r>
        <w:br/>
        <w:t xml:space="preserve">Ensemble, ils vont devoir allier leurs compétences pour résoudre ces mystères et ramener le calme sur la côte finistérienne.                                                                                   </w:t>
      </w:r>
    </w:p>
    <w:p w14:paraId="4F258628" w14:textId="77777777" w:rsidR="00CD1C67" w:rsidRPr="003A157C" w:rsidRDefault="00CD1C67" w:rsidP="008418D2">
      <w:pPr>
        <w:ind w:left="17"/>
        <w:rPr>
          <w:noProof/>
        </w:rPr>
      </w:pPr>
    </w:p>
    <w:p w14:paraId="6D98962D" w14:textId="77777777" w:rsidR="00CD1C67" w:rsidRDefault="00CD1C67" w:rsidP="00A61FD2">
      <w:r w:rsidRPr="003A157C">
        <w:rPr>
          <w:noProof/>
        </w:rPr>
        <w:t>Ce programme est disponible en version sous-titrée</w:t>
      </w:r>
    </w:p>
    <w:p w14:paraId="11C640E6" w14:textId="77777777" w:rsidR="00CD1C67" w:rsidRDefault="00CD1C67" w:rsidP="00A61FD2">
      <w:r w:rsidRPr="003A157C">
        <w:t>Ce programme est disponible en audiodescription</w:t>
      </w:r>
    </w:p>
    <w:p w14:paraId="7DB47777" w14:textId="77777777" w:rsidR="00CD1C67" w:rsidRPr="003A157C" w:rsidRDefault="00CD1C67" w:rsidP="008418D2">
      <w:pPr>
        <w:keepNext/>
        <w:keepLines/>
        <w:ind w:left="17"/>
        <w:rPr>
          <w:noProof/>
        </w:rPr>
      </w:pPr>
      <w:r>
        <w:rPr>
          <w:noProof/>
        </w:rPr>
        <w:t>____________________________________________________</w:t>
      </w:r>
    </w:p>
    <w:p w14:paraId="0F580E1D"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0222801" w14:textId="77777777" w:rsidR="00CD1C67" w:rsidRDefault="00CD1C67" w:rsidP="00A61FD2">
      <w:pPr>
        <w:keepNext/>
        <w:keepLines/>
        <w:ind w:left="17"/>
        <w:rPr>
          <w:b/>
        </w:rPr>
      </w:pPr>
      <w:r w:rsidRPr="003A157C">
        <w:rPr>
          <w:b/>
          <w:noProof/>
        </w:rPr>
        <w:t xml:space="preserve">LES SECRETS DU FINISTÈRE : "LE GARÇON QUI MARCHAIT SUR LES VAGUES" </w:t>
      </w:r>
    </w:p>
    <w:p w14:paraId="75BC4DF4" w14:textId="7EE341D7" w:rsidR="00CD1C67" w:rsidRDefault="00BE77FD" w:rsidP="00A61FD2">
      <w:r>
        <w:t xml:space="preserve">                                                                                                                                                   Film de télévision, Policier (FRA)</w:t>
      </w:r>
      <w:r>
        <w:br/>
        <w:t xml:space="preserve">Réalisé par Emilie et Sarah </w:t>
      </w:r>
      <w:proofErr w:type="spellStart"/>
      <w:r>
        <w:t>Barbault</w:t>
      </w:r>
      <w:proofErr w:type="spellEnd"/>
      <w:r>
        <w:br/>
        <w:t xml:space="preserve">Auteurs : Emmanuelle Rey-Magnan et Pascal </w:t>
      </w:r>
      <w:proofErr w:type="spellStart"/>
      <w:r>
        <w:t>Fontanille</w:t>
      </w:r>
      <w:proofErr w:type="spellEnd"/>
      <w:r>
        <w:br/>
        <w:t xml:space="preserve">Une coproduction </w:t>
      </w:r>
      <w:proofErr w:type="spellStart"/>
      <w:r>
        <w:t>Fontaram</w:t>
      </w:r>
      <w:proofErr w:type="spellEnd"/>
      <w:r>
        <w:t xml:space="preserve"> Productions et France Télévisions</w:t>
      </w:r>
      <w:r>
        <w:br/>
        <w:t xml:space="preserve">Producteur : François </w:t>
      </w:r>
      <w:proofErr w:type="spellStart"/>
      <w:r>
        <w:t>Aramburu</w:t>
      </w:r>
      <w:proofErr w:type="spellEnd"/>
      <w:r>
        <w:br/>
        <w:t xml:space="preserve">Directrice de production : Sophie </w:t>
      </w:r>
      <w:proofErr w:type="spellStart"/>
      <w:r>
        <w:t>Dorange</w:t>
      </w:r>
      <w:proofErr w:type="spellEnd"/>
      <w:r>
        <w:br/>
        <w:t xml:space="preserve">Musique : François </w:t>
      </w:r>
      <w:proofErr w:type="spellStart"/>
      <w:r>
        <w:t>Staal</w:t>
      </w:r>
      <w:proofErr w:type="spellEnd"/>
      <w:r>
        <w:br/>
      </w:r>
      <w:r>
        <w:br/>
        <w:t xml:space="preserve">Avec : </w:t>
      </w:r>
      <w:r>
        <w:br/>
        <w:t xml:space="preserve">Évelyne Bouix (Morgane </w:t>
      </w:r>
      <w:proofErr w:type="spellStart"/>
      <w:r>
        <w:t>Ledantec</w:t>
      </w:r>
      <w:proofErr w:type="spellEnd"/>
      <w:r>
        <w:t>)</w:t>
      </w:r>
      <w:r>
        <w:br/>
        <w:t xml:space="preserve">Jérémy </w:t>
      </w:r>
      <w:proofErr w:type="spellStart"/>
      <w:r>
        <w:t>Banster</w:t>
      </w:r>
      <w:proofErr w:type="spellEnd"/>
      <w:r>
        <w:t xml:space="preserve"> (Jérémy </w:t>
      </w:r>
      <w:proofErr w:type="spellStart"/>
      <w:r>
        <w:t>Laubier</w:t>
      </w:r>
      <w:proofErr w:type="spellEnd"/>
      <w:r>
        <w:t>)</w:t>
      </w:r>
      <w:r>
        <w:br/>
        <w:t xml:space="preserve">Karina </w:t>
      </w:r>
      <w:proofErr w:type="spellStart"/>
      <w:r>
        <w:t>Marimon</w:t>
      </w:r>
      <w:proofErr w:type="spellEnd"/>
      <w:r>
        <w:t xml:space="preserve"> (Commandante El Fassi)</w:t>
      </w:r>
      <w:r>
        <w:br/>
      </w:r>
      <w:proofErr w:type="spellStart"/>
      <w:r>
        <w:t>Patxi</w:t>
      </w:r>
      <w:proofErr w:type="spellEnd"/>
      <w:r>
        <w:t xml:space="preserve"> Garat (Romuald)</w:t>
      </w:r>
      <w:r>
        <w:br/>
        <w:t>Wendy Nieto (Lola)</w:t>
      </w:r>
      <w:r>
        <w:br/>
      </w:r>
      <w:r>
        <w:br/>
        <w:t>Et :</w:t>
      </w:r>
      <w:r>
        <w:br/>
        <w:t xml:space="preserve">Céline </w:t>
      </w:r>
      <w:proofErr w:type="spellStart"/>
      <w:r>
        <w:t>Vitcoq</w:t>
      </w:r>
      <w:proofErr w:type="spellEnd"/>
      <w:r>
        <w:t xml:space="preserve"> (La légiste), Etienne Guillou-Kervern (Major Thibaut), Fanny </w:t>
      </w:r>
      <w:proofErr w:type="spellStart"/>
      <w:r>
        <w:t>Fourgeaud</w:t>
      </w:r>
      <w:proofErr w:type="spellEnd"/>
      <w:r>
        <w:t xml:space="preserve"> (</w:t>
      </w:r>
      <w:proofErr w:type="spellStart"/>
      <w:r>
        <w:t>Nolwen</w:t>
      </w:r>
      <w:proofErr w:type="spellEnd"/>
      <w:r>
        <w:t xml:space="preserve"> Legendre), Matthieu </w:t>
      </w:r>
      <w:proofErr w:type="spellStart"/>
      <w:r>
        <w:t>Rozé</w:t>
      </w:r>
      <w:proofErr w:type="spellEnd"/>
      <w:r>
        <w:t xml:space="preserve"> (Jean Legendre), Jaouen Joliet (Loan Legendre), Frédéric </w:t>
      </w:r>
      <w:proofErr w:type="spellStart"/>
      <w:r>
        <w:t>Bouraly</w:t>
      </w:r>
      <w:proofErr w:type="spellEnd"/>
      <w:r>
        <w:t xml:space="preserve"> (Denis Legrand)...</w:t>
      </w:r>
      <w:r>
        <w:br/>
      </w:r>
      <w:r>
        <w:br/>
        <w:t xml:space="preserve">Suite à la découverte du corps d’un jeune surfeur tué d’une balle dans le </w:t>
      </w:r>
      <w:proofErr w:type="spellStart"/>
      <w:r>
        <w:t>coeur</w:t>
      </w:r>
      <w:proofErr w:type="spellEnd"/>
      <w:r>
        <w:t xml:space="preserve">, à La Torche, la capitale du surf breton, l’enquête pour homicide est confiée au capitaine Jérémy </w:t>
      </w:r>
      <w:proofErr w:type="spellStart"/>
      <w:r>
        <w:t>Laubier</w:t>
      </w:r>
      <w:proofErr w:type="spellEnd"/>
      <w:r>
        <w:t xml:space="preserve">. Lorsqu’il découvre sur l’ordinateur de la victime, la vidéo d’un cours de Morgane Le </w:t>
      </w:r>
      <w:proofErr w:type="spellStart"/>
      <w:r>
        <w:t>Dantec</w:t>
      </w:r>
      <w:proofErr w:type="spellEnd"/>
      <w:r>
        <w:t xml:space="preserve"> à la faculté de Quimper sur le mythe de la ville engloutie d’Ys, il fait immédiatement appel à son ex-collègue. </w:t>
      </w:r>
      <w:r>
        <w:br/>
        <w:t xml:space="preserve">Quel est le lien entre la légende d’Ys et le jeune surfeur ? Et pourquoi a-t-il caché à sa famille qu’il avait quitté la fac trois mois plus tôt pour travailler dans une école de surf ? </w:t>
      </w:r>
      <w:r>
        <w:br/>
        <w:t xml:space="preserve">Morgane sait que c’est le lien entre la victime et sa petite </w:t>
      </w:r>
      <w:proofErr w:type="spellStart"/>
      <w:r>
        <w:t>soeur</w:t>
      </w:r>
      <w:proofErr w:type="spellEnd"/>
      <w:r>
        <w:t xml:space="preserve">, une ado fragile murée dans son silence et sa douleur, qui est la clé de tous ces mystères. Jérémy, même s’il ne croit pas aux intuitions de Morgane, devra bien reconnaitre qu’elle est souvent en avance sur l’enquête traditionnelle.…                                                                                   </w:t>
      </w:r>
    </w:p>
    <w:p w14:paraId="54077589" w14:textId="77777777" w:rsidR="00CD1C67" w:rsidRPr="003A157C" w:rsidRDefault="00CD1C67" w:rsidP="008418D2">
      <w:pPr>
        <w:ind w:left="17"/>
        <w:rPr>
          <w:noProof/>
        </w:rPr>
      </w:pPr>
    </w:p>
    <w:p w14:paraId="3D34F830" w14:textId="77777777" w:rsidR="00CD1C67" w:rsidRDefault="00CD1C67" w:rsidP="00A61FD2">
      <w:r w:rsidRPr="003A157C">
        <w:rPr>
          <w:noProof/>
        </w:rPr>
        <w:t>Ce programme est disponible en version sous-titrée</w:t>
      </w:r>
    </w:p>
    <w:p w14:paraId="34222719" w14:textId="77777777" w:rsidR="00CD1C67" w:rsidRDefault="00CD1C67" w:rsidP="00A61FD2">
      <w:r w:rsidRPr="003A157C">
        <w:t>Ce programme est disponible en audiodescription</w:t>
      </w:r>
    </w:p>
    <w:p w14:paraId="1D42C5DF" w14:textId="77777777" w:rsidR="00CD1C67" w:rsidRPr="003A157C" w:rsidRDefault="00CD1C67" w:rsidP="008418D2">
      <w:pPr>
        <w:keepNext/>
        <w:keepLines/>
        <w:ind w:left="17"/>
        <w:rPr>
          <w:noProof/>
        </w:rPr>
      </w:pPr>
      <w:r>
        <w:rPr>
          <w:noProof/>
        </w:rPr>
        <w:t>____________________________________________________</w:t>
      </w:r>
    </w:p>
    <w:p w14:paraId="25ADC30C"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16205E55" w14:textId="77777777" w:rsidR="00CD1C67" w:rsidRDefault="00CD1C67" w:rsidP="00A61FD2">
      <w:pPr>
        <w:keepNext/>
        <w:keepLines/>
        <w:ind w:left="17"/>
        <w:rPr>
          <w:b/>
        </w:rPr>
      </w:pPr>
      <w:r w:rsidRPr="003A157C">
        <w:rPr>
          <w:b/>
          <w:noProof/>
        </w:rPr>
        <w:t xml:space="preserve">METEO CLIMAT </w:t>
      </w:r>
    </w:p>
    <w:p w14:paraId="20424E2E" w14:textId="193DD27C" w:rsidR="00CD1C67" w:rsidRPr="003A157C" w:rsidRDefault="00BE77FD" w:rsidP="00EE7394">
      <w:pPr>
        <w:rPr>
          <w:noProof/>
        </w:rPr>
      </w:pPr>
      <w:r>
        <w:t xml:space="preserve">       </w:t>
      </w:r>
    </w:p>
    <w:p w14:paraId="2ABE0DA8" w14:textId="77777777" w:rsidR="00CD1C67" w:rsidRDefault="00CD1C67" w:rsidP="00A61FD2">
      <w:r w:rsidRPr="003A157C">
        <w:rPr>
          <w:noProof/>
        </w:rPr>
        <w:t>Ce programme est disponible en version sous-titrée</w:t>
      </w:r>
    </w:p>
    <w:p w14:paraId="581EC2CB" w14:textId="77777777" w:rsidR="00CD1C67" w:rsidRPr="003A157C" w:rsidRDefault="00CD1C67" w:rsidP="008418D2">
      <w:pPr>
        <w:keepNext/>
        <w:keepLines/>
        <w:ind w:left="17"/>
        <w:rPr>
          <w:noProof/>
        </w:rPr>
      </w:pPr>
      <w:r>
        <w:rPr>
          <w:noProof/>
        </w:rPr>
        <w:lastRenderedPageBreak/>
        <w:t>____________________________________________________</w:t>
      </w:r>
    </w:p>
    <w:p w14:paraId="2F23BAA4"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08BBF7B4" w14:textId="77777777" w:rsidR="00CD1C67" w:rsidRDefault="00CD1C67" w:rsidP="00A61FD2">
      <w:pPr>
        <w:keepNext/>
        <w:keepLines/>
        <w:ind w:left="17"/>
        <w:rPr>
          <w:b/>
        </w:rPr>
      </w:pPr>
      <w:r w:rsidRPr="003A157C">
        <w:rPr>
          <w:b/>
          <w:noProof/>
        </w:rPr>
        <w:t xml:space="preserve">APPASSIONATA : FAUTEUILS D'ORCHESTRE - L’ORCHESTRE DE CHAMBRE DE PARIS DIRIGÉ PAR SORA ELISABETH LEE CONCERT À L’OPÉRA COMIQUE </w:t>
      </w:r>
    </w:p>
    <w:p w14:paraId="2E1A6ADD" w14:textId="77777777" w:rsidR="00C06B7A" w:rsidRDefault="00BE77FD">
      <w:r>
        <w:t xml:space="preserve">                                                                                                                                                   Une production Morgane Productions</w:t>
      </w:r>
      <w:r>
        <w:br/>
        <w:t>Producteurs : Gérard Pont, Gérard Lacroix, Sylvain Plantard</w:t>
      </w:r>
      <w:r>
        <w:br/>
        <w:t>Avec la participation de France Télévisions</w:t>
      </w:r>
      <w:r>
        <w:br/>
        <w:t>Réalisée par Franck Broqua</w:t>
      </w:r>
      <w:r>
        <w:br/>
      </w:r>
      <w:r>
        <w:br/>
        <w:t>Une émission présentée par Anne Sinclair</w:t>
      </w:r>
      <w:r>
        <w:br/>
      </w:r>
      <w:r>
        <w:br/>
        <w:t>Avec :</w:t>
      </w:r>
      <w:r>
        <w:br/>
        <w:t xml:space="preserve">- L’Orchestre de Chambre de Paris dirigé par Sora Elisabeth Lee, </w:t>
      </w:r>
      <w:r>
        <w:br/>
        <w:t>- Et Marine Chagnon, jeune mezzo-soprano française de la troupe de l’Opéra national de Paris</w:t>
      </w:r>
      <w:r>
        <w:br/>
      </w:r>
      <w:r>
        <w:br/>
        <w:t xml:space="preserve">Dans ce numéro de Fauteuils d’Orchestre, Anne Sinclair reçoit trois grands artistes internationaux : la soprano </w:t>
      </w:r>
      <w:proofErr w:type="spellStart"/>
      <w:r>
        <w:t>Pretty</w:t>
      </w:r>
      <w:proofErr w:type="spellEnd"/>
      <w:r>
        <w:t xml:space="preserve"> </w:t>
      </w:r>
      <w:proofErr w:type="spellStart"/>
      <w:r>
        <w:t>Yende</w:t>
      </w:r>
      <w:proofErr w:type="spellEnd"/>
      <w:r>
        <w:t xml:space="preserve">, le violoniste Maxim </w:t>
      </w:r>
      <w:proofErr w:type="spellStart"/>
      <w:r>
        <w:t>Vengerov</w:t>
      </w:r>
      <w:proofErr w:type="spellEnd"/>
      <w:r>
        <w:t xml:space="preserve"> et la violoncelliste Sol </w:t>
      </w:r>
      <w:proofErr w:type="spellStart"/>
      <w:r>
        <w:t>Gabetta</w:t>
      </w:r>
      <w:proofErr w:type="spellEnd"/>
      <w:r>
        <w:t xml:space="preserve">. Ils racontent leur parcours et comment ils vivent et font partager leur passion de la musique. </w:t>
      </w:r>
      <w:r>
        <w:br/>
      </w:r>
      <w:r>
        <w:br/>
      </w:r>
      <w:proofErr w:type="spellStart"/>
      <w:r>
        <w:t>Pretty</w:t>
      </w:r>
      <w:proofErr w:type="spellEnd"/>
      <w:r>
        <w:t xml:space="preserve"> </w:t>
      </w:r>
      <w:proofErr w:type="spellStart"/>
      <w:r>
        <w:t>Yende</w:t>
      </w:r>
      <w:proofErr w:type="spellEnd"/>
      <w:r>
        <w:t xml:space="preserve"> est sud-africaine, elle a grandi sous le régime de l’apartheid. Elle commence dès l'enfance à chanter du gospel puis découvre l’opéra à 16 ans grâce à un spot publicitaire. Formée à la Scala de Milan, elle est devenue l’une des grandes chanteuses de notre époque et a même été choisie pour chanter lors du couronnement du roi d’Angleterre Charles III. </w:t>
      </w:r>
      <w:r>
        <w:br/>
        <w:t xml:space="preserve">Véritable enfant prodige, Maxim </w:t>
      </w:r>
      <w:proofErr w:type="spellStart"/>
      <w:r>
        <w:t>Vengerov</w:t>
      </w:r>
      <w:proofErr w:type="spellEnd"/>
      <w:r>
        <w:t xml:space="preserve"> débuta sa carrière à 5 ans et n’a cessé, depuis 45 ans, d’enchanter le public du monde entier. </w:t>
      </w:r>
      <w:r>
        <w:br/>
        <w:t xml:space="preserve">La violoncelliste argentine Sol </w:t>
      </w:r>
      <w:proofErr w:type="spellStart"/>
      <w:r>
        <w:t>Gabetta</w:t>
      </w:r>
      <w:proofErr w:type="spellEnd"/>
      <w:r>
        <w:t xml:space="preserve"> est d’une expressivité à fleur de peau, elle se produit avec les plus grands orchestres et d’autres solistes prestigieux.</w:t>
      </w:r>
      <w:r>
        <w:br/>
      </w:r>
      <w:r>
        <w:br/>
        <w:t xml:space="preserve">Emission enregistrée à l’Opéra-Comique en mars 2024.                                                                                   </w:t>
      </w:r>
    </w:p>
    <w:p w14:paraId="65BD3B0B" w14:textId="77777777" w:rsidR="00CD1C67" w:rsidRPr="003A157C" w:rsidRDefault="00CD1C67" w:rsidP="00EE7394">
      <w:pPr>
        <w:rPr>
          <w:noProof/>
        </w:rPr>
      </w:pPr>
    </w:p>
    <w:p w14:paraId="278F13B4" w14:textId="77777777" w:rsidR="00CD1C67" w:rsidRDefault="00CD1C67" w:rsidP="00A61FD2">
      <w:r w:rsidRPr="003A157C">
        <w:rPr>
          <w:noProof/>
        </w:rPr>
        <w:t>Ce programme est disponible en version sous-titrée</w:t>
      </w:r>
    </w:p>
    <w:p w14:paraId="36F399C9" w14:textId="77777777" w:rsidR="00CD1C67" w:rsidRPr="003A157C" w:rsidRDefault="00CD1C67" w:rsidP="008418D2">
      <w:pPr>
        <w:keepNext/>
        <w:keepLines/>
        <w:ind w:left="17"/>
        <w:rPr>
          <w:noProof/>
        </w:rPr>
      </w:pPr>
      <w:r>
        <w:rPr>
          <w:noProof/>
        </w:rPr>
        <w:t>____________________________________________________</w:t>
      </w:r>
    </w:p>
    <w:p w14:paraId="3A5F931B" w14:textId="679635CF" w:rsidR="00CD1C67" w:rsidRPr="003A157C" w:rsidRDefault="00CD1C67" w:rsidP="008418D2">
      <w:pPr>
        <w:keepNext/>
        <w:keepLines/>
        <w:ind w:left="17"/>
        <w:rPr>
          <w:b/>
          <w:noProof/>
        </w:rPr>
      </w:pPr>
      <w:r w:rsidRPr="003A157C">
        <w:rPr>
          <w:b/>
          <w:noProof/>
        </w:rPr>
        <w:t>01:</w:t>
      </w:r>
      <w:r w:rsidR="00BD6697">
        <w:rPr>
          <w:b/>
          <w:noProof/>
        </w:rPr>
        <w:t>3</w:t>
      </w:r>
      <w:r w:rsidRPr="003A157C">
        <w:rPr>
          <w:b/>
          <w:noProof/>
        </w:rPr>
        <w:t>0</w:t>
      </w:r>
      <w:r>
        <w:rPr>
          <w:b/>
        </w:rPr>
        <w:tab/>
      </w:r>
      <w:r>
        <w:rPr>
          <w:b/>
        </w:rPr>
        <w:tab/>
      </w:r>
      <w:r>
        <w:rPr>
          <w:b/>
        </w:rPr>
        <w:tab/>
      </w:r>
      <w:r>
        <w:rPr>
          <w:b/>
        </w:rPr>
        <w:tab/>
      </w:r>
      <w:r>
        <w:rPr>
          <w:b/>
        </w:rPr>
        <w:tab/>
      </w:r>
      <w:r>
        <w:rPr>
          <w:b/>
        </w:rPr>
        <w:tab/>
      </w:r>
    </w:p>
    <w:p w14:paraId="7F9B398A" w14:textId="77777777" w:rsidR="00CD1C67" w:rsidRDefault="00CD1C67" w:rsidP="00A61FD2">
      <w:pPr>
        <w:keepNext/>
        <w:keepLines/>
        <w:ind w:left="17"/>
        <w:rPr>
          <w:b/>
        </w:rPr>
      </w:pPr>
      <w:r w:rsidRPr="003A157C">
        <w:rPr>
          <w:b/>
          <w:noProof/>
        </w:rPr>
        <w:t xml:space="preserve">LA MEILLEURE DANSE FOLKLORIQUE DE FRANCE 2025 - LE GRAND CONCOURS DES RÉGIONS </w:t>
      </w:r>
    </w:p>
    <w:p w14:paraId="00FB4EF5" w14:textId="77777777" w:rsidR="00CD1C67" w:rsidRDefault="00CD1C67" w:rsidP="00A61FD2">
      <w:pPr>
        <w:keepNext/>
        <w:keepLines/>
        <w:ind w:left="17"/>
        <w:rPr>
          <w:b/>
        </w:rPr>
      </w:pPr>
      <w:r w:rsidRPr="003A157C">
        <w:rPr>
          <w:b/>
          <w:noProof/>
        </w:rPr>
        <w:t>(reprise)</w:t>
      </w:r>
    </w:p>
    <w:p w14:paraId="326749F6" w14:textId="3D9F71E7" w:rsidR="00CD1C67" w:rsidRPr="003A157C" w:rsidRDefault="00BE77FD" w:rsidP="00EE7394">
      <w:pPr>
        <w:rPr>
          <w:noProof/>
        </w:rPr>
      </w:pPr>
      <w:r>
        <w:t xml:space="preserve">             </w:t>
      </w:r>
    </w:p>
    <w:p w14:paraId="3F8D1DB6" w14:textId="77777777" w:rsidR="00CD1C67" w:rsidRDefault="00CD1C67" w:rsidP="00A61FD2">
      <w:r w:rsidRPr="003A157C">
        <w:rPr>
          <w:noProof/>
        </w:rPr>
        <w:t>Ce programme est disponible en version sous-titrée</w:t>
      </w:r>
    </w:p>
    <w:p w14:paraId="23B9A390" w14:textId="77777777" w:rsidR="00CD1C67" w:rsidRPr="003A157C" w:rsidRDefault="00CD1C67" w:rsidP="008418D2">
      <w:pPr>
        <w:keepNext/>
        <w:keepLines/>
        <w:ind w:left="17"/>
        <w:rPr>
          <w:noProof/>
        </w:rPr>
      </w:pPr>
      <w:r>
        <w:rPr>
          <w:noProof/>
        </w:rPr>
        <w:t>____________________________________________________</w:t>
      </w:r>
    </w:p>
    <w:p w14:paraId="23C499FD" w14:textId="44A154DA" w:rsidR="00CD1C67" w:rsidRPr="003A157C" w:rsidRDefault="00CD1C67" w:rsidP="008418D2">
      <w:pPr>
        <w:keepNext/>
        <w:keepLines/>
        <w:ind w:left="17"/>
        <w:rPr>
          <w:b/>
          <w:noProof/>
        </w:rPr>
      </w:pPr>
      <w:r w:rsidRPr="003A157C">
        <w:rPr>
          <w:b/>
          <w:noProof/>
        </w:rPr>
        <w:t>03:</w:t>
      </w:r>
      <w:r w:rsidR="00BD6697">
        <w:rPr>
          <w:b/>
          <w:noProof/>
        </w:rPr>
        <w:t>4</w:t>
      </w:r>
      <w:r w:rsidRPr="003A157C">
        <w:rPr>
          <w:b/>
          <w:noProof/>
        </w:rPr>
        <w:t>0</w:t>
      </w:r>
      <w:r>
        <w:rPr>
          <w:b/>
        </w:rPr>
        <w:tab/>
      </w:r>
      <w:r>
        <w:rPr>
          <w:b/>
        </w:rPr>
        <w:tab/>
      </w:r>
      <w:r>
        <w:rPr>
          <w:b/>
        </w:rPr>
        <w:tab/>
      </w:r>
      <w:r>
        <w:rPr>
          <w:b/>
        </w:rPr>
        <w:tab/>
      </w:r>
      <w:r>
        <w:rPr>
          <w:b/>
        </w:rPr>
        <w:tab/>
      </w:r>
      <w:r>
        <w:rPr>
          <w:b/>
        </w:rPr>
        <w:tab/>
      </w:r>
    </w:p>
    <w:p w14:paraId="48544E1C" w14:textId="77777777" w:rsidR="00CD1C67" w:rsidRDefault="00CD1C67" w:rsidP="00A61FD2">
      <w:pPr>
        <w:keepNext/>
        <w:keepLines/>
        <w:ind w:left="17"/>
        <w:rPr>
          <w:b/>
        </w:rPr>
      </w:pPr>
      <w:r w:rsidRPr="003A157C">
        <w:rPr>
          <w:b/>
          <w:noProof/>
        </w:rPr>
        <w:t xml:space="preserve">LA P'TITE LIBRAIRIE </w:t>
      </w:r>
    </w:p>
    <w:p w14:paraId="67AE8D0C" w14:textId="2097C417" w:rsidR="00CD1C67" w:rsidRPr="003A157C" w:rsidRDefault="00BE77FD" w:rsidP="00EE7394">
      <w:r>
        <w:t xml:space="preserve">                                                                                                                                                                                                                                    </w:t>
      </w:r>
    </w:p>
    <w:p w14:paraId="2E66021E" w14:textId="77777777" w:rsidR="00CD1C67" w:rsidRDefault="00CD1C67" w:rsidP="00A61FD2">
      <w:pPr>
        <w:rPr>
          <w:noProof/>
        </w:rPr>
      </w:pPr>
      <w:r w:rsidRPr="003A157C">
        <w:rPr>
          <w:noProof/>
        </w:rPr>
        <w:t>Ce programme est disponible en version sous-titrée</w:t>
      </w:r>
    </w:p>
    <w:p w14:paraId="2D23EE4B" w14:textId="77777777" w:rsidR="00320125" w:rsidRDefault="00320125" w:rsidP="00A61FD2"/>
    <w:p w14:paraId="1A6BFCF0" w14:textId="77777777" w:rsidR="00CD1C67" w:rsidRPr="003A157C" w:rsidRDefault="00CD1C67" w:rsidP="008418D2">
      <w:pPr>
        <w:keepNext/>
        <w:keepLines/>
        <w:ind w:left="17"/>
        <w:rPr>
          <w:noProof/>
        </w:rPr>
      </w:pPr>
      <w:r>
        <w:rPr>
          <w:noProof/>
        </w:rPr>
        <w:t>____________________________________________________</w:t>
      </w:r>
    </w:p>
    <w:p w14:paraId="3BD333F7" w14:textId="39BFB198" w:rsidR="00CD1C67" w:rsidRPr="003A157C" w:rsidRDefault="00CD1C67" w:rsidP="008418D2">
      <w:pPr>
        <w:keepNext/>
        <w:keepLines/>
        <w:ind w:left="17"/>
        <w:rPr>
          <w:b/>
          <w:noProof/>
        </w:rPr>
      </w:pPr>
      <w:r w:rsidRPr="003A157C">
        <w:rPr>
          <w:b/>
          <w:noProof/>
        </w:rPr>
        <w:t>0</w:t>
      </w:r>
      <w:r w:rsidR="002C7007">
        <w:rPr>
          <w:b/>
          <w:noProof/>
        </w:rPr>
        <w:t>3</w:t>
      </w:r>
      <w:r w:rsidRPr="003A157C">
        <w:rPr>
          <w:b/>
          <w:noProof/>
        </w:rPr>
        <w:t>:</w:t>
      </w:r>
      <w:r w:rsidR="002C7007">
        <w:rPr>
          <w:b/>
          <w:noProof/>
        </w:rPr>
        <w:t>45</w:t>
      </w:r>
      <w:r>
        <w:rPr>
          <w:b/>
        </w:rPr>
        <w:tab/>
      </w:r>
      <w:r>
        <w:rPr>
          <w:b/>
        </w:rPr>
        <w:tab/>
      </w:r>
      <w:r>
        <w:rPr>
          <w:b/>
        </w:rPr>
        <w:tab/>
      </w:r>
      <w:r>
        <w:rPr>
          <w:b/>
        </w:rPr>
        <w:tab/>
      </w:r>
      <w:r>
        <w:rPr>
          <w:b/>
        </w:rPr>
        <w:tab/>
      </w:r>
      <w:r>
        <w:rPr>
          <w:b/>
        </w:rPr>
        <w:tab/>
      </w:r>
    </w:p>
    <w:p w14:paraId="307D6E16" w14:textId="77777777" w:rsidR="00CD1C67" w:rsidRDefault="00CD1C67" w:rsidP="00A61FD2">
      <w:pPr>
        <w:keepNext/>
        <w:keepLines/>
        <w:ind w:left="17"/>
        <w:rPr>
          <w:b/>
        </w:rPr>
      </w:pPr>
      <w:r w:rsidRPr="003A157C">
        <w:rPr>
          <w:b/>
          <w:noProof/>
        </w:rPr>
        <w:t xml:space="preserve">CUISINE OUVERTE </w:t>
      </w:r>
    </w:p>
    <w:p w14:paraId="56F51649" w14:textId="77777777" w:rsidR="00CD1C67" w:rsidRDefault="00CD1C67" w:rsidP="00A61FD2">
      <w:pPr>
        <w:keepNext/>
        <w:keepLines/>
        <w:ind w:left="17"/>
        <w:rPr>
          <w:b/>
        </w:rPr>
      </w:pPr>
      <w:r w:rsidRPr="003A157C">
        <w:rPr>
          <w:b/>
          <w:noProof/>
        </w:rPr>
        <w:t>(reprise)</w:t>
      </w:r>
    </w:p>
    <w:p w14:paraId="2F44794A" w14:textId="77777777" w:rsidR="00CD1C67" w:rsidRPr="003A157C" w:rsidRDefault="00CD1C67" w:rsidP="008418D2">
      <w:pPr>
        <w:ind w:left="17"/>
        <w:rPr>
          <w:noProof/>
        </w:rPr>
      </w:pPr>
    </w:p>
    <w:p w14:paraId="70EDCE31" w14:textId="77777777" w:rsidR="00CD1C67" w:rsidRDefault="00CD1C67" w:rsidP="00A61FD2">
      <w:r w:rsidRPr="003A157C">
        <w:rPr>
          <w:noProof/>
        </w:rPr>
        <w:t>Ce programme est disponible en version sous-titrée</w:t>
      </w:r>
    </w:p>
    <w:p w14:paraId="6E0C247C" w14:textId="77777777" w:rsidR="00CD1C67" w:rsidRPr="003A157C" w:rsidRDefault="00CD1C67" w:rsidP="008418D2">
      <w:pPr>
        <w:keepNext/>
        <w:keepLines/>
        <w:ind w:left="17"/>
        <w:rPr>
          <w:noProof/>
        </w:rPr>
      </w:pPr>
      <w:r>
        <w:rPr>
          <w:noProof/>
        </w:rPr>
        <w:t>____________________________________________________</w:t>
      </w:r>
    </w:p>
    <w:p w14:paraId="62E09E75" w14:textId="29809061" w:rsidR="00CD1C67" w:rsidRPr="003A157C" w:rsidRDefault="00CD1C67" w:rsidP="008418D2">
      <w:pPr>
        <w:keepNext/>
        <w:keepLines/>
        <w:ind w:left="17"/>
        <w:rPr>
          <w:b/>
          <w:noProof/>
        </w:rPr>
      </w:pPr>
      <w:r w:rsidRPr="003A157C">
        <w:rPr>
          <w:b/>
          <w:noProof/>
        </w:rPr>
        <w:t>04:</w:t>
      </w:r>
      <w:r w:rsidR="002C7007">
        <w:rPr>
          <w:b/>
          <w:noProof/>
        </w:rPr>
        <w:t>2</w:t>
      </w:r>
      <w:r w:rsidRPr="003A157C">
        <w:rPr>
          <w:b/>
          <w:noProof/>
        </w:rPr>
        <w:t>0</w:t>
      </w:r>
      <w:r>
        <w:rPr>
          <w:b/>
        </w:rPr>
        <w:tab/>
      </w:r>
      <w:r>
        <w:rPr>
          <w:b/>
        </w:rPr>
        <w:tab/>
      </w:r>
      <w:r>
        <w:rPr>
          <w:b/>
        </w:rPr>
        <w:tab/>
      </w:r>
      <w:r>
        <w:rPr>
          <w:b/>
        </w:rPr>
        <w:tab/>
      </w:r>
      <w:r>
        <w:rPr>
          <w:b/>
        </w:rPr>
        <w:tab/>
      </w:r>
      <w:r>
        <w:rPr>
          <w:b/>
        </w:rPr>
        <w:tab/>
      </w:r>
    </w:p>
    <w:p w14:paraId="5E2BE09E" w14:textId="77777777" w:rsidR="00CD1C67" w:rsidRDefault="00CD1C67" w:rsidP="00A61FD2">
      <w:pPr>
        <w:keepNext/>
        <w:keepLines/>
        <w:ind w:left="17"/>
        <w:rPr>
          <w:b/>
        </w:rPr>
      </w:pPr>
      <w:r w:rsidRPr="003A157C">
        <w:rPr>
          <w:b/>
          <w:noProof/>
        </w:rPr>
        <w:t xml:space="preserve">LA VIE A VELO </w:t>
      </w:r>
    </w:p>
    <w:p w14:paraId="5454FFBD" w14:textId="77777777" w:rsidR="00CD1C67" w:rsidRDefault="00CD1C67" w:rsidP="00A61FD2">
      <w:pPr>
        <w:keepNext/>
        <w:keepLines/>
        <w:ind w:left="17"/>
        <w:rPr>
          <w:b/>
        </w:rPr>
      </w:pPr>
      <w:r w:rsidRPr="003A157C">
        <w:rPr>
          <w:b/>
          <w:noProof/>
        </w:rPr>
        <w:t>(reprise)</w:t>
      </w:r>
    </w:p>
    <w:p w14:paraId="5841BC29" w14:textId="77777777" w:rsidR="00CD1C67" w:rsidRPr="003A157C" w:rsidRDefault="00CD1C67" w:rsidP="008418D2">
      <w:pPr>
        <w:ind w:left="17"/>
        <w:rPr>
          <w:noProof/>
        </w:rPr>
      </w:pPr>
    </w:p>
    <w:p w14:paraId="6CDC4B08" w14:textId="77777777" w:rsidR="00CD1C67" w:rsidRDefault="00CD1C67" w:rsidP="00A61FD2">
      <w:r w:rsidRPr="003A157C">
        <w:rPr>
          <w:noProof/>
        </w:rPr>
        <w:t>Ce programme est disponible en version sous-titrée</w:t>
      </w:r>
    </w:p>
    <w:p w14:paraId="5A375F73" w14:textId="77777777" w:rsidR="00CD1C67" w:rsidRPr="003A157C" w:rsidRDefault="00CD1C67" w:rsidP="008418D2">
      <w:pPr>
        <w:keepNext/>
        <w:keepLines/>
        <w:ind w:left="17"/>
        <w:rPr>
          <w:noProof/>
        </w:rPr>
      </w:pPr>
      <w:r>
        <w:rPr>
          <w:noProof/>
        </w:rPr>
        <w:t>____________________________________________________</w:t>
      </w:r>
    </w:p>
    <w:p w14:paraId="1955AE33" w14:textId="70AEA935" w:rsidR="00CD1C67" w:rsidRPr="003A157C" w:rsidRDefault="00CD1C67" w:rsidP="008418D2">
      <w:pPr>
        <w:keepNext/>
        <w:keepLines/>
        <w:ind w:left="17"/>
        <w:rPr>
          <w:b/>
          <w:noProof/>
        </w:rPr>
      </w:pPr>
      <w:r w:rsidRPr="003A157C">
        <w:rPr>
          <w:b/>
          <w:noProof/>
        </w:rPr>
        <w:t>04:</w:t>
      </w:r>
      <w:r w:rsidR="002C7007">
        <w:rPr>
          <w:b/>
          <w:noProof/>
        </w:rPr>
        <w:t>4</w:t>
      </w:r>
      <w:r w:rsidRPr="003A157C">
        <w:rPr>
          <w:b/>
          <w:noProof/>
        </w:rPr>
        <w:t>5</w:t>
      </w:r>
      <w:r>
        <w:rPr>
          <w:b/>
        </w:rPr>
        <w:tab/>
      </w:r>
      <w:r>
        <w:rPr>
          <w:b/>
        </w:rPr>
        <w:tab/>
      </w:r>
      <w:r>
        <w:rPr>
          <w:b/>
        </w:rPr>
        <w:tab/>
      </w:r>
      <w:r>
        <w:rPr>
          <w:b/>
        </w:rPr>
        <w:tab/>
      </w:r>
      <w:r>
        <w:rPr>
          <w:b/>
        </w:rPr>
        <w:tab/>
      </w:r>
      <w:r>
        <w:rPr>
          <w:b/>
        </w:rPr>
        <w:tab/>
      </w:r>
    </w:p>
    <w:p w14:paraId="070891D4" w14:textId="77777777" w:rsidR="00CD1C67" w:rsidRDefault="00CD1C67" w:rsidP="00A61FD2">
      <w:pPr>
        <w:keepNext/>
        <w:keepLines/>
        <w:ind w:left="17"/>
        <w:rPr>
          <w:b/>
        </w:rPr>
      </w:pPr>
      <w:r w:rsidRPr="003A157C">
        <w:rPr>
          <w:b/>
          <w:noProof/>
        </w:rPr>
        <w:t xml:space="preserve">ENQUÊTES DE REGION, LE MAG </w:t>
      </w:r>
    </w:p>
    <w:p w14:paraId="6ECF2770" w14:textId="77777777" w:rsidR="00CD1C67" w:rsidRDefault="00CD1C67" w:rsidP="00A61FD2">
      <w:pPr>
        <w:keepNext/>
        <w:keepLines/>
        <w:ind w:left="17"/>
        <w:rPr>
          <w:b/>
        </w:rPr>
      </w:pPr>
      <w:r w:rsidRPr="003A157C">
        <w:rPr>
          <w:b/>
          <w:noProof/>
        </w:rPr>
        <w:t>(reprise)</w:t>
      </w:r>
    </w:p>
    <w:p w14:paraId="5A9D7C28" w14:textId="77777777" w:rsidR="00CD1C67" w:rsidRPr="003A157C" w:rsidRDefault="00CD1C67" w:rsidP="008418D2">
      <w:pPr>
        <w:ind w:left="17"/>
        <w:rPr>
          <w:noProof/>
        </w:rPr>
      </w:pPr>
    </w:p>
    <w:p w14:paraId="66B0FE4B" w14:textId="77777777" w:rsidR="00CD1C67" w:rsidRDefault="00CD1C67" w:rsidP="00A61FD2">
      <w:r w:rsidRPr="003A157C">
        <w:rPr>
          <w:noProof/>
        </w:rPr>
        <w:t>Ce programme est disponible en version sous-titrée</w:t>
      </w:r>
    </w:p>
    <w:p w14:paraId="2F187570" w14:textId="77777777" w:rsidR="00CD1C67" w:rsidRPr="003A157C" w:rsidRDefault="00CD1C67" w:rsidP="008418D2">
      <w:pPr>
        <w:keepNext/>
        <w:keepLines/>
        <w:ind w:left="17"/>
        <w:rPr>
          <w:noProof/>
        </w:rPr>
      </w:pPr>
      <w:r>
        <w:rPr>
          <w:noProof/>
        </w:rPr>
        <w:t>____________________________________________________</w:t>
      </w:r>
    </w:p>
    <w:p w14:paraId="585E1CA2" w14:textId="0FEBFDBD" w:rsidR="00CD1C67" w:rsidRPr="003A157C" w:rsidRDefault="00CD1C67" w:rsidP="008418D2">
      <w:pPr>
        <w:keepNext/>
        <w:keepLines/>
        <w:ind w:left="17"/>
        <w:rPr>
          <w:b/>
          <w:noProof/>
        </w:rPr>
      </w:pPr>
      <w:r w:rsidRPr="003A157C">
        <w:rPr>
          <w:b/>
          <w:noProof/>
        </w:rPr>
        <w:t>05:</w:t>
      </w:r>
      <w:r w:rsidR="002C7007">
        <w:rPr>
          <w:b/>
          <w:noProof/>
        </w:rPr>
        <w:t>0</w:t>
      </w:r>
      <w:r w:rsidRPr="003A157C">
        <w:rPr>
          <w:b/>
          <w:noProof/>
        </w:rPr>
        <w:t>0</w:t>
      </w:r>
      <w:r>
        <w:rPr>
          <w:b/>
        </w:rPr>
        <w:tab/>
      </w:r>
      <w:r>
        <w:rPr>
          <w:b/>
        </w:rPr>
        <w:tab/>
      </w:r>
      <w:r>
        <w:rPr>
          <w:b/>
        </w:rPr>
        <w:tab/>
      </w:r>
      <w:r>
        <w:rPr>
          <w:b/>
        </w:rPr>
        <w:tab/>
      </w:r>
      <w:r>
        <w:rPr>
          <w:b/>
        </w:rPr>
        <w:tab/>
      </w:r>
      <w:r>
        <w:rPr>
          <w:b/>
        </w:rPr>
        <w:tab/>
      </w:r>
    </w:p>
    <w:p w14:paraId="369BF198" w14:textId="794A6105" w:rsidR="00CD1C67" w:rsidRPr="00EE7394" w:rsidRDefault="00CD1C67" w:rsidP="00EE7394">
      <w:pPr>
        <w:keepNext/>
        <w:keepLines/>
        <w:ind w:left="17"/>
        <w:rPr>
          <w:b/>
        </w:rPr>
      </w:pPr>
      <w:r w:rsidRPr="003A157C">
        <w:rPr>
          <w:b/>
          <w:noProof/>
        </w:rPr>
        <w:t xml:space="preserve">LES MATINALES </w:t>
      </w:r>
    </w:p>
    <w:p w14:paraId="17902239" w14:textId="77777777" w:rsidR="00CD1C67" w:rsidRPr="003A157C" w:rsidRDefault="00CD1C67" w:rsidP="008418D2">
      <w:pPr>
        <w:keepNext/>
        <w:keepLines/>
        <w:ind w:left="17"/>
        <w:rPr>
          <w:noProof/>
        </w:rPr>
      </w:pPr>
      <w:r>
        <w:rPr>
          <w:noProof/>
        </w:rPr>
        <w:t>____________________________________________________</w:t>
      </w:r>
    </w:p>
    <w:p w14:paraId="0F7D9B8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0C56EED" w14:textId="77777777" w:rsidR="00CD1C67" w:rsidRDefault="00CD1C67" w:rsidP="00A61FD2">
      <w:pPr>
        <w:keepNext/>
        <w:keepLines/>
        <w:ind w:left="17"/>
        <w:rPr>
          <w:b/>
        </w:rPr>
      </w:pPr>
      <w:r w:rsidRPr="003A157C">
        <w:rPr>
          <w:b/>
          <w:noProof/>
        </w:rPr>
        <w:t xml:space="preserve">QUESTIONS POUR UN CHAMPION </w:t>
      </w:r>
    </w:p>
    <w:p w14:paraId="113D59DC" w14:textId="77777777" w:rsidR="00CD1C67" w:rsidRDefault="00CD1C67" w:rsidP="00A61FD2">
      <w:pPr>
        <w:keepNext/>
        <w:keepLines/>
        <w:ind w:left="17"/>
        <w:rPr>
          <w:b/>
        </w:rPr>
      </w:pPr>
      <w:r w:rsidRPr="003A157C">
        <w:rPr>
          <w:b/>
          <w:noProof/>
        </w:rPr>
        <w:t>(reprise)</w:t>
      </w:r>
    </w:p>
    <w:p w14:paraId="61CDDBDC" w14:textId="77777777" w:rsidR="00CD1C67" w:rsidRPr="003A157C" w:rsidRDefault="00CD1C67" w:rsidP="008418D2">
      <w:pPr>
        <w:ind w:left="17"/>
        <w:rPr>
          <w:noProof/>
        </w:rPr>
      </w:pPr>
    </w:p>
    <w:p w14:paraId="31786FAC" w14:textId="77777777" w:rsidR="00CD1C67" w:rsidRDefault="00CD1C67" w:rsidP="00A61FD2">
      <w:r w:rsidRPr="003A157C">
        <w:rPr>
          <w:noProof/>
        </w:rPr>
        <w:t>Ce programme est disponible en version sous-titrée</w:t>
      </w:r>
    </w:p>
    <w:p w14:paraId="7460F0C6" w14:textId="77777777" w:rsidR="00CD1C67" w:rsidRPr="003A157C" w:rsidRDefault="00CD1C67" w:rsidP="008418D2">
      <w:pPr>
        <w:keepNext/>
        <w:keepLines/>
        <w:ind w:left="17"/>
        <w:rPr>
          <w:noProof/>
        </w:rPr>
      </w:pPr>
      <w:r>
        <w:rPr>
          <w:noProof/>
        </w:rPr>
        <w:t>____________________________________________________</w:t>
      </w:r>
    </w:p>
    <w:p w14:paraId="4601CD39"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E2ACFC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4D64E7F" w14:textId="357905A3" w:rsidR="00BE77FD" w:rsidRPr="00EE7394" w:rsidRDefault="00CD1C67" w:rsidP="00EE7394">
      <w:pPr>
        <w:keepNext/>
        <w:keepLines/>
        <w:ind w:left="17"/>
        <w:rPr>
          <w:b/>
        </w:rPr>
      </w:pPr>
      <w:r w:rsidRPr="003A157C">
        <w:rPr>
          <w:b/>
          <w:noProof/>
        </w:rPr>
        <w:t>OKOO</w:t>
      </w:r>
    </w:p>
    <w:p w14:paraId="3C8E440A" w14:textId="77777777" w:rsidR="00CD1C67" w:rsidRPr="003A157C" w:rsidRDefault="00CD1C67" w:rsidP="008418D2">
      <w:pPr>
        <w:keepNext/>
        <w:keepLines/>
        <w:ind w:left="17"/>
        <w:jc w:val="center"/>
        <w:rPr>
          <w:noProof/>
        </w:rPr>
      </w:pPr>
      <w:r>
        <w:rPr>
          <w:noProof/>
        </w:rPr>
        <w:t>***</w:t>
      </w:r>
    </w:p>
    <w:p w14:paraId="38D50EA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0A0AA8F" w14:textId="77777777" w:rsidR="00CD1C67" w:rsidRDefault="00CD1C67" w:rsidP="00A61FD2">
      <w:pPr>
        <w:keepNext/>
        <w:keepLines/>
        <w:ind w:left="17"/>
        <w:rPr>
          <w:b/>
        </w:rPr>
      </w:pPr>
      <w:r w:rsidRPr="003A157C">
        <w:rPr>
          <w:b/>
          <w:noProof/>
        </w:rPr>
        <w:t xml:space="preserve">ANATOLE LATUILE </w:t>
      </w:r>
    </w:p>
    <w:p w14:paraId="70BCABAE" w14:textId="77777777" w:rsidR="00CD1C67" w:rsidRPr="003A157C" w:rsidRDefault="00CD1C67" w:rsidP="00EE7394">
      <w:pPr>
        <w:rPr>
          <w:noProof/>
        </w:rPr>
      </w:pPr>
    </w:p>
    <w:p w14:paraId="11132DD9" w14:textId="77777777" w:rsidR="00CD1C67" w:rsidRDefault="00CD1C67" w:rsidP="00A61FD2">
      <w:r w:rsidRPr="003A157C">
        <w:rPr>
          <w:noProof/>
        </w:rPr>
        <w:t>Ce programme est disponible en version sous-titrée</w:t>
      </w:r>
    </w:p>
    <w:p w14:paraId="27D28638" w14:textId="77777777" w:rsidR="00BE77FD" w:rsidRDefault="00BE77FD" w:rsidP="00A61FD2"/>
    <w:p w14:paraId="5273E883" w14:textId="77777777" w:rsidR="00CD1C67" w:rsidRPr="003A157C" w:rsidRDefault="00CD1C67" w:rsidP="008418D2">
      <w:pPr>
        <w:keepNext/>
        <w:keepLines/>
        <w:ind w:left="17"/>
        <w:jc w:val="center"/>
        <w:rPr>
          <w:noProof/>
        </w:rPr>
      </w:pPr>
      <w:r>
        <w:rPr>
          <w:noProof/>
        </w:rPr>
        <w:t>***</w:t>
      </w:r>
    </w:p>
    <w:p w14:paraId="43ABBF15"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2ECE6C23" w14:textId="77777777" w:rsidR="00CD1C67" w:rsidRDefault="00CD1C67" w:rsidP="00A61FD2">
      <w:pPr>
        <w:keepNext/>
        <w:keepLines/>
        <w:ind w:left="17"/>
        <w:rPr>
          <w:b/>
        </w:rPr>
      </w:pPr>
      <w:r w:rsidRPr="003A157C">
        <w:rPr>
          <w:b/>
          <w:noProof/>
        </w:rPr>
        <w:t xml:space="preserve">STAR TREK PRODIGY </w:t>
      </w:r>
    </w:p>
    <w:p w14:paraId="23D4F508" w14:textId="77777777" w:rsidR="00CD1C67" w:rsidRPr="003A157C" w:rsidRDefault="00CD1C67" w:rsidP="00EE7394">
      <w:pPr>
        <w:rPr>
          <w:noProof/>
        </w:rPr>
      </w:pPr>
    </w:p>
    <w:p w14:paraId="3BC8F9E4" w14:textId="77777777" w:rsidR="00CD1C67" w:rsidRDefault="00CD1C67" w:rsidP="00A61FD2">
      <w:r w:rsidRPr="003A157C">
        <w:rPr>
          <w:noProof/>
        </w:rPr>
        <w:t>Ce programme est disponible en version sous-titrée</w:t>
      </w:r>
    </w:p>
    <w:p w14:paraId="28278356" w14:textId="77777777" w:rsidR="00CD1C67" w:rsidRPr="003A157C" w:rsidRDefault="00CD1C67" w:rsidP="008418D2">
      <w:pPr>
        <w:keepNext/>
        <w:keepLines/>
        <w:ind w:left="17"/>
        <w:rPr>
          <w:noProof/>
        </w:rPr>
      </w:pPr>
      <w:r>
        <w:rPr>
          <w:noProof/>
        </w:rPr>
        <w:t>____________________________________________________</w:t>
      </w:r>
    </w:p>
    <w:p w14:paraId="0EE6361D"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0B6AF08" w14:textId="77777777" w:rsidR="00CD1C67" w:rsidRDefault="00CD1C67" w:rsidP="00A61FD2">
      <w:pPr>
        <w:keepNext/>
        <w:keepLines/>
        <w:ind w:left="17"/>
        <w:rPr>
          <w:b/>
        </w:rPr>
      </w:pPr>
      <w:r w:rsidRPr="003A157C">
        <w:rPr>
          <w:b/>
          <w:noProof/>
        </w:rPr>
        <w:t>OKOO DIMANCHE</w:t>
      </w:r>
    </w:p>
    <w:p w14:paraId="5F1F1083" w14:textId="77777777" w:rsidR="00BE77FD" w:rsidRDefault="00BE77FD" w:rsidP="00A61FD2"/>
    <w:p w14:paraId="45C95CE3" w14:textId="77777777" w:rsidR="00CD1C67" w:rsidRPr="003A157C" w:rsidRDefault="00CD1C67" w:rsidP="008418D2">
      <w:pPr>
        <w:keepNext/>
        <w:keepLines/>
        <w:ind w:left="17"/>
        <w:jc w:val="center"/>
        <w:rPr>
          <w:noProof/>
        </w:rPr>
      </w:pPr>
      <w:r>
        <w:rPr>
          <w:noProof/>
        </w:rPr>
        <w:t>***</w:t>
      </w:r>
    </w:p>
    <w:p w14:paraId="58FD4E8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7CDA9F9" w14:textId="7EDA0BC3" w:rsidR="00CD1C67" w:rsidRPr="00EE7394" w:rsidRDefault="00CD1C67" w:rsidP="00EE7394">
      <w:pPr>
        <w:keepNext/>
        <w:keepLines/>
        <w:ind w:left="17"/>
        <w:rPr>
          <w:b/>
        </w:rPr>
      </w:pPr>
      <w:r w:rsidRPr="003A157C">
        <w:rPr>
          <w:b/>
          <w:noProof/>
        </w:rPr>
        <w:t xml:space="preserve">WAKFU </w:t>
      </w:r>
    </w:p>
    <w:p w14:paraId="57FEB283" w14:textId="77777777" w:rsidR="00CD1C67" w:rsidRPr="003A157C" w:rsidRDefault="00CD1C67" w:rsidP="008418D2">
      <w:pPr>
        <w:ind w:left="17"/>
        <w:rPr>
          <w:noProof/>
        </w:rPr>
      </w:pPr>
    </w:p>
    <w:p w14:paraId="61132B7F" w14:textId="77777777" w:rsidR="00CD1C67" w:rsidRDefault="00CD1C67" w:rsidP="00A61FD2">
      <w:r w:rsidRPr="003A157C">
        <w:rPr>
          <w:noProof/>
        </w:rPr>
        <w:t>Ce programme est disponible en version sous-titrée</w:t>
      </w:r>
    </w:p>
    <w:p w14:paraId="37789429" w14:textId="77777777" w:rsidR="00BE77FD" w:rsidRDefault="00BE77FD" w:rsidP="00A61FD2"/>
    <w:p w14:paraId="27D8A763" w14:textId="77777777" w:rsidR="00CD1C67" w:rsidRPr="003A157C" w:rsidRDefault="00CD1C67" w:rsidP="008418D2">
      <w:pPr>
        <w:keepNext/>
        <w:keepLines/>
        <w:ind w:left="17"/>
        <w:jc w:val="center"/>
        <w:rPr>
          <w:noProof/>
        </w:rPr>
      </w:pPr>
      <w:r>
        <w:rPr>
          <w:noProof/>
        </w:rPr>
        <w:t>***</w:t>
      </w:r>
    </w:p>
    <w:p w14:paraId="3D9A472C"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62A94464" w14:textId="77777777" w:rsidR="00CD1C67" w:rsidRDefault="00CD1C67" w:rsidP="00A61FD2">
      <w:pPr>
        <w:keepNext/>
        <w:keepLines/>
        <w:ind w:left="17"/>
        <w:rPr>
          <w:b/>
        </w:rPr>
      </w:pPr>
      <w:r w:rsidRPr="003A157C">
        <w:rPr>
          <w:b/>
          <w:noProof/>
        </w:rPr>
        <w:t xml:space="preserve">TEEN TITANS GO! saison 8 </w:t>
      </w:r>
    </w:p>
    <w:p w14:paraId="77769DE4" w14:textId="77777777" w:rsidR="00CD1C67" w:rsidRPr="003A157C" w:rsidRDefault="00CD1C67" w:rsidP="008418D2">
      <w:pPr>
        <w:ind w:left="17"/>
        <w:rPr>
          <w:noProof/>
        </w:rPr>
      </w:pPr>
    </w:p>
    <w:p w14:paraId="1C943874" w14:textId="77777777" w:rsidR="00CD1C67" w:rsidRDefault="00CD1C67" w:rsidP="00A61FD2">
      <w:r w:rsidRPr="003A157C">
        <w:rPr>
          <w:noProof/>
        </w:rPr>
        <w:t>Ce programme est disponible en version sous-titrée</w:t>
      </w:r>
    </w:p>
    <w:p w14:paraId="7D468118" w14:textId="77777777" w:rsidR="00BE77FD" w:rsidRDefault="00BE77FD" w:rsidP="00A61FD2"/>
    <w:p w14:paraId="14D37673" w14:textId="77777777" w:rsidR="00CD1C67" w:rsidRPr="003A157C" w:rsidRDefault="00CD1C67" w:rsidP="008418D2">
      <w:pPr>
        <w:keepNext/>
        <w:keepLines/>
        <w:ind w:left="17"/>
        <w:jc w:val="center"/>
        <w:rPr>
          <w:noProof/>
        </w:rPr>
      </w:pPr>
      <w:r>
        <w:rPr>
          <w:noProof/>
        </w:rPr>
        <w:t>***</w:t>
      </w:r>
    </w:p>
    <w:p w14:paraId="0F73CFA7"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68F20425" w14:textId="77777777" w:rsidR="00CD1C67" w:rsidRDefault="00CD1C67" w:rsidP="00A61FD2">
      <w:pPr>
        <w:keepNext/>
        <w:keepLines/>
        <w:ind w:left="17"/>
        <w:rPr>
          <w:b/>
        </w:rPr>
      </w:pPr>
      <w:r w:rsidRPr="003A157C">
        <w:rPr>
          <w:b/>
          <w:noProof/>
        </w:rPr>
        <w:t xml:space="preserve">MR. MAGOO </w:t>
      </w:r>
    </w:p>
    <w:p w14:paraId="1643E88A" w14:textId="77777777" w:rsidR="00CD1C67" w:rsidRPr="003A157C" w:rsidRDefault="00CD1C67" w:rsidP="008418D2">
      <w:pPr>
        <w:ind w:left="17"/>
        <w:rPr>
          <w:noProof/>
        </w:rPr>
      </w:pPr>
    </w:p>
    <w:p w14:paraId="463CB047" w14:textId="77777777" w:rsidR="00CD1C67" w:rsidRDefault="00CD1C67" w:rsidP="00A61FD2">
      <w:r w:rsidRPr="003A157C">
        <w:rPr>
          <w:noProof/>
        </w:rPr>
        <w:t>Ce programme est disponible en version sous-titrée</w:t>
      </w:r>
    </w:p>
    <w:p w14:paraId="21436BD6" w14:textId="77777777" w:rsidR="00BE77FD" w:rsidRDefault="00BE77FD" w:rsidP="00A61FD2"/>
    <w:p w14:paraId="328CB4A1" w14:textId="77777777" w:rsidR="00CD1C67" w:rsidRPr="003A157C" w:rsidRDefault="00CD1C67" w:rsidP="008418D2">
      <w:pPr>
        <w:keepNext/>
        <w:keepLines/>
        <w:ind w:left="17"/>
        <w:jc w:val="center"/>
        <w:rPr>
          <w:noProof/>
        </w:rPr>
      </w:pPr>
      <w:r>
        <w:rPr>
          <w:noProof/>
        </w:rPr>
        <w:t>***</w:t>
      </w:r>
    </w:p>
    <w:p w14:paraId="5AFA4DB1"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4F836AE6" w14:textId="77777777" w:rsidR="00CD1C67" w:rsidRDefault="00CD1C67" w:rsidP="00A61FD2">
      <w:pPr>
        <w:keepNext/>
        <w:keepLines/>
        <w:ind w:left="17"/>
        <w:rPr>
          <w:b/>
        </w:rPr>
      </w:pPr>
      <w:r w:rsidRPr="003A157C">
        <w:rPr>
          <w:b/>
          <w:noProof/>
        </w:rPr>
        <w:t xml:space="preserve">SCOOBY-DOO : MISSION ENVIRONNEMENT </w:t>
      </w:r>
    </w:p>
    <w:p w14:paraId="7FA8CD19" w14:textId="77777777" w:rsidR="00CD1C67" w:rsidRDefault="00CD1C67" w:rsidP="00A61FD2">
      <w:pPr>
        <w:keepNext/>
        <w:keepLines/>
        <w:ind w:left="17"/>
        <w:rPr>
          <w:b/>
        </w:rPr>
      </w:pPr>
      <w:r w:rsidRPr="003A157C">
        <w:rPr>
          <w:b/>
          <w:noProof/>
        </w:rPr>
        <w:t xml:space="preserve">LA DEFORESTATION </w:t>
      </w:r>
    </w:p>
    <w:p w14:paraId="209681C6" w14:textId="77777777" w:rsidR="00CD1C67" w:rsidRPr="003A157C" w:rsidRDefault="00CD1C67" w:rsidP="008418D2">
      <w:pPr>
        <w:ind w:left="17"/>
        <w:rPr>
          <w:noProof/>
        </w:rPr>
      </w:pPr>
    </w:p>
    <w:p w14:paraId="48FD5EDF" w14:textId="77777777" w:rsidR="00CD1C67" w:rsidRDefault="00CD1C67" w:rsidP="00A61FD2">
      <w:r w:rsidRPr="003A157C">
        <w:rPr>
          <w:noProof/>
        </w:rPr>
        <w:t>Ce programme est disponible en version sous-titrée</w:t>
      </w:r>
    </w:p>
    <w:p w14:paraId="3B2D77F7" w14:textId="77777777" w:rsidR="00CD1C67" w:rsidRPr="003A157C" w:rsidRDefault="00CD1C67" w:rsidP="008418D2">
      <w:pPr>
        <w:keepNext/>
        <w:keepLines/>
        <w:ind w:left="17"/>
        <w:rPr>
          <w:noProof/>
        </w:rPr>
      </w:pPr>
      <w:r>
        <w:rPr>
          <w:noProof/>
        </w:rPr>
        <w:t>____________________________________________________</w:t>
      </w:r>
    </w:p>
    <w:p w14:paraId="5A60083C"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3128C6E8" w14:textId="77777777" w:rsidR="00CD1C67" w:rsidRDefault="00CD1C67" w:rsidP="00A61FD2">
      <w:pPr>
        <w:keepNext/>
        <w:keepLines/>
        <w:ind w:left="17"/>
        <w:rPr>
          <w:b/>
        </w:rPr>
      </w:pPr>
      <w:r w:rsidRPr="003A157C">
        <w:rPr>
          <w:b/>
          <w:noProof/>
        </w:rPr>
        <w:t xml:space="preserve">OUTREMER.STORY </w:t>
      </w:r>
    </w:p>
    <w:p w14:paraId="0629EFF3" w14:textId="77777777" w:rsidR="00EE7394" w:rsidRDefault="00BE77FD">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p>
    <w:p w14:paraId="04637559" w14:textId="0E0237F8" w:rsidR="00C06B7A" w:rsidRDefault="00BE77FD">
      <w:r>
        <w:t>Avec ce nouvel épisode de "</w:t>
      </w:r>
      <w:proofErr w:type="spellStart"/>
      <w:r>
        <w:t>Outremer.story</w:t>
      </w:r>
      <w:proofErr w:type="spellEnd"/>
      <w:r>
        <w:t xml:space="preserve">", embarquez pour un voyage au fil de l’eau à la découverte des savoir-faire et des traditions de la pêche dans les territoires ultramarins. </w:t>
      </w:r>
      <w:r>
        <w:br/>
        <w:t xml:space="preserve">À Saint-Pierre-et-Miquelon, vivez l’expérience unique de la pêche sur un lac gelé et découvrez l’art du fumage du poisson, perpétué depuis des générations. </w:t>
      </w:r>
      <w:r>
        <w:br/>
        <w:t xml:space="preserve">En Guadeloupe, plongez dans la lutte contre l’invasion du poisson-lion et partez à la rencontre d’un apnéiste passionné. </w:t>
      </w:r>
      <w:r>
        <w:br/>
        <w:t xml:space="preserve">En Polynésie, explorez la pêche traditionnelle au </w:t>
      </w:r>
      <w:proofErr w:type="spellStart"/>
      <w:r>
        <w:t>patia</w:t>
      </w:r>
      <w:proofErr w:type="spellEnd"/>
      <w:r>
        <w:t xml:space="preserve"> et le travail minutieux d’un artisan créant des leurres sur mesure. </w:t>
      </w:r>
      <w:r>
        <w:br/>
        <w:t>Entre techniques ancestrales et défis contemporains, "</w:t>
      </w:r>
      <w:proofErr w:type="spellStart"/>
      <w:r>
        <w:t>Outremer.story</w:t>
      </w:r>
      <w:proofErr w:type="spellEnd"/>
      <w:r>
        <w:t xml:space="preserve">" met en lumière ceux qui vivent de la mer et œuvrent à préserver ses ressources.                                                                                   </w:t>
      </w:r>
    </w:p>
    <w:p w14:paraId="3884F2A4" w14:textId="77777777" w:rsidR="00CD1C67" w:rsidRPr="003A157C" w:rsidRDefault="00CD1C67" w:rsidP="008418D2">
      <w:pPr>
        <w:ind w:left="17"/>
        <w:rPr>
          <w:noProof/>
        </w:rPr>
      </w:pPr>
    </w:p>
    <w:p w14:paraId="5F5D4CC7" w14:textId="77777777" w:rsidR="00CD1C67" w:rsidRDefault="00CD1C67" w:rsidP="00A61FD2">
      <w:r w:rsidRPr="003A157C">
        <w:rPr>
          <w:noProof/>
        </w:rPr>
        <w:t>Ce programme est disponible en version sous-titrée</w:t>
      </w:r>
    </w:p>
    <w:p w14:paraId="446E7269" w14:textId="2C004F9D" w:rsidR="00CD1C67" w:rsidRPr="00EE7394" w:rsidRDefault="00EE7394" w:rsidP="00EE7394">
      <w:pPr>
        <w:keepNext/>
        <w:keepLines/>
        <w:ind w:left="17"/>
        <w:rPr>
          <w:noProof/>
        </w:rPr>
      </w:pPr>
      <w:r>
        <w:rPr>
          <w:noProof/>
        </w:rPr>
        <w:t>____________________________________________________</w:t>
      </w:r>
      <w:r w:rsidR="00CD1C67">
        <w:rPr>
          <w:noProof/>
        </w:rPr>
        <w:t>_</w:t>
      </w:r>
      <w:r w:rsidR="00CD1C67" w:rsidRPr="003A157C">
        <w:rPr>
          <w:b/>
          <w:noProof/>
        </w:rPr>
        <w:t>10:15</w:t>
      </w:r>
      <w:r w:rsidR="00CD1C67">
        <w:rPr>
          <w:b/>
        </w:rPr>
        <w:tab/>
      </w:r>
      <w:r w:rsidR="00CD1C67">
        <w:rPr>
          <w:b/>
        </w:rPr>
        <w:tab/>
      </w:r>
      <w:r w:rsidR="00CD1C67">
        <w:rPr>
          <w:b/>
        </w:rPr>
        <w:tab/>
      </w:r>
      <w:r w:rsidR="00CD1C67">
        <w:rPr>
          <w:b/>
        </w:rPr>
        <w:tab/>
      </w:r>
      <w:r w:rsidR="00CD1C67">
        <w:rPr>
          <w:b/>
        </w:rPr>
        <w:tab/>
      </w:r>
      <w:r w:rsidR="00CD1C67">
        <w:rPr>
          <w:b/>
        </w:rPr>
        <w:tab/>
      </w:r>
    </w:p>
    <w:p w14:paraId="5C280BE5" w14:textId="77777777" w:rsidR="00CD1C67" w:rsidRDefault="00CD1C67" w:rsidP="00A61FD2">
      <w:pPr>
        <w:keepNext/>
        <w:keepLines/>
        <w:ind w:left="17"/>
        <w:rPr>
          <w:b/>
        </w:rPr>
      </w:pPr>
      <w:r w:rsidRPr="003A157C">
        <w:rPr>
          <w:b/>
          <w:noProof/>
        </w:rPr>
        <w:t xml:space="preserve">EXPRESSION DIRECTE </w:t>
      </w:r>
    </w:p>
    <w:p w14:paraId="075D43A9" w14:textId="77777777" w:rsidR="00CD1C67" w:rsidRDefault="00CD1C67" w:rsidP="00A61FD2">
      <w:pPr>
        <w:keepNext/>
        <w:keepLines/>
        <w:ind w:left="17"/>
        <w:rPr>
          <w:b/>
        </w:rPr>
      </w:pPr>
      <w:r w:rsidRPr="003A157C">
        <w:rPr>
          <w:b/>
          <w:noProof/>
        </w:rPr>
        <w:t>LES REPUBLICAINS</w:t>
      </w:r>
    </w:p>
    <w:p w14:paraId="7F2C8F6C" w14:textId="77777777" w:rsidR="00CD1C67" w:rsidRPr="003A157C" w:rsidRDefault="00CD1C67" w:rsidP="008418D2">
      <w:pPr>
        <w:ind w:left="17"/>
        <w:rPr>
          <w:noProof/>
        </w:rPr>
      </w:pPr>
    </w:p>
    <w:p w14:paraId="6B872069" w14:textId="77777777" w:rsidR="00CD1C67" w:rsidRDefault="00CD1C67" w:rsidP="00A61FD2">
      <w:r w:rsidRPr="003A157C">
        <w:rPr>
          <w:noProof/>
        </w:rPr>
        <w:t>Ce programme est disponible en version sous-titrée</w:t>
      </w:r>
    </w:p>
    <w:p w14:paraId="39F357DA" w14:textId="77777777" w:rsidR="00CD1C67" w:rsidRPr="003A157C" w:rsidRDefault="00CD1C67" w:rsidP="008418D2">
      <w:pPr>
        <w:keepNext/>
        <w:keepLines/>
        <w:ind w:left="17"/>
        <w:rPr>
          <w:noProof/>
        </w:rPr>
      </w:pPr>
      <w:r>
        <w:rPr>
          <w:noProof/>
        </w:rPr>
        <w:t>____________________________________________________</w:t>
      </w:r>
    </w:p>
    <w:p w14:paraId="477E1BD7"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4BFED22F" w14:textId="77777777" w:rsidR="00CD1C67" w:rsidRDefault="00CD1C67" w:rsidP="00A61FD2">
      <w:pPr>
        <w:keepNext/>
        <w:keepLines/>
        <w:ind w:left="17"/>
        <w:rPr>
          <w:b/>
        </w:rPr>
      </w:pPr>
      <w:r w:rsidRPr="003A157C">
        <w:rPr>
          <w:b/>
          <w:noProof/>
        </w:rPr>
        <w:t xml:space="preserve">NOUS, LES EUROPEENS </w:t>
      </w:r>
    </w:p>
    <w:p w14:paraId="09D22F11" w14:textId="77777777" w:rsidR="00C06B7A" w:rsidRDefault="00BE77FD">
      <w:r>
        <w:t xml:space="preserve">                                                                                                                                                   Proposé par la Rédaction Nationale de France Télévisions </w:t>
      </w:r>
      <w:r>
        <w:br/>
        <w:t xml:space="preserve">Réalisateur : Christophe </w:t>
      </w:r>
      <w:proofErr w:type="spellStart"/>
      <w:r>
        <w:t>Obert</w:t>
      </w:r>
      <w:proofErr w:type="spellEnd"/>
      <w:r>
        <w:br/>
        <w:t>Rédaction en chef : Jean-François Gringoire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p>
    <w:p w14:paraId="65659693" w14:textId="77777777" w:rsidR="00CD1C67" w:rsidRPr="003A157C" w:rsidRDefault="00CD1C67" w:rsidP="00EE7394">
      <w:pPr>
        <w:rPr>
          <w:noProof/>
        </w:rPr>
      </w:pPr>
    </w:p>
    <w:p w14:paraId="054E707B" w14:textId="77777777" w:rsidR="00CD1C67" w:rsidRDefault="00CD1C67" w:rsidP="00A61FD2">
      <w:r w:rsidRPr="003A157C">
        <w:rPr>
          <w:noProof/>
        </w:rPr>
        <w:t>Ce programme est disponible en version sous-titrée</w:t>
      </w:r>
    </w:p>
    <w:p w14:paraId="2D3DC174" w14:textId="77777777" w:rsidR="00CD1C67" w:rsidRPr="003A157C" w:rsidRDefault="00CD1C67" w:rsidP="008418D2">
      <w:pPr>
        <w:keepNext/>
        <w:keepLines/>
        <w:ind w:left="17"/>
        <w:rPr>
          <w:noProof/>
        </w:rPr>
      </w:pPr>
      <w:r>
        <w:rPr>
          <w:noProof/>
        </w:rPr>
        <w:t>____________________________________________________</w:t>
      </w:r>
    </w:p>
    <w:p w14:paraId="35333D68"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09C79673" w14:textId="77777777" w:rsidR="00CD1C67" w:rsidRDefault="00CD1C67" w:rsidP="00A61FD2">
      <w:pPr>
        <w:keepNext/>
        <w:keepLines/>
        <w:ind w:left="17"/>
        <w:rPr>
          <w:b/>
        </w:rPr>
      </w:pPr>
      <w:r w:rsidRPr="003A157C">
        <w:rPr>
          <w:b/>
          <w:noProof/>
        </w:rPr>
        <w:t xml:space="preserve">METEO </w:t>
      </w:r>
    </w:p>
    <w:p w14:paraId="75D77BCD" w14:textId="77777777" w:rsidR="00CD1C67" w:rsidRPr="003A157C" w:rsidRDefault="00CD1C67" w:rsidP="008418D2">
      <w:pPr>
        <w:ind w:left="17"/>
        <w:rPr>
          <w:noProof/>
        </w:rPr>
      </w:pPr>
    </w:p>
    <w:p w14:paraId="66B56FEA" w14:textId="77777777" w:rsidR="00CD1C67" w:rsidRDefault="00CD1C67" w:rsidP="00A61FD2">
      <w:r w:rsidRPr="003A157C">
        <w:rPr>
          <w:noProof/>
        </w:rPr>
        <w:t>Ce programme est disponible en version sous-titrée</w:t>
      </w:r>
    </w:p>
    <w:p w14:paraId="59935B5E" w14:textId="77777777" w:rsidR="00CD1C67" w:rsidRPr="003A157C" w:rsidRDefault="00CD1C67" w:rsidP="008418D2">
      <w:pPr>
        <w:keepNext/>
        <w:keepLines/>
        <w:ind w:left="17"/>
        <w:rPr>
          <w:noProof/>
        </w:rPr>
      </w:pPr>
      <w:r>
        <w:rPr>
          <w:noProof/>
        </w:rPr>
        <w:lastRenderedPageBreak/>
        <w:t>____________________________________________________</w:t>
      </w:r>
    </w:p>
    <w:p w14:paraId="05250C8E"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795F4A2C" w14:textId="77777777" w:rsidR="00CD1C67" w:rsidRDefault="00CD1C67" w:rsidP="00A61FD2">
      <w:pPr>
        <w:keepNext/>
        <w:keepLines/>
        <w:ind w:left="17"/>
        <w:rPr>
          <w:b/>
        </w:rPr>
      </w:pPr>
      <w:r w:rsidRPr="003A157C">
        <w:rPr>
          <w:b/>
          <w:noProof/>
        </w:rPr>
        <w:t xml:space="preserve">OUTREMER.L'INFO </w:t>
      </w:r>
    </w:p>
    <w:p w14:paraId="65ADF313" w14:textId="22FB03FE" w:rsidR="00CD1C67" w:rsidRPr="003A157C" w:rsidRDefault="00BE77FD" w:rsidP="00EE7394">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D52FB63" w14:textId="77777777" w:rsidR="00CD1C67" w:rsidRDefault="00CD1C67" w:rsidP="00A61FD2">
      <w:r w:rsidRPr="003A157C">
        <w:rPr>
          <w:noProof/>
        </w:rPr>
        <w:t>Ce programme est disponible en version sous-titrée</w:t>
      </w:r>
    </w:p>
    <w:p w14:paraId="5382FCD9" w14:textId="77777777" w:rsidR="00CD1C67" w:rsidRPr="003A157C" w:rsidRDefault="00CD1C67" w:rsidP="008418D2">
      <w:pPr>
        <w:keepNext/>
        <w:keepLines/>
        <w:ind w:left="17"/>
        <w:rPr>
          <w:noProof/>
        </w:rPr>
      </w:pPr>
      <w:r>
        <w:rPr>
          <w:noProof/>
        </w:rPr>
        <w:t>____________________________________________________</w:t>
      </w:r>
    </w:p>
    <w:p w14:paraId="632B02A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EFBE49F" w14:textId="12D4E578" w:rsidR="00BE77FD" w:rsidRPr="00EE7394" w:rsidRDefault="00CD1C67" w:rsidP="00EE7394">
      <w:pPr>
        <w:keepNext/>
        <w:keepLines/>
        <w:ind w:left="17"/>
        <w:rPr>
          <w:b/>
        </w:rPr>
      </w:pPr>
      <w:r w:rsidRPr="003A157C">
        <w:rPr>
          <w:b/>
          <w:noProof/>
        </w:rPr>
        <w:t>DIMANCHE EN POLITIQUE</w:t>
      </w:r>
    </w:p>
    <w:p w14:paraId="707E68A6" w14:textId="77777777" w:rsidR="00CD1C67" w:rsidRPr="003A157C" w:rsidRDefault="00CD1C67" w:rsidP="008418D2">
      <w:pPr>
        <w:keepNext/>
        <w:keepLines/>
        <w:ind w:left="17"/>
        <w:jc w:val="center"/>
        <w:rPr>
          <w:noProof/>
        </w:rPr>
      </w:pPr>
      <w:r>
        <w:rPr>
          <w:noProof/>
        </w:rPr>
        <w:t>***</w:t>
      </w:r>
    </w:p>
    <w:p w14:paraId="3C818DA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1254345" w14:textId="77777777" w:rsidR="00CD1C67" w:rsidRDefault="00CD1C67" w:rsidP="00A61FD2">
      <w:pPr>
        <w:keepNext/>
        <w:keepLines/>
        <w:ind w:left="17"/>
        <w:rPr>
          <w:b/>
        </w:rPr>
      </w:pPr>
      <w:r w:rsidRPr="003A157C">
        <w:rPr>
          <w:b/>
          <w:noProof/>
        </w:rPr>
        <w:t xml:space="preserve">DIMANCHE EN POLITIQUE DANS VOTRE REGION </w:t>
      </w:r>
    </w:p>
    <w:p w14:paraId="69BEEBB2" w14:textId="77777777" w:rsidR="00BE77FD" w:rsidRDefault="00BE77FD" w:rsidP="00A61FD2"/>
    <w:p w14:paraId="5C65093E" w14:textId="77777777" w:rsidR="00CD1C67" w:rsidRPr="003A157C" w:rsidRDefault="00CD1C67" w:rsidP="008418D2">
      <w:pPr>
        <w:keepNext/>
        <w:keepLines/>
        <w:ind w:left="17"/>
        <w:jc w:val="center"/>
        <w:rPr>
          <w:noProof/>
        </w:rPr>
      </w:pPr>
      <w:r>
        <w:rPr>
          <w:noProof/>
        </w:rPr>
        <w:t>***</w:t>
      </w:r>
    </w:p>
    <w:p w14:paraId="2B2079D9"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17EF4A02" w14:textId="77777777" w:rsidR="00CD1C67" w:rsidRDefault="00CD1C67" w:rsidP="00A61FD2">
      <w:pPr>
        <w:keepNext/>
        <w:keepLines/>
        <w:ind w:left="17"/>
        <w:rPr>
          <w:b/>
        </w:rPr>
      </w:pPr>
      <w:r w:rsidRPr="003A157C">
        <w:rPr>
          <w:b/>
          <w:noProof/>
        </w:rPr>
        <w:t xml:space="preserve">DIMANCHE EN POLITIQUE </w:t>
      </w:r>
    </w:p>
    <w:p w14:paraId="56BF044F" w14:textId="530933FD" w:rsidR="00CD1C67" w:rsidRPr="003A157C" w:rsidRDefault="00BE77FD" w:rsidP="00EE7394">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7915201D" w14:textId="77777777" w:rsidR="00CD1C67" w:rsidRDefault="00CD1C67" w:rsidP="00A61FD2">
      <w:r w:rsidRPr="003A157C">
        <w:rPr>
          <w:noProof/>
        </w:rPr>
        <w:t>Ce programme est disponible en version sous-titrée</w:t>
      </w:r>
    </w:p>
    <w:p w14:paraId="3A7DFB70" w14:textId="77777777" w:rsidR="00CD1C67" w:rsidRPr="003A157C" w:rsidRDefault="00CD1C67" w:rsidP="008418D2">
      <w:pPr>
        <w:keepNext/>
        <w:keepLines/>
        <w:ind w:left="17"/>
        <w:rPr>
          <w:noProof/>
        </w:rPr>
      </w:pPr>
      <w:r>
        <w:rPr>
          <w:noProof/>
        </w:rPr>
        <w:t>____________________________________________________</w:t>
      </w:r>
    </w:p>
    <w:p w14:paraId="0E23B7C1"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0B4D2635" w14:textId="77777777" w:rsidR="00CD1C67" w:rsidRDefault="00CD1C67" w:rsidP="00A61FD2">
      <w:pPr>
        <w:keepNext/>
        <w:keepLines/>
        <w:ind w:left="17"/>
        <w:rPr>
          <w:b/>
        </w:rPr>
      </w:pPr>
      <w:r w:rsidRPr="003A157C">
        <w:rPr>
          <w:b/>
          <w:noProof/>
        </w:rPr>
        <w:t xml:space="preserve">ICI 12/13 </w:t>
      </w:r>
    </w:p>
    <w:p w14:paraId="29BF707C" w14:textId="77777777" w:rsidR="00C06B7A" w:rsidRDefault="00BE77FD">
      <w:r>
        <w:t xml:space="preserve">                                                                                                                                                   </w:t>
      </w:r>
      <w:proofErr w:type="gramStart"/>
      <w:r>
        <w:t>12:</w:t>
      </w:r>
      <w:proofErr w:type="gramEnd"/>
      <w:r>
        <w:t xml:space="preserve">30 </w:t>
      </w:r>
      <w:r>
        <w:br/>
        <w:t>12/13 METEO REGIONALE</w:t>
      </w:r>
      <w:r>
        <w:br/>
      </w:r>
      <w:r>
        <w:br/>
        <w:t xml:space="preserve">12:35 </w:t>
      </w:r>
      <w:r>
        <w:br/>
        <w:t xml:space="preserve">ICI 12/13                                                                                    </w:t>
      </w:r>
    </w:p>
    <w:p w14:paraId="29BC2B2C" w14:textId="77777777" w:rsidR="00CD1C67" w:rsidRPr="003A157C" w:rsidRDefault="00CD1C67" w:rsidP="00EE7394">
      <w:pPr>
        <w:rPr>
          <w:noProof/>
        </w:rPr>
      </w:pPr>
    </w:p>
    <w:p w14:paraId="32D0F94C" w14:textId="77777777" w:rsidR="00CD1C67" w:rsidRPr="003A157C" w:rsidRDefault="00CD1C67" w:rsidP="008418D2">
      <w:pPr>
        <w:keepNext/>
        <w:keepLines/>
        <w:ind w:left="17"/>
        <w:rPr>
          <w:noProof/>
        </w:rPr>
      </w:pPr>
      <w:r>
        <w:rPr>
          <w:noProof/>
        </w:rPr>
        <w:t>____________________________________________________</w:t>
      </w:r>
    </w:p>
    <w:p w14:paraId="15F8A8E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F75A7DF" w14:textId="77777777" w:rsidR="00CD1C67" w:rsidRDefault="00CD1C67" w:rsidP="00A61FD2">
      <w:pPr>
        <w:keepNext/>
        <w:keepLines/>
        <w:ind w:left="17"/>
        <w:rPr>
          <w:b/>
        </w:rPr>
      </w:pPr>
      <w:r w:rsidRPr="003A157C">
        <w:rPr>
          <w:b/>
          <w:noProof/>
        </w:rPr>
        <w:t xml:space="preserve">CHAMPIONNATS DU MONDE DE CYCLISME SUR ROUTE 2025 </w:t>
      </w:r>
    </w:p>
    <w:p w14:paraId="26452B77" w14:textId="231C4E59" w:rsidR="00CD1C67" w:rsidRDefault="00BE77FD" w:rsidP="00A61FD2">
      <w:r>
        <w:t xml:space="preserve">                                                                                                                                                   En direct de Kigali, Rwanda</w:t>
      </w:r>
      <w:r>
        <w:br/>
      </w:r>
      <w:r>
        <w:br/>
        <w:t>Commenté par Alexandre Pasteur, Laurent Jalabert et Marion Rousse</w:t>
      </w:r>
      <w:r>
        <w:br/>
      </w:r>
      <w:r>
        <w:br/>
        <w:t xml:space="preserve">France Télévisions, déjà diffuseur des plus belles compétitions féminines et masculines de cyclisme, est fier de vous proposer du 21 au 28 septembre les Championnats du monde de cyclisme 2025 à Kigali, au Rwanda. </w:t>
      </w:r>
      <w:r>
        <w:br/>
        <w:t xml:space="preserve">Pour la première fois de l’histoire de la compétition, les </w:t>
      </w:r>
      <w:proofErr w:type="spellStart"/>
      <w:r>
        <w:t>meilleur·e·s</w:t>
      </w:r>
      <w:proofErr w:type="spellEnd"/>
      <w:r>
        <w:t xml:space="preserve"> rouleurs et rouleuses du monde se retrouvent sur le continent africain pour décrocher le mythique maillot arc-en-ciel du contre-la-montre et de la course en ligne.</w:t>
      </w:r>
      <w:r>
        <w:br/>
      </w:r>
      <w:r>
        <w:br/>
        <w:t xml:space="preserve">Au programme : Course en ligne Hommes Elite                                                                                   </w:t>
      </w:r>
    </w:p>
    <w:p w14:paraId="46A14022" w14:textId="77777777" w:rsidR="00CD1C67" w:rsidRPr="003A157C" w:rsidRDefault="00CD1C67" w:rsidP="008418D2">
      <w:pPr>
        <w:ind w:left="17"/>
        <w:rPr>
          <w:noProof/>
        </w:rPr>
      </w:pPr>
    </w:p>
    <w:p w14:paraId="33263244" w14:textId="77777777" w:rsidR="00CD1C67" w:rsidRDefault="00CD1C67" w:rsidP="00A61FD2">
      <w:r w:rsidRPr="003A157C">
        <w:rPr>
          <w:noProof/>
        </w:rPr>
        <w:t>Ce programme est disponible en version sous-titrée</w:t>
      </w:r>
    </w:p>
    <w:p w14:paraId="5B633358" w14:textId="77777777" w:rsidR="00CD1C67" w:rsidRPr="003A157C" w:rsidRDefault="00CD1C67" w:rsidP="008418D2">
      <w:pPr>
        <w:keepNext/>
        <w:keepLines/>
        <w:ind w:left="17"/>
        <w:rPr>
          <w:noProof/>
        </w:rPr>
      </w:pPr>
      <w:r>
        <w:rPr>
          <w:noProof/>
        </w:rPr>
        <w:t>____________________________________________________</w:t>
      </w:r>
    </w:p>
    <w:p w14:paraId="07B58C3E" w14:textId="77777777" w:rsidR="00CD1C67" w:rsidRPr="003A157C" w:rsidRDefault="00CD1C67" w:rsidP="008418D2">
      <w:pPr>
        <w:keepNext/>
        <w:keepLines/>
        <w:ind w:left="17"/>
        <w:rPr>
          <w:b/>
          <w:noProof/>
        </w:rPr>
      </w:pPr>
      <w:r w:rsidRPr="003A157C">
        <w:rPr>
          <w:b/>
          <w:noProof/>
        </w:rPr>
        <w:t>17:05</w:t>
      </w:r>
      <w:r>
        <w:rPr>
          <w:b/>
        </w:rPr>
        <w:tab/>
      </w:r>
      <w:r>
        <w:rPr>
          <w:b/>
        </w:rPr>
        <w:tab/>
      </w:r>
      <w:r>
        <w:rPr>
          <w:b/>
        </w:rPr>
        <w:tab/>
      </w:r>
      <w:r>
        <w:rPr>
          <w:b/>
        </w:rPr>
        <w:tab/>
      </w:r>
      <w:r>
        <w:rPr>
          <w:b/>
        </w:rPr>
        <w:tab/>
      </w:r>
      <w:r>
        <w:rPr>
          <w:b/>
        </w:rPr>
        <w:tab/>
      </w:r>
    </w:p>
    <w:p w14:paraId="5AD1CEC2" w14:textId="77777777" w:rsidR="00CD1C67" w:rsidRDefault="00CD1C67" w:rsidP="00A61FD2">
      <w:pPr>
        <w:keepNext/>
        <w:keepLines/>
        <w:ind w:left="17"/>
        <w:rPr>
          <w:b/>
        </w:rPr>
      </w:pPr>
      <w:r w:rsidRPr="003A157C">
        <w:rPr>
          <w:b/>
          <w:noProof/>
        </w:rPr>
        <w:t xml:space="preserve">CHAMPIONS D'EXCEPTION </w:t>
      </w:r>
    </w:p>
    <w:p w14:paraId="121F175A" w14:textId="77777777" w:rsidR="00CD1C67" w:rsidRPr="003A157C" w:rsidRDefault="00CD1C67" w:rsidP="008418D2">
      <w:pPr>
        <w:ind w:left="17"/>
        <w:rPr>
          <w:noProof/>
        </w:rPr>
      </w:pPr>
    </w:p>
    <w:p w14:paraId="4DCF930A" w14:textId="77777777" w:rsidR="00CD1C67" w:rsidRDefault="00CD1C67" w:rsidP="00A61FD2">
      <w:r w:rsidRPr="003A157C">
        <w:rPr>
          <w:noProof/>
        </w:rPr>
        <w:t>Ce programme est disponible en version sous-titrée</w:t>
      </w:r>
    </w:p>
    <w:p w14:paraId="2F48BB14" w14:textId="77777777" w:rsidR="00CD1C67" w:rsidRPr="003A157C" w:rsidRDefault="00CD1C67" w:rsidP="008418D2">
      <w:pPr>
        <w:keepNext/>
        <w:keepLines/>
        <w:ind w:left="17"/>
        <w:rPr>
          <w:noProof/>
        </w:rPr>
      </w:pPr>
      <w:r>
        <w:rPr>
          <w:noProof/>
        </w:rPr>
        <w:t>____________________________________________________</w:t>
      </w:r>
    </w:p>
    <w:p w14:paraId="143DBCF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F8638C1" w14:textId="77777777" w:rsidR="00CD1C67" w:rsidRDefault="00CD1C67" w:rsidP="00A61FD2">
      <w:pPr>
        <w:keepNext/>
        <w:keepLines/>
        <w:ind w:left="17"/>
        <w:rPr>
          <w:b/>
        </w:rPr>
      </w:pPr>
      <w:r w:rsidRPr="003A157C">
        <w:rPr>
          <w:b/>
          <w:noProof/>
        </w:rPr>
        <w:t xml:space="preserve">LA P'TITE LIBRAIRIE </w:t>
      </w:r>
    </w:p>
    <w:p w14:paraId="7B3BF75C" w14:textId="77777777" w:rsidR="00C06B7A" w:rsidRDefault="00BE77FD">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359F8D0" w14:textId="77777777" w:rsidR="00CD1C67" w:rsidRPr="003A157C" w:rsidRDefault="00CD1C67" w:rsidP="00EE7394">
      <w:pPr>
        <w:rPr>
          <w:noProof/>
        </w:rPr>
      </w:pPr>
    </w:p>
    <w:p w14:paraId="1DAB15C3" w14:textId="77777777" w:rsidR="00CD1C67" w:rsidRDefault="00CD1C67" w:rsidP="00A61FD2">
      <w:r w:rsidRPr="003A157C">
        <w:rPr>
          <w:noProof/>
        </w:rPr>
        <w:t>Ce programme est disponible en version sous-titrée</w:t>
      </w:r>
    </w:p>
    <w:p w14:paraId="476E9748" w14:textId="77777777" w:rsidR="00CD1C67" w:rsidRPr="003A157C" w:rsidRDefault="00CD1C67" w:rsidP="008418D2">
      <w:pPr>
        <w:keepNext/>
        <w:keepLines/>
        <w:ind w:left="17"/>
        <w:rPr>
          <w:noProof/>
        </w:rPr>
      </w:pPr>
      <w:r>
        <w:rPr>
          <w:noProof/>
        </w:rPr>
        <w:t>____________________________________________________</w:t>
      </w:r>
    </w:p>
    <w:p w14:paraId="78AE7CE5"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8FA51EE" w14:textId="77777777" w:rsidR="00CD1C67" w:rsidRDefault="00CD1C67" w:rsidP="00A61FD2">
      <w:pPr>
        <w:keepNext/>
        <w:keepLines/>
        <w:ind w:left="17"/>
        <w:rPr>
          <w:b/>
        </w:rPr>
      </w:pPr>
      <w:r w:rsidRPr="003A157C">
        <w:rPr>
          <w:b/>
          <w:noProof/>
        </w:rPr>
        <w:t xml:space="preserve">LE JEU DES 1000 EUROS </w:t>
      </w:r>
    </w:p>
    <w:p w14:paraId="67E61A1A" w14:textId="0FF67338" w:rsidR="00CD1C67" w:rsidRPr="003A157C" w:rsidRDefault="00BE77FD" w:rsidP="00EE7394">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r>
      <w:r>
        <w:lastRenderedPageBreak/>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01844991" w14:textId="77777777" w:rsidR="00CD1C67" w:rsidRDefault="00CD1C67" w:rsidP="00A61FD2">
      <w:r w:rsidRPr="003A157C">
        <w:rPr>
          <w:noProof/>
        </w:rPr>
        <w:t>Ce programme est disponible en version sous-titrée</w:t>
      </w:r>
    </w:p>
    <w:p w14:paraId="4B06E54A" w14:textId="77777777" w:rsidR="00CD1C67" w:rsidRPr="003A157C" w:rsidRDefault="00CD1C67" w:rsidP="008418D2">
      <w:pPr>
        <w:keepNext/>
        <w:keepLines/>
        <w:ind w:left="17"/>
        <w:rPr>
          <w:noProof/>
        </w:rPr>
      </w:pPr>
      <w:r>
        <w:rPr>
          <w:noProof/>
        </w:rPr>
        <w:t>____________________________________________________</w:t>
      </w:r>
    </w:p>
    <w:p w14:paraId="629728C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C03C72F" w14:textId="77777777" w:rsidR="00CD1C67" w:rsidRDefault="00CD1C67" w:rsidP="00A61FD2">
      <w:pPr>
        <w:keepNext/>
        <w:keepLines/>
        <w:ind w:left="17"/>
        <w:rPr>
          <w:b/>
        </w:rPr>
      </w:pPr>
      <w:r w:rsidRPr="003A157C">
        <w:rPr>
          <w:b/>
          <w:noProof/>
        </w:rPr>
        <w:t xml:space="preserve">QUESTIONS POUR UN CHAMPION </w:t>
      </w:r>
    </w:p>
    <w:p w14:paraId="10755217" w14:textId="7CAED85F" w:rsidR="00CD1C67" w:rsidRPr="003A157C" w:rsidRDefault="00BE77FD" w:rsidP="00EE7394">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7FDAEE41" w14:textId="77777777" w:rsidR="00CD1C67" w:rsidRDefault="00CD1C67" w:rsidP="00A61FD2">
      <w:r w:rsidRPr="003A157C">
        <w:rPr>
          <w:noProof/>
        </w:rPr>
        <w:t>Ce programme est disponible en version sous-titrée</w:t>
      </w:r>
    </w:p>
    <w:p w14:paraId="0CF332C5" w14:textId="77777777" w:rsidR="00CD1C67" w:rsidRPr="003A157C" w:rsidRDefault="00CD1C67" w:rsidP="008418D2">
      <w:pPr>
        <w:keepNext/>
        <w:keepLines/>
        <w:ind w:left="17"/>
        <w:rPr>
          <w:noProof/>
        </w:rPr>
      </w:pPr>
      <w:r>
        <w:rPr>
          <w:noProof/>
        </w:rPr>
        <w:t>____________________________________________________</w:t>
      </w:r>
    </w:p>
    <w:p w14:paraId="68EF6C7B"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44219E5F" w14:textId="77777777" w:rsidR="00CD1C67" w:rsidRDefault="00CD1C67" w:rsidP="00A61FD2">
      <w:pPr>
        <w:keepNext/>
        <w:keepLines/>
        <w:ind w:left="17"/>
        <w:rPr>
          <w:b/>
        </w:rPr>
      </w:pPr>
      <w:r w:rsidRPr="003A157C">
        <w:rPr>
          <w:b/>
          <w:noProof/>
        </w:rPr>
        <w:t xml:space="preserve">LE JOURNAL DES TALENTS </w:t>
      </w:r>
    </w:p>
    <w:p w14:paraId="58C58DBC" w14:textId="77777777" w:rsidR="00C06B7A" w:rsidRDefault="00BE77FD">
      <w:r>
        <w:t xml:space="preserve">                                                                                                                                                   Magazine d’information consacré aux personnes talentueuses et aux héros du quotidien en région.                                                                                   </w:t>
      </w:r>
    </w:p>
    <w:p w14:paraId="0E85A867" w14:textId="77777777" w:rsidR="00CD1C67" w:rsidRPr="003A157C" w:rsidRDefault="00CD1C67" w:rsidP="00EE7394">
      <w:pPr>
        <w:rPr>
          <w:noProof/>
        </w:rPr>
      </w:pPr>
    </w:p>
    <w:p w14:paraId="389A37C8" w14:textId="77777777" w:rsidR="00CD1C67" w:rsidRDefault="00CD1C67" w:rsidP="00A61FD2">
      <w:r w:rsidRPr="003A157C">
        <w:rPr>
          <w:noProof/>
        </w:rPr>
        <w:t>Ce programme est disponible en version sous-titrée</w:t>
      </w:r>
    </w:p>
    <w:p w14:paraId="29B570DF" w14:textId="6F3370FD" w:rsidR="00CD1C67" w:rsidRPr="00EE7394" w:rsidRDefault="00EE7394" w:rsidP="00EE7394">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30B7DCF3" w14:textId="77777777" w:rsidR="00CD1C67" w:rsidRDefault="00CD1C67" w:rsidP="00A61FD2">
      <w:pPr>
        <w:keepNext/>
        <w:keepLines/>
        <w:ind w:left="17"/>
        <w:rPr>
          <w:b/>
        </w:rPr>
      </w:pPr>
      <w:r w:rsidRPr="003A157C">
        <w:rPr>
          <w:b/>
          <w:noProof/>
        </w:rPr>
        <w:t xml:space="preserve">ICI 19/20 </w:t>
      </w:r>
    </w:p>
    <w:p w14:paraId="18A42A20" w14:textId="77777777" w:rsidR="00C06B7A" w:rsidRDefault="00BE77FD">
      <w:r>
        <w:t xml:space="preserve">                                                                                                                                                   </w:t>
      </w:r>
      <w:proofErr w:type="gramStart"/>
      <w:r>
        <w:t>19:</w:t>
      </w:r>
      <w:proofErr w:type="gramEnd"/>
      <w:r>
        <w:t>10</w:t>
      </w:r>
      <w:r>
        <w:br/>
        <w:t>19/20 METEO REGIONALE</w:t>
      </w:r>
      <w:r>
        <w:br/>
      </w:r>
      <w:r>
        <w:br/>
        <w:t>19:15</w:t>
      </w:r>
      <w:r>
        <w:br/>
        <w:t xml:space="preserve">ICI 19/20                                                                                   </w:t>
      </w:r>
    </w:p>
    <w:p w14:paraId="6CF0CAEA" w14:textId="77777777" w:rsidR="00CD1C67" w:rsidRPr="003A157C" w:rsidRDefault="00CD1C67" w:rsidP="008418D2">
      <w:pPr>
        <w:ind w:left="17"/>
        <w:rPr>
          <w:noProof/>
        </w:rPr>
      </w:pPr>
    </w:p>
    <w:p w14:paraId="6CA5632C" w14:textId="77777777" w:rsidR="00CD1C67" w:rsidRDefault="00CD1C67" w:rsidP="00A61FD2"/>
    <w:p w14:paraId="1FDA8C0B" w14:textId="77777777" w:rsidR="00CD1C67" w:rsidRPr="003A157C" w:rsidRDefault="00CD1C67" w:rsidP="008418D2">
      <w:pPr>
        <w:ind w:left="17"/>
        <w:rPr>
          <w:noProof/>
        </w:rPr>
      </w:pPr>
    </w:p>
    <w:p w14:paraId="1E3B3B9E" w14:textId="77777777" w:rsidR="00CD1C67" w:rsidRPr="003A157C" w:rsidRDefault="00CD1C67" w:rsidP="008418D2">
      <w:pPr>
        <w:keepNext/>
        <w:keepLines/>
        <w:ind w:left="17"/>
        <w:rPr>
          <w:noProof/>
        </w:rPr>
      </w:pPr>
      <w:r>
        <w:rPr>
          <w:noProof/>
        </w:rPr>
        <w:t>____________________________________________________</w:t>
      </w:r>
    </w:p>
    <w:p w14:paraId="616AEA06"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5DA0C8E9" w14:textId="77777777" w:rsidR="00CD1C67" w:rsidRDefault="00CD1C67" w:rsidP="00A61FD2">
      <w:pPr>
        <w:keepNext/>
        <w:keepLines/>
        <w:ind w:left="17"/>
        <w:rPr>
          <w:b/>
        </w:rPr>
      </w:pPr>
      <w:r w:rsidRPr="003A157C">
        <w:rPr>
          <w:b/>
          <w:noProof/>
        </w:rPr>
        <w:t xml:space="preserve">METEO CLIMAT </w:t>
      </w:r>
    </w:p>
    <w:p w14:paraId="5B92FD99" w14:textId="77777777" w:rsidR="00CD1C67" w:rsidRPr="003A157C" w:rsidRDefault="00CD1C67" w:rsidP="008418D2">
      <w:pPr>
        <w:ind w:left="17"/>
        <w:rPr>
          <w:noProof/>
        </w:rPr>
      </w:pPr>
    </w:p>
    <w:p w14:paraId="3117B4EB" w14:textId="77777777" w:rsidR="00CD1C67" w:rsidRDefault="00CD1C67" w:rsidP="00A61FD2">
      <w:r w:rsidRPr="003A157C">
        <w:rPr>
          <w:noProof/>
        </w:rPr>
        <w:t>Ce programme est disponible en version sous-titrée</w:t>
      </w:r>
    </w:p>
    <w:p w14:paraId="75846925" w14:textId="77777777" w:rsidR="00CD1C67" w:rsidRPr="003A157C" w:rsidRDefault="00CD1C67" w:rsidP="008418D2">
      <w:pPr>
        <w:keepNext/>
        <w:keepLines/>
        <w:ind w:left="17"/>
        <w:rPr>
          <w:noProof/>
        </w:rPr>
      </w:pPr>
      <w:r>
        <w:rPr>
          <w:noProof/>
        </w:rPr>
        <w:t>____________________________________________________</w:t>
      </w:r>
    </w:p>
    <w:p w14:paraId="73C29F1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3ECA94C" w14:textId="23829C10" w:rsidR="00CD1C67" w:rsidRPr="00EE7394" w:rsidRDefault="00CD1C67" w:rsidP="00EE7394">
      <w:pPr>
        <w:keepNext/>
        <w:keepLines/>
        <w:ind w:left="17"/>
        <w:rPr>
          <w:b/>
        </w:rPr>
      </w:pPr>
      <w:r w:rsidRPr="003A157C">
        <w:rPr>
          <w:b/>
          <w:noProof/>
        </w:rPr>
        <w:t xml:space="preserve">METEO REGIONALE </w:t>
      </w:r>
    </w:p>
    <w:p w14:paraId="3927AE5D" w14:textId="77777777" w:rsidR="00CD1C67" w:rsidRPr="003A157C" w:rsidRDefault="00CD1C67" w:rsidP="008418D2">
      <w:pPr>
        <w:keepNext/>
        <w:keepLines/>
        <w:ind w:left="17"/>
        <w:rPr>
          <w:noProof/>
        </w:rPr>
      </w:pPr>
      <w:r>
        <w:rPr>
          <w:noProof/>
        </w:rPr>
        <w:t>____________________________________________________</w:t>
      </w:r>
    </w:p>
    <w:p w14:paraId="4258F2E3"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96AC4C8" w14:textId="77777777" w:rsidR="00CD1C67" w:rsidRDefault="00CD1C67" w:rsidP="00A61FD2">
      <w:pPr>
        <w:keepNext/>
        <w:keepLines/>
        <w:ind w:left="17"/>
        <w:rPr>
          <w:b/>
        </w:rPr>
      </w:pPr>
      <w:r w:rsidRPr="003A157C">
        <w:rPr>
          <w:b/>
          <w:noProof/>
        </w:rPr>
        <w:t xml:space="preserve">STADE 2 </w:t>
      </w:r>
    </w:p>
    <w:p w14:paraId="77075B97" w14:textId="62F397AB" w:rsidR="00CD1C67" w:rsidRDefault="00BE77FD" w:rsidP="00A61FD2">
      <w:r>
        <w:t xml:space="preserve">                                                                                                                                                   Présenté par Cécile Grès et Matthieu </w:t>
      </w:r>
      <w:proofErr w:type="spellStart"/>
      <w:r>
        <w:t>Lartot</w:t>
      </w:r>
      <w:proofErr w:type="spellEnd"/>
      <w:r>
        <w: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7051AE08" w14:textId="77777777" w:rsidR="00CD1C67" w:rsidRPr="003A157C" w:rsidRDefault="00CD1C67" w:rsidP="008418D2">
      <w:pPr>
        <w:ind w:left="17"/>
        <w:rPr>
          <w:noProof/>
        </w:rPr>
      </w:pPr>
    </w:p>
    <w:p w14:paraId="088E649E" w14:textId="77777777" w:rsidR="00CD1C67" w:rsidRDefault="00CD1C67" w:rsidP="00A61FD2">
      <w:r w:rsidRPr="003A157C">
        <w:rPr>
          <w:noProof/>
        </w:rPr>
        <w:t>Ce programme est disponible en version sous-titrée</w:t>
      </w:r>
    </w:p>
    <w:p w14:paraId="59B6B0AD" w14:textId="77777777" w:rsidR="00CD1C67" w:rsidRPr="003A157C" w:rsidRDefault="00CD1C67" w:rsidP="008418D2">
      <w:pPr>
        <w:keepNext/>
        <w:keepLines/>
        <w:ind w:left="17"/>
        <w:rPr>
          <w:noProof/>
        </w:rPr>
      </w:pPr>
      <w:r>
        <w:rPr>
          <w:noProof/>
        </w:rPr>
        <w:t>____________________________________________________</w:t>
      </w:r>
    </w:p>
    <w:p w14:paraId="50A4CE4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D8AC6DF" w14:textId="77777777" w:rsidR="00CD1C67" w:rsidRDefault="00CD1C67" w:rsidP="00A61FD2">
      <w:pPr>
        <w:keepNext/>
        <w:keepLines/>
        <w:ind w:left="17"/>
        <w:rPr>
          <w:b/>
        </w:rPr>
      </w:pPr>
      <w:r w:rsidRPr="003A157C">
        <w:rPr>
          <w:b/>
          <w:noProof/>
        </w:rPr>
        <w:t xml:space="preserve">BROKENWOOD </w:t>
      </w:r>
    </w:p>
    <w:p w14:paraId="2FFC389F" w14:textId="77777777" w:rsidR="00CD1C67" w:rsidRDefault="00CD1C67" w:rsidP="00A61FD2">
      <w:pPr>
        <w:keepNext/>
        <w:keepLines/>
        <w:ind w:left="17"/>
        <w:rPr>
          <w:b/>
        </w:rPr>
      </w:pPr>
      <w:r w:rsidRPr="003A157C">
        <w:rPr>
          <w:b/>
          <w:noProof/>
        </w:rPr>
        <w:t>L'AMOUR FOU</w:t>
      </w:r>
    </w:p>
    <w:p w14:paraId="7A14FCE8" w14:textId="77777777" w:rsidR="00CD1C67" w:rsidRDefault="00CD1C67" w:rsidP="00A61FD2">
      <w:pPr>
        <w:keepNext/>
        <w:keepLines/>
        <w:ind w:left="17"/>
        <w:rPr>
          <w:b/>
        </w:rPr>
      </w:pPr>
      <w:r w:rsidRPr="003A157C">
        <w:rPr>
          <w:b/>
          <w:noProof/>
        </w:rPr>
        <w:t>(I)</w:t>
      </w:r>
    </w:p>
    <w:p w14:paraId="1237459F" w14:textId="77777777" w:rsidR="00C06B7A" w:rsidRDefault="00BE77FD">
      <w:r>
        <w:t xml:space="preserve">                                                                                                                                                   Film de télévision, Policier (NZL)</w:t>
      </w:r>
      <w:r>
        <w:br/>
        <w:t>Réalisé par Katie Wolfe</w:t>
      </w:r>
      <w:r>
        <w:br/>
        <w:t>Scénario : Tim Balme</w:t>
      </w:r>
      <w:r>
        <w:br/>
      </w:r>
      <w:r>
        <w:br/>
        <w:t xml:space="preserve">Avec : </w:t>
      </w:r>
      <w:r>
        <w:br/>
        <w:t>Neill Rea (Commandant Mike Shepherd)</w:t>
      </w:r>
      <w:r>
        <w:br/>
      </w:r>
      <w:proofErr w:type="spellStart"/>
      <w:r>
        <w:t>Fern</w:t>
      </w:r>
      <w:proofErr w:type="spellEnd"/>
      <w:r>
        <w:t xml:space="preserve"> Sutherland (Capitaine Kristin </w:t>
      </w:r>
      <w:proofErr w:type="spellStart"/>
      <w:r>
        <w:t>Sims</w:t>
      </w:r>
      <w:proofErr w:type="spellEnd"/>
      <w:r>
        <w:t>)</w:t>
      </w:r>
      <w:r>
        <w:br/>
      </w:r>
      <w:proofErr w:type="spellStart"/>
      <w:r>
        <w:t>Jarod</w:t>
      </w:r>
      <w:proofErr w:type="spellEnd"/>
      <w:r>
        <w:t xml:space="preserve"> </w:t>
      </w:r>
      <w:proofErr w:type="spellStart"/>
      <w:r>
        <w:t>Rawiri</w:t>
      </w:r>
      <w:proofErr w:type="spellEnd"/>
      <w:r>
        <w:t xml:space="preserve"> (Lieutenant Daniel </w:t>
      </w:r>
      <w:proofErr w:type="spellStart"/>
      <w:r>
        <w:t>Chalmers</w:t>
      </w:r>
      <w:proofErr w:type="spellEnd"/>
      <w:r>
        <w:t>)</w:t>
      </w:r>
      <w:r>
        <w:br/>
        <w:t xml:space="preserve">Cristina </w:t>
      </w:r>
      <w:proofErr w:type="spellStart"/>
      <w:r>
        <w:t>londa</w:t>
      </w:r>
      <w:proofErr w:type="spellEnd"/>
      <w:r>
        <w:t xml:space="preserve"> (Dr Gina </w:t>
      </w:r>
      <w:proofErr w:type="spellStart"/>
      <w:r>
        <w:t>Kadinsky</w:t>
      </w:r>
      <w:proofErr w:type="spellEnd"/>
      <w:r>
        <w:t>)</w:t>
      </w:r>
      <w:r>
        <w:br/>
      </w:r>
      <w:r>
        <w:br/>
        <w:t>Et :</w:t>
      </w:r>
      <w:r>
        <w:br/>
        <w:t xml:space="preserve">Karl </w:t>
      </w:r>
      <w:proofErr w:type="spellStart"/>
      <w:r>
        <w:t>Willetts</w:t>
      </w:r>
      <w:proofErr w:type="spellEnd"/>
      <w:r>
        <w:t xml:space="preserve"> (</w:t>
      </w:r>
      <w:proofErr w:type="spellStart"/>
      <w:r>
        <w:t>Frodon</w:t>
      </w:r>
      <w:proofErr w:type="spellEnd"/>
      <w:r>
        <w:t xml:space="preserve"> </w:t>
      </w:r>
      <w:proofErr w:type="spellStart"/>
      <w:r>
        <w:t>Oades</w:t>
      </w:r>
      <w:proofErr w:type="spellEnd"/>
      <w:r>
        <w:t>)</w:t>
      </w:r>
      <w:r>
        <w:br/>
        <w:t>Tracy Lee Gray (Trudy Neilson)</w:t>
      </w:r>
      <w:r>
        <w:br/>
        <w:t>Kauri Williams (Todd Taylor)</w:t>
      </w:r>
      <w:r>
        <w:br/>
        <w:t>Cameron Rhodes (Dr Roger Plummer)</w:t>
      </w:r>
      <w:r>
        <w:br/>
        <w:t>Roy Ward (Révérend Greene)</w:t>
      </w:r>
      <w:r>
        <w:br/>
      </w:r>
      <w:r>
        <w:br/>
        <w:t>Saison 10</w:t>
      </w:r>
      <w:r>
        <w:br/>
        <w:t xml:space="preserve">Sonny Lyman, le </w:t>
      </w:r>
      <w:proofErr w:type="spellStart"/>
      <w:r>
        <w:t>chirurgien dentiste</w:t>
      </w:r>
      <w:proofErr w:type="spellEnd"/>
      <w:r>
        <w:t xml:space="preserve"> le plus apprécié de </w:t>
      </w:r>
      <w:proofErr w:type="spellStart"/>
      <w:r>
        <w:t>Brokenwood</w:t>
      </w:r>
      <w:proofErr w:type="spellEnd"/>
      <w:r>
        <w:t xml:space="preserve">, est l’objet de toutes les attentions de </w:t>
      </w:r>
      <w:proofErr w:type="spellStart"/>
      <w:r>
        <w:t>Jools</w:t>
      </w:r>
      <w:proofErr w:type="spellEnd"/>
      <w:r>
        <w:t xml:space="preserve"> Fahey. </w:t>
      </w:r>
      <w:r>
        <w:br/>
        <w:t xml:space="preserve">Lorsque l’épouse de Sonny est retrouvée morte, asphyxiée au gaz, </w:t>
      </w:r>
      <w:proofErr w:type="spellStart"/>
      <w:r>
        <w:t>Jools</w:t>
      </w:r>
      <w:proofErr w:type="spellEnd"/>
      <w:r>
        <w:t xml:space="preserve"> devient le suspect numéro un.                                                                                   </w:t>
      </w:r>
    </w:p>
    <w:p w14:paraId="6D76A99E" w14:textId="77777777" w:rsidR="00CD1C67" w:rsidRPr="003A157C" w:rsidRDefault="00CD1C67" w:rsidP="008418D2">
      <w:pPr>
        <w:ind w:left="17"/>
        <w:rPr>
          <w:noProof/>
        </w:rPr>
      </w:pPr>
    </w:p>
    <w:p w14:paraId="7C560FD3" w14:textId="77777777" w:rsidR="00CD1C67" w:rsidRDefault="00CD1C67" w:rsidP="00A61FD2">
      <w:r w:rsidRPr="003A157C">
        <w:rPr>
          <w:noProof/>
        </w:rPr>
        <w:t>Déconseillé aux moins de 10 ans</w:t>
      </w:r>
    </w:p>
    <w:p w14:paraId="0CAA148E" w14:textId="77777777" w:rsidR="00CD1C67" w:rsidRPr="003A157C" w:rsidRDefault="00CD1C67" w:rsidP="008418D2">
      <w:pPr>
        <w:ind w:left="17"/>
        <w:rPr>
          <w:noProof/>
        </w:rPr>
      </w:pPr>
    </w:p>
    <w:p w14:paraId="73E34BA6" w14:textId="77777777" w:rsidR="00CD1C67" w:rsidRDefault="00CD1C67" w:rsidP="00A61FD2">
      <w:r w:rsidRPr="003A157C">
        <w:rPr>
          <w:noProof/>
        </w:rPr>
        <w:t>Ce programme est disponible en version sous-titrée</w:t>
      </w:r>
    </w:p>
    <w:p w14:paraId="71DA04C1" w14:textId="77777777" w:rsidR="00CD1C67" w:rsidRDefault="00CD1C67" w:rsidP="00A61FD2">
      <w:r w:rsidRPr="003A157C">
        <w:rPr>
          <w:noProof/>
        </w:rPr>
        <w:t>Ce programme est disponible en version multilingue</w:t>
      </w:r>
    </w:p>
    <w:p w14:paraId="53F55E37" w14:textId="77777777" w:rsidR="00CD1C67" w:rsidRPr="003A157C" w:rsidRDefault="00CD1C67" w:rsidP="008418D2">
      <w:pPr>
        <w:keepNext/>
        <w:keepLines/>
        <w:ind w:left="17"/>
        <w:rPr>
          <w:noProof/>
        </w:rPr>
      </w:pPr>
      <w:r>
        <w:rPr>
          <w:noProof/>
        </w:rPr>
        <w:lastRenderedPageBreak/>
        <w:t>____________________________________________________</w:t>
      </w:r>
    </w:p>
    <w:p w14:paraId="072C58CC"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4B574467" w14:textId="77777777" w:rsidR="00CD1C67" w:rsidRDefault="00CD1C67" w:rsidP="00A61FD2">
      <w:pPr>
        <w:keepNext/>
        <w:keepLines/>
        <w:ind w:left="17"/>
        <w:rPr>
          <w:b/>
        </w:rPr>
      </w:pPr>
      <w:r w:rsidRPr="003A157C">
        <w:rPr>
          <w:b/>
          <w:noProof/>
        </w:rPr>
        <w:t xml:space="preserve">BROKENWOOD </w:t>
      </w:r>
    </w:p>
    <w:p w14:paraId="6DE80965" w14:textId="77777777" w:rsidR="00CD1C67" w:rsidRDefault="00CD1C67" w:rsidP="00A61FD2">
      <w:pPr>
        <w:keepNext/>
        <w:keepLines/>
        <w:ind w:left="17"/>
        <w:rPr>
          <w:b/>
        </w:rPr>
      </w:pPr>
      <w:r w:rsidRPr="003A157C">
        <w:rPr>
          <w:b/>
          <w:noProof/>
        </w:rPr>
        <w:t>L'HOMME QUI VALAIT 6 DOLLARS</w:t>
      </w:r>
    </w:p>
    <w:p w14:paraId="79BD49B2" w14:textId="77777777" w:rsidR="00C06B7A" w:rsidRDefault="00BE77FD">
      <w:r>
        <w:t xml:space="preserve">                                                                                                                                                   Film de télévision, Policier (NZL)</w:t>
      </w:r>
      <w:r>
        <w:br/>
        <w:t>Réalisé par David de Lautour</w:t>
      </w:r>
      <w:r>
        <w:br/>
        <w:t>Scénario : Tim Balme</w:t>
      </w:r>
      <w:r>
        <w:br/>
      </w:r>
      <w:r>
        <w:br/>
        <w:t xml:space="preserve">Avec : </w:t>
      </w:r>
      <w:r>
        <w:br/>
        <w:t>Neill Rea (Commandant Mike Shepherd)</w:t>
      </w:r>
      <w:r>
        <w:br/>
      </w:r>
      <w:proofErr w:type="spellStart"/>
      <w:r>
        <w:t>Fern</w:t>
      </w:r>
      <w:proofErr w:type="spellEnd"/>
      <w:r>
        <w:t xml:space="preserve"> Sutherland (Capitaine Kristin </w:t>
      </w:r>
      <w:proofErr w:type="spellStart"/>
      <w:r>
        <w:t>Sims</w:t>
      </w:r>
      <w:proofErr w:type="spellEnd"/>
      <w:r>
        <w:t>)</w:t>
      </w:r>
      <w:r>
        <w:br/>
      </w:r>
      <w:proofErr w:type="spellStart"/>
      <w:r>
        <w:t>Jarod</w:t>
      </w:r>
      <w:proofErr w:type="spellEnd"/>
      <w:r>
        <w:t xml:space="preserve"> </w:t>
      </w:r>
      <w:proofErr w:type="spellStart"/>
      <w:r>
        <w:t>Rawiri</w:t>
      </w:r>
      <w:proofErr w:type="spellEnd"/>
      <w:r>
        <w:t xml:space="preserve"> (Lieutenant Daniel </w:t>
      </w:r>
      <w:proofErr w:type="spellStart"/>
      <w:r>
        <w:t>Chalmers</w:t>
      </w:r>
      <w:proofErr w:type="spellEnd"/>
      <w:r>
        <w:t>)</w:t>
      </w:r>
      <w:r>
        <w:br/>
        <w:t xml:space="preserve">Cristina </w:t>
      </w:r>
      <w:proofErr w:type="spellStart"/>
      <w:r>
        <w:t>Ionda</w:t>
      </w:r>
      <w:proofErr w:type="spellEnd"/>
      <w:r>
        <w:t xml:space="preserve"> (Dr Gina </w:t>
      </w:r>
      <w:proofErr w:type="spellStart"/>
      <w:r>
        <w:t>Kadinsky</w:t>
      </w:r>
      <w:proofErr w:type="spellEnd"/>
      <w:r>
        <w:t>)</w:t>
      </w:r>
      <w:r>
        <w:br/>
      </w:r>
      <w:r>
        <w:br/>
        <w:t xml:space="preserve">Et : </w:t>
      </w:r>
      <w:r>
        <w:br/>
        <w:t xml:space="preserve">Karl </w:t>
      </w:r>
      <w:proofErr w:type="spellStart"/>
      <w:r>
        <w:t>Willetts</w:t>
      </w:r>
      <w:proofErr w:type="spellEnd"/>
      <w:r>
        <w:t xml:space="preserve"> (</w:t>
      </w:r>
      <w:proofErr w:type="spellStart"/>
      <w:r>
        <w:t>Frodon</w:t>
      </w:r>
      <w:proofErr w:type="spellEnd"/>
      <w:r>
        <w:t xml:space="preserve"> </w:t>
      </w:r>
      <w:proofErr w:type="spellStart"/>
      <w:r>
        <w:t>Oades</w:t>
      </w:r>
      <w:proofErr w:type="spellEnd"/>
      <w:r>
        <w:t>)</w:t>
      </w:r>
      <w:r>
        <w:br/>
        <w:t xml:space="preserve">Jordan </w:t>
      </w:r>
      <w:proofErr w:type="spellStart"/>
      <w:r>
        <w:t>Mooney</w:t>
      </w:r>
      <w:proofErr w:type="spellEnd"/>
      <w:r>
        <w:t xml:space="preserve"> (Quentin Black)</w:t>
      </w:r>
      <w:r>
        <w:br/>
        <w:t xml:space="preserve">Te </w:t>
      </w:r>
      <w:proofErr w:type="spellStart"/>
      <w:r>
        <w:t>Kohe</w:t>
      </w:r>
      <w:proofErr w:type="spellEnd"/>
      <w:r>
        <w:t xml:space="preserve"> </w:t>
      </w:r>
      <w:proofErr w:type="spellStart"/>
      <w:r>
        <w:t>Tuhaka</w:t>
      </w:r>
      <w:proofErr w:type="spellEnd"/>
      <w:r>
        <w:t xml:space="preserve"> (</w:t>
      </w:r>
      <w:proofErr w:type="spellStart"/>
      <w:r>
        <w:t>Tane</w:t>
      </w:r>
      <w:proofErr w:type="spellEnd"/>
      <w:r>
        <w:t xml:space="preserve"> Sampson)</w:t>
      </w:r>
      <w:r>
        <w:br/>
        <w:t xml:space="preserve">Byron Coll (Pablo </w:t>
      </w:r>
      <w:proofErr w:type="spellStart"/>
      <w:r>
        <w:t>Piccante</w:t>
      </w:r>
      <w:proofErr w:type="spellEnd"/>
      <w:r>
        <w:t>)</w:t>
      </w:r>
      <w:r>
        <w:br/>
        <w:t xml:space="preserve">Andrew Grainger (Alden </w:t>
      </w:r>
      <w:proofErr w:type="spellStart"/>
      <w:r>
        <w:t>Coombes</w:t>
      </w:r>
      <w:proofErr w:type="spellEnd"/>
      <w:r>
        <w:t>)</w:t>
      </w:r>
      <w:r>
        <w:br/>
        <w:t xml:space="preserve">Bree Peters (Karla </w:t>
      </w:r>
      <w:proofErr w:type="spellStart"/>
      <w:r>
        <w:t>Whitimai</w:t>
      </w:r>
      <w:proofErr w:type="spellEnd"/>
      <w:r>
        <w:t xml:space="preserve"> / John Ruby)</w:t>
      </w:r>
      <w:r>
        <w:br/>
      </w:r>
      <w:r>
        <w:br/>
        <w:t>Saison 8</w:t>
      </w:r>
      <w:r>
        <w:br/>
        <w:t xml:space="preserve">Le champion du monde d'un jeu de hasard obscur, le spoofing, est retrouvé mort dans une fontaine, avec une pièce de deux dollars dans la main. La police de </w:t>
      </w:r>
      <w:proofErr w:type="spellStart"/>
      <w:r>
        <w:t>Brokenwood</w:t>
      </w:r>
      <w:proofErr w:type="spellEnd"/>
      <w:r>
        <w:t xml:space="preserve"> devra déterminer qui est prêt à commettre un meurtre pour gagner à tout prix.                                                                                   </w:t>
      </w:r>
    </w:p>
    <w:p w14:paraId="6DC121FB" w14:textId="77777777" w:rsidR="00CD1C67" w:rsidRPr="003A157C" w:rsidRDefault="00CD1C67" w:rsidP="008418D2">
      <w:pPr>
        <w:ind w:left="17"/>
        <w:rPr>
          <w:noProof/>
        </w:rPr>
      </w:pPr>
    </w:p>
    <w:p w14:paraId="25417ED0" w14:textId="77777777" w:rsidR="00CD1C67" w:rsidRDefault="00CD1C67" w:rsidP="00A61FD2">
      <w:r w:rsidRPr="003A157C">
        <w:rPr>
          <w:noProof/>
        </w:rPr>
        <w:t>Déconseillé aux moins de 10 ans</w:t>
      </w:r>
    </w:p>
    <w:p w14:paraId="5CAAC94D" w14:textId="77777777" w:rsidR="00CD1C67" w:rsidRPr="003A157C" w:rsidRDefault="00CD1C67" w:rsidP="008418D2">
      <w:pPr>
        <w:ind w:left="17"/>
        <w:rPr>
          <w:noProof/>
        </w:rPr>
      </w:pPr>
    </w:p>
    <w:p w14:paraId="1EF983B7" w14:textId="77777777" w:rsidR="00CD1C67" w:rsidRDefault="00CD1C67" w:rsidP="00A61FD2">
      <w:r w:rsidRPr="003A157C">
        <w:rPr>
          <w:noProof/>
        </w:rPr>
        <w:t>Ce programme est disponible en version sous-titrée</w:t>
      </w:r>
    </w:p>
    <w:p w14:paraId="653EB6CE" w14:textId="77777777" w:rsidR="00CD1C67" w:rsidRDefault="00CD1C67" w:rsidP="00A61FD2">
      <w:r w:rsidRPr="003A157C">
        <w:t>Ce programme est disponible en audiodescription</w:t>
      </w:r>
    </w:p>
    <w:p w14:paraId="31F7E6F0" w14:textId="77777777" w:rsidR="00CD1C67" w:rsidRDefault="00CD1C67" w:rsidP="00A61FD2">
      <w:r w:rsidRPr="003A157C">
        <w:rPr>
          <w:noProof/>
        </w:rPr>
        <w:t>Ce programme est disponible en version multilingue</w:t>
      </w:r>
    </w:p>
    <w:p w14:paraId="0E634076" w14:textId="77777777" w:rsidR="00CD1C67" w:rsidRPr="003A157C" w:rsidRDefault="00CD1C67" w:rsidP="008418D2">
      <w:pPr>
        <w:keepNext/>
        <w:keepLines/>
        <w:ind w:left="17"/>
        <w:rPr>
          <w:noProof/>
        </w:rPr>
      </w:pPr>
      <w:r>
        <w:rPr>
          <w:noProof/>
        </w:rPr>
        <w:t>____________________________________________________</w:t>
      </w:r>
    </w:p>
    <w:p w14:paraId="10AC95FC"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480290FB" w14:textId="77777777" w:rsidR="00CD1C67" w:rsidRDefault="00CD1C67" w:rsidP="00A61FD2">
      <w:pPr>
        <w:keepNext/>
        <w:keepLines/>
        <w:ind w:left="17"/>
        <w:rPr>
          <w:b/>
        </w:rPr>
      </w:pPr>
      <w:r w:rsidRPr="003A157C">
        <w:rPr>
          <w:b/>
          <w:noProof/>
        </w:rPr>
        <w:t xml:space="preserve">METEO CLIMAT </w:t>
      </w:r>
    </w:p>
    <w:p w14:paraId="1A4DC0EA" w14:textId="77777777" w:rsidR="00CD1C67" w:rsidRPr="003A157C" w:rsidRDefault="00CD1C67" w:rsidP="008418D2">
      <w:pPr>
        <w:ind w:left="17"/>
        <w:rPr>
          <w:noProof/>
        </w:rPr>
      </w:pPr>
    </w:p>
    <w:p w14:paraId="33EE895B" w14:textId="77777777" w:rsidR="00CD1C67" w:rsidRDefault="00CD1C67" w:rsidP="00A61FD2">
      <w:r w:rsidRPr="003A157C">
        <w:rPr>
          <w:noProof/>
        </w:rPr>
        <w:t>Ce programme est disponible en version sous-titrée</w:t>
      </w:r>
    </w:p>
    <w:p w14:paraId="61183250" w14:textId="77777777" w:rsidR="00CD1C67" w:rsidRPr="003A157C" w:rsidRDefault="00CD1C67" w:rsidP="008418D2">
      <w:pPr>
        <w:keepNext/>
        <w:keepLines/>
        <w:ind w:left="17"/>
        <w:rPr>
          <w:noProof/>
        </w:rPr>
      </w:pPr>
      <w:r>
        <w:rPr>
          <w:noProof/>
        </w:rPr>
        <w:t>____________________________________________________</w:t>
      </w:r>
    </w:p>
    <w:p w14:paraId="784F0120"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09EB0F35" w14:textId="77777777" w:rsidR="00CD1C67" w:rsidRDefault="00CD1C67" w:rsidP="00A61FD2">
      <w:pPr>
        <w:keepNext/>
        <w:keepLines/>
        <w:ind w:left="17"/>
        <w:rPr>
          <w:b/>
        </w:rPr>
      </w:pPr>
      <w:r w:rsidRPr="003A157C">
        <w:rPr>
          <w:b/>
          <w:noProof/>
        </w:rPr>
        <w:t xml:space="preserve">L'AMIE PRODIGIEUSE </w:t>
      </w:r>
    </w:p>
    <w:p w14:paraId="19B30AFF" w14:textId="77777777" w:rsidR="00CD1C67" w:rsidRDefault="00CD1C67" w:rsidP="00A61FD2">
      <w:pPr>
        <w:keepNext/>
        <w:keepLines/>
        <w:ind w:left="17"/>
        <w:rPr>
          <w:b/>
        </w:rPr>
      </w:pPr>
      <w:r w:rsidRPr="003A157C">
        <w:rPr>
          <w:b/>
          <w:noProof/>
        </w:rPr>
        <w:t>GUERRE FROIDE</w:t>
      </w:r>
    </w:p>
    <w:p w14:paraId="63B7FB2B" w14:textId="77777777" w:rsidR="00EE7394" w:rsidRDefault="00BE77FD">
      <w:r>
        <w:t xml:space="preserve">                                                                                                                                                   Film de télévision, Drame (ITA)</w:t>
      </w:r>
      <w:r>
        <w:br/>
        <w:t xml:space="preserve">Créé par </w:t>
      </w:r>
      <w:proofErr w:type="spellStart"/>
      <w:r>
        <w:t>Saverio</w:t>
      </w:r>
      <w:proofErr w:type="spellEnd"/>
      <w:r>
        <w:t xml:space="preserve"> Costanzo</w:t>
      </w:r>
      <w:r>
        <w:br/>
        <w:t xml:space="preserve">Réalisé par Daniele </w:t>
      </w:r>
      <w:proofErr w:type="spellStart"/>
      <w:r>
        <w:t>Luchetti</w:t>
      </w:r>
      <w:proofErr w:type="spellEnd"/>
      <w:r>
        <w:t xml:space="preserve"> </w:t>
      </w:r>
      <w:r>
        <w:br/>
        <w:t xml:space="preserve">Scénario : Elena Ferrante, Francesco Piccolo, Laura </w:t>
      </w:r>
      <w:proofErr w:type="spellStart"/>
      <w:r>
        <w:t>Paolucci</w:t>
      </w:r>
      <w:proofErr w:type="spellEnd"/>
      <w:r>
        <w:t xml:space="preserve"> et </w:t>
      </w:r>
      <w:proofErr w:type="spellStart"/>
      <w:r>
        <w:t>Saverio</w:t>
      </w:r>
      <w:proofErr w:type="spellEnd"/>
      <w:r>
        <w:t xml:space="preserve"> Costanzo</w:t>
      </w:r>
      <w:r>
        <w:br/>
        <w:t>D'après l'œuvre de Elena Ferrante "L'Amie prodigieuse - Celle qui fuit et celle qui reste (tome 3)" (Adaptée de la tétralogie d'Elena Ferrante au succès planétaire "L'amie prodigieuse" - Collection Folio - Gallimard)</w:t>
      </w:r>
      <w:r>
        <w:br/>
        <w:t xml:space="preserve">Une production The </w:t>
      </w:r>
      <w:proofErr w:type="spellStart"/>
      <w:r>
        <w:t>Apartment</w:t>
      </w:r>
      <w:proofErr w:type="spellEnd"/>
      <w:r>
        <w:t xml:space="preserve">, </w:t>
      </w:r>
      <w:proofErr w:type="spellStart"/>
      <w:r>
        <w:t>Wildside</w:t>
      </w:r>
      <w:proofErr w:type="spellEnd"/>
      <w:r>
        <w:t>, Fandango Production</w:t>
      </w:r>
      <w:r>
        <w:br/>
        <w:t>en association avec Rai Fiction, HBO Entertainment, avec la participation de Canal+</w:t>
      </w:r>
      <w:r>
        <w:br/>
      </w:r>
    </w:p>
    <w:p w14:paraId="04B98898" w14:textId="360E7554" w:rsidR="00C06B7A" w:rsidRDefault="00BE77FD">
      <w:r>
        <w:t xml:space="preserve">Producteurs exécutifs : Guido De </w:t>
      </w:r>
      <w:proofErr w:type="spellStart"/>
      <w:r>
        <w:t>Laurentiis</w:t>
      </w:r>
      <w:proofErr w:type="spellEnd"/>
      <w:r>
        <w:t xml:space="preserve">, Lorenzo </w:t>
      </w:r>
      <w:proofErr w:type="spellStart"/>
      <w:r>
        <w:t>Mieli</w:t>
      </w:r>
      <w:proofErr w:type="spellEnd"/>
      <w:r>
        <w:t xml:space="preserve">, Elena </w:t>
      </w:r>
      <w:proofErr w:type="spellStart"/>
      <w:r>
        <w:t>Recchia</w:t>
      </w:r>
      <w:proofErr w:type="spellEnd"/>
      <w:r>
        <w:t xml:space="preserve">, Jennifer </w:t>
      </w:r>
      <w:proofErr w:type="spellStart"/>
      <w:r>
        <w:t>Schuur</w:t>
      </w:r>
      <w:proofErr w:type="spellEnd"/>
      <w:r>
        <w:t xml:space="preserve">, Paolo </w:t>
      </w:r>
      <w:proofErr w:type="spellStart"/>
      <w:r>
        <w:t>Sorrentino</w:t>
      </w:r>
      <w:proofErr w:type="spellEnd"/>
      <w:r>
        <w:t xml:space="preserve">, Mario </w:t>
      </w:r>
      <w:proofErr w:type="spellStart"/>
      <w:r>
        <w:t>Gianani</w:t>
      </w:r>
      <w:proofErr w:type="spellEnd"/>
      <w:r>
        <w:t xml:space="preserve">, Claudio </w:t>
      </w:r>
      <w:proofErr w:type="spellStart"/>
      <w:r>
        <w:t>Corbucci</w:t>
      </w:r>
      <w:proofErr w:type="spellEnd"/>
      <w:r>
        <w:br/>
      </w:r>
      <w:r>
        <w:br/>
        <w:t xml:space="preserve">Avec : </w:t>
      </w:r>
      <w:r>
        <w:br/>
        <w:t xml:space="preserve">Margherita </w:t>
      </w:r>
      <w:proofErr w:type="spellStart"/>
      <w:r>
        <w:t>Mazzucco</w:t>
      </w:r>
      <w:proofErr w:type="spellEnd"/>
      <w:r>
        <w:t xml:space="preserve"> (Elena "</w:t>
      </w:r>
      <w:proofErr w:type="spellStart"/>
      <w:r>
        <w:t>Lenù</w:t>
      </w:r>
      <w:proofErr w:type="spellEnd"/>
      <w:r>
        <w:t>" Greco)</w:t>
      </w:r>
      <w:r>
        <w:br/>
        <w:t xml:space="preserve">Gaia </w:t>
      </w:r>
      <w:proofErr w:type="spellStart"/>
      <w:r>
        <w:t>Girace</w:t>
      </w:r>
      <w:proofErr w:type="spellEnd"/>
      <w:r>
        <w:t xml:space="preserve"> (</w:t>
      </w:r>
      <w:proofErr w:type="spellStart"/>
      <w:r>
        <w:t>Raffaella</w:t>
      </w:r>
      <w:proofErr w:type="spellEnd"/>
      <w:r>
        <w:t xml:space="preserve"> "Lila" </w:t>
      </w:r>
      <w:proofErr w:type="spellStart"/>
      <w:r>
        <w:t>Cerullo</w:t>
      </w:r>
      <w:proofErr w:type="spellEnd"/>
      <w:r>
        <w:t>)</w:t>
      </w:r>
      <w:r>
        <w:br/>
      </w:r>
      <w:proofErr w:type="spellStart"/>
      <w:r>
        <w:t>Annarita</w:t>
      </w:r>
      <w:proofErr w:type="spellEnd"/>
      <w:r>
        <w:t xml:space="preserve"> </w:t>
      </w:r>
      <w:proofErr w:type="spellStart"/>
      <w:r>
        <w:t>Vitolo</w:t>
      </w:r>
      <w:proofErr w:type="spellEnd"/>
      <w:r>
        <w:t xml:space="preserve"> (</w:t>
      </w:r>
      <w:proofErr w:type="spellStart"/>
      <w:r>
        <w:t>Immacolata</w:t>
      </w:r>
      <w:proofErr w:type="spellEnd"/>
      <w:r>
        <w:t xml:space="preserve"> Greco)</w:t>
      </w:r>
      <w:r>
        <w:br/>
        <w:t xml:space="preserve">Luca </w:t>
      </w:r>
      <w:proofErr w:type="spellStart"/>
      <w:r>
        <w:t>Gallone</w:t>
      </w:r>
      <w:proofErr w:type="spellEnd"/>
      <w:r>
        <w:t xml:space="preserve"> (Vittorio Greco)</w:t>
      </w:r>
      <w:r>
        <w:br/>
        <w:t xml:space="preserve">Alessio Gallo (Michele </w:t>
      </w:r>
      <w:proofErr w:type="spellStart"/>
      <w:r>
        <w:t>Solara</w:t>
      </w:r>
      <w:proofErr w:type="spellEnd"/>
      <w:r>
        <w:t>)</w:t>
      </w:r>
      <w:r>
        <w:br/>
        <w:t xml:space="preserve">Francesco </w:t>
      </w:r>
      <w:proofErr w:type="spellStart"/>
      <w:r>
        <w:t>Serpico</w:t>
      </w:r>
      <w:proofErr w:type="spellEnd"/>
      <w:r>
        <w:t xml:space="preserve"> (Nino </w:t>
      </w:r>
      <w:proofErr w:type="spellStart"/>
      <w:r>
        <w:t>Sarratore</w:t>
      </w:r>
      <w:proofErr w:type="spellEnd"/>
      <w:r>
        <w:t>)</w:t>
      </w:r>
      <w:r>
        <w:br/>
        <w:t xml:space="preserve">Giovanni </w:t>
      </w:r>
      <w:proofErr w:type="spellStart"/>
      <w:r>
        <w:t>Buselli</w:t>
      </w:r>
      <w:proofErr w:type="spellEnd"/>
      <w:r>
        <w:t xml:space="preserve"> (Enzo </w:t>
      </w:r>
      <w:proofErr w:type="spellStart"/>
      <w:r>
        <w:t>Scanno</w:t>
      </w:r>
      <w:proofErr w:type="spellEnd"/>
      <w:r>
        <w:t>)</w:t>
      </w:r>
      <w:r>
        <w:br/>
        <w:t xml:space="preserve">Giovanni Amura (Stefano </w:t>
      </w:r>
      <w:proofErr w:type="spellStart"/>
      <w:r>
        <w:t>Carracci</w:t>
      </w:r>
      <w:proofErr w:type="spellEnd"/>
      <w:r>
        <w:t>)</w:t>
      </w:r>
      <w:r>
        <w:br/>
        <w:t xml:space="preserve">Gennaro De Stefano (Rino </w:t>
      </w:r>
      <w:proofErr w:type="spellStart"/>
      <w:r>
        <w:t>Cerullo</w:t>
      </w:r>
      <w:proofErr w:type="spellEnd"/>
      <w:r>
        <w:t>)</w:t>
      </w:r>
      <w:r>
        <w:br/>
        <w:t xml:space="preserve">Eduardo Scarpetta (Pasquale </w:t>
      </w:r>
      <w:proofErr w:type="spellStart"/>
      <w:r>
        <w:t>Peluso</w:t>
      </w:r>
      <w:proofErr w:type="spellEnd"/>
      <w:r>
        <w:t>)</w:t>
      </w:r>
      <w:r>
        <w:br/>
        <w:t xml:space="preserve">Elvis Esposito (Marcello </w:t>
      </w:r>
      <w:proofErr w:type="spellStart"/>
      <w:r>
        <w:t>Solara</w:t>
      </w:r>
      <w:proofErr w:type="spellEnd"/>
      <w:r>
        <w:t>)</w:t>
      </w:r>
      <w:r>
        <w:br/>
      </w:r>
      <w:r>
        <w:br/>
        <w:t>Saison 3, Episode 4</w:t>
      </w:r>
      <w:r>
        <w:br/>
        <w:t xml:space="preserve">Elena et Pietro célèbrent leur mariage à la mairie de Florence. Elena tombe rapidement enceinte et accueille la petite Adèle avec bonheur. </w:t>
      </w:r>
      <w:r>
        <w:br/>
        <w:t xml:space="preserve">Pietro lui suggère de commencer à écrire son deuxième roman. Mais, Adèle prend tout le temps d'Elena qui reproche à Pietro son manque d'investissement et son machisme. </w:t>
      </w:r>
      <w:r>
        <w:br/>
        <w:t xml:space="preserve">Adèle grandit et sa mère se remet à l'écriture, mais l'inspiration ne lui vient pas.                                                                                   </w:t>
      </w:r>
    </w:p>
    <w:p w14:paraId="5CB9EC49" w14:textId="77777777" w:rsidR="00CD1C67" w:rsidRPr="003A157C" w:rsidRDefault="00CD1C67" w:rsidP="008418D2">
      <w:pPr>
        <w:ind w:left="17"/>
        <w:rPr>
          <w:noProof/>
        </w:rPr>
      </w:pPr>
    </w:p>
    <w:p w14:paraId="63AA87C8" w14:textId="77777777" w:rsidR="00CD1C67" w:rsidRDefault="00CD1C67" w:rsidP="00A61FD2">
      <w:r w:rsidRPr="003A157C">
        <w:rPr>
          <w:noProof/>
        </w:rPr>
        <w:t>Déconseillé aux moins de 10 ans</w:t>
      </w:r>
    </w:p>
    <w:p w14:paraId="2027E6A4" w14:textId="77777777" w:rsidR="00CD1C67" w:rsidRPr="003A157C" w:rsidRDefault="00CD1C67" w:rsidP="008418D2">
      <w:pPr>
        <w:ind w:left="17"/>
        <w:rPr>
          <w:noProof/>
        </w:rPr>
      </w:pPr>
    </w:p>
    <w:p w14:paraId="35C7D308" w14:textId="77777777" w:rsidR="00CD1C67" w:rsidRDefault="00CD1C67" w:rsidP="00A61FD2">
      <w:r w:rsidRPr="003A157C">
        <w:rPr>
          <w:noProof/>
        </w:rPr>
        <w:t>Ce programme est disponible en version sous-titrée</w:t>
      </w:r>
    </w:p>
    <w:p w14:paraId="4DF7AF40" w14:textId="77777777" w:rsidR="00CD1C67" w:rsidRDefault="00CD1C67" w:rsidP="00A61FD2">
      <w:r w:rsidRPr="003A157C">
        <w:rPr>
          <w:noProof/>
        </w:rPr>
        <w:t>Ce programme est disponible en version multilingue</w:t>
      </w:r>
    </w:p>
    <w:p w14:paraId="320AFFD2" w14:textId="77777777" w:rsidR="00CD1C67" w:rsidRPr="003A157C" w:rsidRDefault="00CD1C67" w:rsidP="008418D2">
      <w:pPr>
        <w:keepNext/>
        <w:keepLines/>
        <w:ind w:left="17"/>
        <w:rPr>
          <w:noProof/>
        </w:rPr>
      </w:pPr>
      <w:r>
        <w:rPr>
          <w:noProof/>
        </w:rPr>
        <w:t>____________________________________________________</w:t>
      </w:r>
    </w:p>
    <w:p w14:paraId="6B04DF66"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34FB2A2A" w14:textId="77777777" w:rsidR="00CD1C67" w:rsidRDefault="00CD1C67" w:rsidP="00A61FD2">
      <w:pPr>
        <w:keepNext/>
        <w:keepLines/>
        <w:ind w:left="17"/>
        <w:rPr>
          <w:b/>
        </w:rPr>
      </w:pPr>
      <w:r w:rsidRPr="003A157C">
        <w:rPr>
          <w:b/>
          <w:noProof/>
        </w:rPr>
        <w:t xml:space="preserve">L'AMIE PRODIGIEUSE </w:t>
      </w:r>
    </w:p>
    <w:p w14:paraId="228D6C7E" w14:textId="77777777" w:rsidR="00CD1C67" w:rsidRDefault="00CD1C67" w:rsidP="00A61FD2">
      <w:pPr>
        <w:keepNext/>
        <w:keepLines/>
        <w:ind w:left="17"/>
        <w:rPr>
          <w:b/>
        </w:rPr>
      </w:pPr>
      <w:r w:rsidRPr="003A157C">
        <w:rPr>
          <w:b/>
          <w:noProof/>
        </w:rPr>
        <w:t>LA TERREUR</w:t>
      </w:r>
    </w:p>
    <w:p w14:paraId="2687F272" w14:textId="77777777" w:rsidR="00C06B7A" w:rsidRDefault="00BE77FD">
      <w:r>
        <w:t xml:space="preserve">                                                                                                                                                   Film de télévision, Drame (ITA)</w:t>
      </w:r>
      <w:r>
        <w:br/>
        <w:t xml:space="preserve">Créé par </w:t>
      </w:r>
      <w:proofErr w:type="spellStart"/>
      <w:r>
        <w:t>Saverio</w:t>
      </w:r>
      <w:proofErr w:type="spellEnd"/>
      <w:r>
        <w:t xml:space="preserve"> Costanzo</w:t>
      </w:r>
      <w:r>
        <w:br/>
        <w:t xml:space="preserve">Réalisé par Daniele </w:t>
      </w:r>
      <w:proofErr w:type="spellStart"/>
      <w:r>
        <w:t>Luchetti</w:t>
      </w:r>
      <w:proofErr w:type="spellEnd"/>
      <w:r>
        <w:t xml:space="preserve"> </w:t>
      </w:r>
      <w:r>
        <w:br/>
        <w:t xml:space="preserve">Scénario : Elena Ferrante, Francesco Piccolo, Laura </w:t>
      </w:r>
      <w:proofErr w:type="spellStart"/>
      <w:r>
        <w:t>Paolucci</w:t>
      </w:r>
      <w:proofErr w:type="spellEnd"/>
      <w:r>
        <w:t xml:space="preserve"> et </w:t>
      </w:r>
      <w:proofErr w:type="spellStart"/>
      <w:r>
        <w:t>Saverio</w:t>
      </w:r>
      <w:proofErr w:type="spellEnd"/>
      <w:r>
        <w:t xml:space="preserve"> Costanzo</w:t>
      </w:r>
      <w:r>
        <w:br/>
        <w:t>D'après l'œuvre de Elena Ferrante "L'Amie prodigieuse - Celle qui fuit et celle qui reste (tome 3)" (Adaptée de la tétralogie d'Elena Ferrante au succès planétaire "L'amie prodigieuse" - Collection Folio - Gallimard)</w:t>
      </w:r>
      <w:r>
        <w:br/>
        <w:t xml:space="preserve">Une production The </w:t>
      </w:r>
      <w:proofErr w:type="spellStart"/>
      <w:r>
        <w:t>Apartment</w:t>
      </w:r>
      <w:proofErr w:type="spellEnd"/>
      <w:r>
        <w:t xml:space="preserve">, </w:t>
      </w:r>
      <w:proofErr w:type="spellStart"/>
      <w:r>
        <w:t>Wildside</w:t>
      </w:r>
      <w:proofErr w:type="spellEnd"/>
      <w:r>
        <w:t>, Fandango Production</w:t>
      </w:r>
      <w:r>
        <w:br/>
        <w:t>en association avec Rai Fiction, HBO Entertainment, avec la participation de Canal+</w:t>
      </w:r>
      <w:r>
        <w:br/>
        <w:t xml:space="preserve">Producteurs exécutifs : Guido De </w:t>
      </w:r>
      <w:proofErr w:type="spellStart"/>
      <w:r>
        <w:t>Laurentiis</w:t>
      </w:r>
      <w:proofErr w:type="spellEnd"/>
      <w:r>
        <w:t xml:space="preserve">, Lorenzo </w:t>
      </w:r>
      <w:proofErr w:type="spellStart"/>
      <w:r>
        <w:t>Mieli</w:t>
      </w:r>
      <w:proofErr w:type="spellEnd"/>
      <w:r>
        <w:t xml:space="preserve">, Elena </w:t>
      </w:r>
      <w:proofErr w:type="spellStart"/>
      <w:r>
        <w:t>Recchia</w:t>
      </w:r>
      <w:proofErr w:type="spellEnd"/>
      <w:r>
        <w:t xml:space="preserve">, Jennifer </w:t>
      </w:r>
      <w:proofErr w:type="spellStart"/>
      <w:r>
        <w:t>Schuur</w:t>
      </w:r>
      <w:proofErr w:type="spellEnd"/>
      <w:r>
        <w:t xml:space="preserve">, Paolo </w:t>
      </w:r>
      <w:proofErr w:type="spellStart"/>
      <w:r>
        <w:t>Sorrentino</w:t>
      </w:r>
      <w:proofErr w:type="spellEnd"/>
      <w:r>
        <w:t xml:space="preserve">, Mario </w:t>
      </w:r>
      <w:proofErr w:type="spellStart"/>
      <w:r>
        <w:t>Gianani</w:t>
      </w:r>
      <w:proofErr w:type="spellEnd"/>
      <w:r>
        <w:t xml:space="preserve">, Claudio </w:t>
      </w:r>
      <w:proofErr w:type="spellStart"/>
      <w:r>
        <w:t>Corbucci</w:t>
      </w:r>
      <w:proofErr w:type="spellEnd"/>
      <w:r>
        <w:br/>
      </w:r>
      <w:r>
        <w:br/>
        <w:t xml:space="preserve">Avec : </w:t>
      </w:r>
      <w:r>
        <w:br/>
        <w:t xml:space="preserve">Margherita </w:t>
      </w:r>
      <w:proofErr w:type="spellStart"/>
      <w:r>
        <w:t>Mazzucco</w:t>
      </w:r>
      <w:proofErr w:type="spellEnd"/>
      <w:r>
        <w:t xml:space="preserve"> (Elena "</w:t>
      </w:r>
      <w:proofErr w:type="spellStart"/>
      <w:r>
        <w:t>Lenù</w:t>
      </w:r>
      <w:proofErr w:type="spellEnd"/>
      <w:r>
        <w:t>" Greco)</w:t>
      </w:r>
      <w:r>
        <w:br/>
        <w:t xml:space="preserve">Gaia </w:t>
      </w:r>
      <w:proofErr w:type="spellStart"/>
      <w:r>
        <w:t>Girace</w:t>
      </w:r>
      <w:proofErr w:type="spellEnd"/>
      <w:r>
        <w:t xml:space="preserve"> (</w:t>
      </w:r>
      <w:proofErr w:type="spellStart"/>
      <w:r>
        <w:t>Raffaella</w:t>
      </w:r>
      <w:proofErr w:type="spellEnd"/>
      <w:r>
        <w:t xml:space="preserve"> "Lila" </w:t>
      </w:r>
      <w:proofErr w:type="spellStart"/>
      <w:r>
        <w:t>Cerullo</w:t>
      </w:r>
      <w:proofErr w:type="spellEnd"/>
      <w:r>
        <w:t>)</w:t>
      </w:r>
      <w:r>
        <w:br/>
      </w:r>
      <w:proofErr w:type="spellStart"/>
      <w:r>
        <w:t>Annarita</w:t>
      </w:r>
      <w:proofErr w:type="spellEnd"/>
      <w:r>
        <w:t xml:space="preserve"> </w:t>
      </w:r>
      <w:proofErr w:type="spellStart"/>
      <w:r>
        <w:t>Vitolo</w:t>
      </w:r>
      <w:proofErr w:type="spellEnd"/>
      <w:r>
        <w:t xml:space="preserve"> (</w:t>
      </w:r>
      <w:proofErr w:type="spellStart"/>
      <w:r>
        <w:t>Immacolata</w:t>
      </w:r>
      <w:proofErr w:type="spellEnd"/>
      <w:r>
        <w:t xml:space="preserve"> Greco)</w:t>
      </w:r>
      <w:r>
        <w:br/>
        <w:t xml:space="preserve">Luca </w:t>
      </w:r>
      <w:proofErr w:type="spellStart"/>
      <w:r>
        <w:t>Gallone</w:t>
      </w:r>
      <w:proofErr w:type="spellEnd"/>
      <w:r>
        <w:t xml:space="preserve"> (Vittorio Greco)</w:t>
      </w:r>
      <w:r>
        <w:br/>
        <w:t xml:space="preserve">Alessio Gallo (Michele </w:t>
      </w:r>
      <w:proofErr w:type="spellStart"/>
      <w:r>
        <w:t>Solara</w:t>
      </w:r>
      <w:proofErr w:type="spellEnd"/>
      <w:r>
        <w:t>)</w:t>
      </w:r>
      <w:r>
        <w:br/>
      </w:r>
      <w:r>
        <w:lastRenderedPageBreak/>
        <w:t xml:space="preserve">Francesco </w:t>
      </w:r>
      <w:proofErr w:type="spellStart"/>
      <w:r>
        <w:t>Serpico</w:t>
      </w:r>
      <w:proofErr w:type="spellEnd"/>
      <w:r>
        <w:t xml:space="preserve"> (Nino </w:t>
      </w:r>
      <w:proofErr w:type="spellStart"/>
      <w:r>
        <w:t>Sarratore</w:t>
      </w:r>
      <w:proofErr w:type="spellEnd"/>
      <w:r>
        <w:t>)</w:t>
      </w:r>
      <w:r>
        <w:br/>
        <w:t xml:space="preserve">Giovanni </w:t>
      </w:r>
      <w:proofErr w:type="spellStart"/>
      <w:r>
        <w:t>Buselli</w:t>
      </w:r>
      <w:proofErr w:type="spellEnd"/>
      <w:r>
        <w:t xml:space="preserve"> (Enzo </w:t>
      </w:r>
      <w:proofErr w:type="spellStart"/>
      <w:r>
        <w:t>Scanno</w:t>
      </w:r>
      <w:proofErr w:type="spellEnd"/>
      <w:r>
        <w:t>)</w:t>
      </w:r>
      <w:r>
        <w:br/>
        <w:t xml:space="preserve">Giovanni Amura (Stefano </w:t>
      </w:r>
      <w:proofErr w:type="spellStart"/>
      <w:r>
        <w:t>Carracci</w:t>
      </w:r>
      <w:proofErr w:type="spellEnd"/>
      <w:r>
        <w:t>)</w:t>
      </w:r>
      <w:r>
        <w:br/>
        <w:t xml:space="preserve">Gennaro De Stefano (Rino </w:t>
      </w:r>
      <w:proofErr w:type="spellStart"/>
      <w:r>
        <w:t>Cerullo</w:t>
      </w:r>
      <w:proofErr w:type="spellEnd"/>
      <w:r>
        <w:t>)</w:t>
      </w:r>
      <w:r>
        <w:br/>
        <w:t xml:space="preserve">Eduardo Scarpetta (Pasquale </w:t>
      </w:r>
      <w:proofErr w:type="spellStart"/>
      <w:r>
        <w:t>Peluso</w:t>
      </w:r>
      <w:proofErr w:type="spellEnd"/>
      <w:r>
        <w:t>)</w:t>
      </w:r>
      <w:r>
        <w:br/>
        <w:t xml:space="preserve">Elvis Esposito (Marcello </w:t>
      </w:r>
      <w:proofErr w:type="spellStart"/>
      <w:r>
        <w:t>Solara</w:t>
      </w:r>
      <w:proofErr w:type="spellEnd"/>
      <w:r>
        <w:t>)</w:t>
      </w:r>
      <w:r>
        <w:br/>
      </w:r>
      <w:r>
        <w:br/>
        <w:t>Saison 3, Episode 5</w:t>
      </w:r>
      <w:r>
        <w:br/>
        <w:t xml:space="preserve">Elena prend part aux manifestations féministes, où elle emmène ses filles, ce qui contrarie Pietro. </w:t>
      </w:r>
      <w:r>
        <w:br/>
        <w:t xml:space="preserve">Des actes terroristes enflamment l'Italie. Le 28 mai 1974, une bombe explose à Brescia, faisant huit morts et plus d'une centaine de blessés. </w:t>
      </w:r>
      <w:r>
        <w:br/>
        <w:t xml:space="preserve">Pasquale et Nadia rendent une visite inattendue à Elena qui leur trouve un comportement étrange. </w:t>
      </w:r>
      <w:r>
        <w:br/>
        <w:t xml:space="preserve">Lila confie Gennaro à Elena pendant les vacances d'été.                                                                                   </w:t>
      </w:r>
    </w:p>
    <w:p w14:paraId="486CBCA1" w14:textId="77777777" w:rsidR="00CD1C67" w:rsidRPr="003A157C" w:rsidRDefault="00CD1C67" w:rsidP="008418D2">
      <w:pPr>
        <w:ind w:left="17"/>
        <w:rPr>
          <w:noProof/>
        </w:rPr>
      </w:pPr>
    </w:p>
    <w:p w14:paraId="0E8D55B1" w14:textId="77777777" w:rsidR="00CD1C67" w:rsidRDefault="00CD1C67" w:rsidP="00A61FD2">
      <w:r w:rsidRPr="003A157C">
        <w:rPr>
          <w:noProof/>
        </w:rPr>
        <w:t>Déconseillé aux moins de 10 ans</w:t>
      </w:r>
    </w:p>
    <w:p w14:paraId="5F1D1BAD" w14:textId="77777777" w:rsidR="00CD1C67" w:rsidRPr="003A157C" w:rsidRDefault="00CD1C67" w:rsidP="008418D2">
      <w:pPr>
        <w:ind w:left="17"/>
        <w:rPr>
          <w:noProof/>
        </w:rPr>
      </w:pPr>
    </w:p>
    <w:p w14:paraId="7ABB9469" w14:textId="77777777" w:rsidR="00CD1C67" w:rsidRDefault="00CD1C67" w:rsidP="00A61FD2">
      <w:r w:rsidRPr="003A157C">
        <w:rPr>
          <w:noProof/>
        </w:rPr>
        <w:t>Ce programme est disponible en version sous-titrée</w:t>
      </w:r>
    </w:p>
    <w:p w14:paraId="093974D0" w14:textId="77777777" w:rsidR="00CD1C67" w:rsidRDefault="00CD1C67" w:rsidP="00A61FD2">
      <w:r w:rsidRPr="003A157C">
        <w:rPr>
          <w:noProof/>
        </w:rPr>
        <w:t>Ce programme est disponible en version multilingue</w:t>
      </w:r>
    </w:p>
    <w:p w14:paraId="7C42FBFE" w14:textId="77777777" w:rsidR="00CD1C67" w:rsidRPr="003A157C" w:rsidRDefault="00CD1C67" w:rsidP="008418D2">
      <w:pPr>
        <w:keepNext/>
        <w:keepLines/>
        <w:ind w:left="17"/>
        <w:rPr>
          <w:noProof/>
        </w:rPr>
      </w:pPr>
      <w:r>
        <w:rPr>
          <w:noProof/>
        </w:rPr>
        <w:t>____________________________________________________</w:t>
      </w:r>
    </w:p>
    <w:p w14:paraId="30CA3476"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584B7000" w14:textId="77777777" w:rsidR="00CD1C67" w:rsidRDefault="00CD1C67" w:rsidP="00A61FD2">
      <w:pPr>
        <w:keepNext/>
        <w:keepLines/>
        <w:ind w:left="17"/>
        <w:rPr>
          <w:b/>
        </w:rPr>
      </w:pPr>
      <w:r w:rsidRPr="003A157C">
        <w:rPr>
          <w:b/>
          <w:noProof/>
        </w:rPr>
        <w:t xml:space="preserve">L'AMIE PRODIGIEUSE </w:t>
      </w:r>
    </w:p>
    <w:p w14:paraId="6114A7BC" w14:textId="77777777" w:rsidR="00CD1C67" w:rsidRDefault="00CD1C67" w:rsidP="00A61FD2">
      <w:pPr>
        <w:keepNext/>
        <w:keepLines/>
        <w:ind w:left="17"/>
        <w:rPr>
          <w:b/>
        </w:rPr>
      </w:pPr>
      <w:r w:rsidRPr="003A157C">
        <w:rPr>
          <w:b/>
          <w:noProof/>
        </w:rPr>
        <w:t>DEVENIR</w:t>
      </w:r>
    </w:p>
    <w:p w14:paraId="7073BB2C" w14:textId="77777777" w:rsidR="00C06B7A" w:rsidRDefault="00BE77FD">
      <w:r>
        <w:t xml:space="preserve">                                                                                                                                                   Film de télévision, Drame (ITA)</w:t>
      </w:r>
      <w:r>
        <w:br/>
        <w:t xml:space="preserve">Créé par </w:t>
      </w:r>
      <w:proofErr w:type="spellStart"/>
      <w:r>
        <w:t>Saverio</w:t>
      </w:r>
      <w:proofErr w:type="spellEnd"/>
      <w:r>
        <w:t xml:space="preserve"> Costanzo</w:t>
      </w:r>
      <w:r>
        <w:br/>
        <w:t xml:space="preserve">Réalisé par Daniele </w:t>
      </w:r>
      <w:proofErr w:type="spellStart"/>
      <w:r>
        <w:t>Luchetti</w:t>
      </w:r>
      <w:proofErr w:type="spellEnd"/>
      <w:r>
        <w:t xml:space="preserve"> </w:t>
      </w:r>
      <w:r>
        <w:br/>
        <w:t xml:space="preserve">Scénario : Elena Ferrante, Francesco Piccolo, Laura </w:t>
      </w:r>
      <w:proofErr w:type="spellStart"/>
      <w:r>
        <w:t>Paolucci</w:t>
      </w:r>
      <w:proofErr w:type="spellEnd"/>
      <w:r>
        <w:t xml:space="preserve"> et </w:t>
      </w:r>
      <w:proofErr w:type="spellStart"/>
      <w:r>
        <w:t>Saverio</w:t>
      </w:r>
      <w:proofErr w:type="spellEnd"/>
      <w:r>
        <w:t xml:space="preserve"> Costanzo</w:t>
      </w:r>
      <w:r>
        <w:br/>
        <w:t>D'après l'œuvre de Elena Ferrante "L'Amie prodigieuse - Celle qui fuit et celle qui reste (tome 3)" (Adaptée de la tétralogie d'Elena Ferrante au succès planétaire "L'amie prodigieuse" - Collection Folio - Gallimard)</w:t>
      </w:r>
      <w:r>
        <w:br/>
        <w:t xml:space="preserve">Une production The </w:t>
      </w:r>
      <w:proofErr w:type="spellStart"/>
      <w:r>
        <w:t>Apartment</w:t>
      </w:r>
      <w:proofErr w:type="spellEnd"/>
      <w:r>
        <w:t xml:space="preserve">, </w:t>
      </w:r>
      <w:proofErr w:type="spellStart"/>
      <w:r>
        <w:t>Wildside</w:t>
      </w:r>
      <w:proofErr w:type="spellEnd"/>
      <w:r>
        <w:t>, Fandango Production</w:t>
      </w:r>
      <w:r>
        <w:br/>
        <w:t>en association avec Rai Fiction, HBO Entertainment, avec la participation de Canal+</w:t>
      </w:r>
      <w:r>
        <w:br/>
        <w:t xml:space="preserve">Producteurs exécutifs : Guido De </w:t>
      </w:r>
      <w:proofErr w:type="spellStart"/>
      <w:r>
        <w:t>Laurentiis</w:t>
      </w:r>
      <w:proofErr w:type="spellEnd"/>
      <w:r>
        <w:t xml:space="preserve">, Lorenzo </w:t>
      </w:r>
      <w:proofErr w:type="spellStart"/>
      <w:r>
        <w:t>Mieli</w:t>
      </w:r>
      <w:proofErr w:type="spellEnd"/>
      <w:r>
        <w:t xml:space="preserve">, Elena </w:t>
      </w:r>
      <w:proofErr w:type="spellStart"/>
      <w:r>
        <w:t>Recchia</w:t>
      </w:r>
      <w:proofErr w:type="spellEnd"/>
      <w:r>
        <w:t xml:space="preserve">, Jennifer </w:t>
      </w:r>
      <w:proofErr w:type="spellStart"/>
      <w:r>
        <w:t>Schuur</w:t>
      </w:r>
      <w:proofErr w:type="spellEnd"/>
      <w:r>
        <w:t xml:space="preserve">, Paolo </w:t>
      </w:r>
      <w:proofErr w:type="spellStart"/>
      <w:r>
        <w:t>Sorrentino</w:t>
      </w:r>
      <w:proofErr w:type="spellEnd"/>
      <w:r>
        <w:t xml:space="preserve">, Mario </w:t>
      </w:r>
      <w:proofErr w:type="spellStart"/>
      <w:r>
        <w:t>Gianani</w:t>
      </w:r>
      <w:proofErr w:type="spellEnd"/>
      <w:r>
        <w:t xml:space="preserve">, Claudio </w:t>
      </w:r>
      <w:proofErr w:type="spellStart"/>
      <w:r>
        <w:t>Corbucci</w:t>
      </w:r>
      <w:proofErr w:type="spellEnd"/>
      <w:r>
        <w:br/>
      </w:r>
      <w:r>
        <w:br/>
        <w:t xml:space="preserve">Avec : </w:t>
      </w:r>
      <w:r>
        <w:br/>
        <w:t xml:space="preserve">Margherita </w:t>
      </w:r>
      <w:proofErr w:type="spellStart"/>
      <w:r>
        <w:t>Mazzucco</w:t>
      </w:r>
      <w:proofErr w:type="spellEnd"/>
      <w:r>
        <w:t xml:space="preserve"> (Elena "</w:t>
      </w:r>
      <w:proofErr w:type="spellStart"/>
      <w:r>
        <w:t>Lenù</w:t>
      </w:r>
      <w:proofErr w:type="spellEnd"/>
      <w:r>
        <w:t>" Greco)</w:t>
      </w:r>
      <w:r>
        <w:br/>
        <w:t xml:space="preserve">Gaia </w:t>
      </w:r>
      <w:proofErr w:type="spellStart"/>
      <w:r>
        <w:t>Girace</w:t>
      </w:r>
      <w:proofErr w:type="spellEnd"/>
      <w:r>
        <w:t xml:space="preserve"> (</w:t>
      </w:r>
      <w:proofErr w:type="spellStart"/>
      <w:r>
        <w:t>Raffaella</w:t>
      </w:r>
      <w:proofErr w:type="spellEnd"/>
      <w:r>
        <w:t xml:space="preserve"> "Lila" </w:t>
      </w:r>
      <w:proofErr w:type="spellStart"/>
      <w:r>
        <w:t>Cerullo</w:t>
      </w:r>
      <w:proofErr w:type="spellEnd"/>
      <w:r>
        <w:t>)</w:t>
      </w:r>
      <w:r>
        <w:br/>
      </w:r>
      <w:proofErr w:type="spellStart"/>
      <w:r>
        <w:t>Annarita</w:t>
      </w:r>
      <w:proofErr w:type="spellEnd"/>
      <w:r>
        <w:t xml:space="preserve"> </w:t>
      </w:r>
      <w:proofErr w:type="spellStart"/>
      <w:r>
        <w:t>Vitolo</w:t>
      </w:r>
      <w:proofErr w:type="spellEnd"/>
      <w:r>
        <w:t xml:space="preserve"> (</w:t>
      </w:r>
      <w:proofErr w:type="spellStart"/>
      <w:r>
        <w:t>Immacolata</w:t>
      </w:r>
      <w:proofErr w:type="spellEnd"/>
      <w:r>
        <w:t xml:space="preserve"> Greco)</w:t>
      </w:r>
      <w:r>
        <w:br/>
        <w:t xml:space="preserve">Luca </w:t>
      </w:r>
      <w:proofErr w:type="spellStart"/>
      <w:r>
        <w:t>Gallone</w:t>
      </w:r>
      <w:proofErr w:type="spellEnd"/>
      <w:r>
        <w:t xml:space="preserve"> (Vittorio Greco)</w:t>
      </w:r>
      <w:r>
        <w:br/>
        <w:t xml:space="preserve">Alessio Gallo (Michele </w:t>
      </w:r>
      <w:proofErr w:type="spellStart"/>
      <w:r>
        <w:t>Solara</w:t>
      </w:r>
      <w:proofErr w:type="spellEnd"/>
      <w:r>
        <w:t>)</w:t>
      </w:r>
      <w:r>
        <w:br/>
        <w:t xml:space="preserve">Francesco </w:t>
      </w:r>
      <w:proofErr w:type="spellStart"/>
      <w:r>
        <w:t>Serpico</w:t>
      </w:r>
      <w:proofErr w:type="spellEnd"/>
      <w:r>
        <w:t xml:space="preserve"> (Nino </w:t>
      </w:r>
      <w:proofErr w:type="spellStart"/>
      <w:r>
        <w:t>Sarratore</w:t>
      </w:r>
      <w:proofErr w:type="spellEnd"/>
      <w:r>
        <w:t>)</w:t>
      </w:r>
      <w:r>
        <w:br/>
        <w:t xml:space="preserve">Giovanni </w:t>
      </w:r>
      <w:proofErr w:type="spellStart"/>
      <w:r>
        <w:t>Buselli</w:t>
      </w:r>
      <w:proofErr w:type="spellEnd"/>
      <w:r>
        <w:t xml:space="preserve"> (Enzo </w:t>
      </w:r>
      <w:proofErr w:type="spellStart"/>
      <w:r>
        <w:t>Scanno</w:t>
      </w:r>
      <w:proofErr w:type="spellEnd"/>
      <w:r>
        <w:t>)</w:t>
      </w:r>
      <w:r>
        <w:br/>
        <w:t xml:space="preserve">Giovanni Amura (Stefano </w:t>
      </w:r>
      <w:proofErr w:type="spellStart"/>
      <w:r>
        <w:t>Carracci</w:t>
      </w:r>
      <w:proofErr w:type="spellEnd"/>
      <w:r>
        <w:t>)</w:t>
      </w:r>
      <w:r>
        <w:br/>
        <w:t xml:space="preserve">Gennaro De Stefano (Rino </w:t>
      </w:r>
      <w:proofErr w:type="spellStart"/>
      <w:r>
        <w:t>Cerullo</w:t>
      </w:r>
      <w:proofErr w:type="spellEnd"/>
      <w:r>
        <w:t>)</w:t>
      </w:r>
      <w:r>
        <w:br/>
        <w:t xml:space="preserve">Eduardo Scarpetta (Pasquale </w:t>
      </w:r>
      <w:proofErr w:type="spellStart"/>
      <w:r>
        <w:t>Peluso</w:t>
      </w:r>
      <w:proofErr w:type="spellEnd"/>
      <w:r>
        <w:t>)</w:t>
      </w:r>
      <w:r>
        <w:br/>
        <w:t xml:space="preserve">Elvis Esposito (Marcello </w:t>
      </w:r>
      <w:proofErr w:type="spellStart"/>
      <w:r>
        <w:t>Solara</w:t>
      </w:r>
      <w:proofErr w:type="spellEnd"/>
      <w:r>
        <w:t>)</w:t>
      </w:r>
      <w:r>
        <w:br/>
      </w:r>
      <w:r>
        <w:br/>
        <w:t>Saison 3, Episode 6</w:t>
      </w:r>
      <w:r>
        <w:br/>
        <w:t xml:space="preserve">Elena, Pietro et leurs filles raccompagnent Gennaro chez Lila et Enzo à Naples. </w:t>
      </w:r>
      <w:r>
        <w:br/>
      </w:r>
      <w:r>
        <w:t xml:space="preserve">Elena apprend que sa sœur Elisa vit avec Marcello, un mafieux, dans l'un des plus beaux appartements d'un nouveau quartier napolitain. Les relations familiales sont tendues. </w:t>
      </w:r>
      <w:r>
        <w:br/>
        <w:t xml:space="preserve">Michele annonce qu'il a nommé Lila directrice du centre de mécanographie et ne tarit pas d'éloges envers elle. Pietro n'est pas du même avis.                                                                                   </w:t>
      </w:r>
    </w:p>
    <w:p w14:paraId="22E08C0F" w14:textId="77777777" w:rsidR="00CD1C67" w:rsidRPr="003A157C" w:rsidRDefault="00CD1C67" w:rsidP="008418D2">
      <w:pPr>
        <w:ind w:left="17"/>
        <w:rPr>
          <w:noProof/>
        </w:rPr>
      </w:pPr>
    </w:p>
    <w:p w14:paraId="1B69E5B5" w14:textId="77777777" w:rsidR="00CD1C67" w:rsidRDefault="00CD1C67" w:rsidP="00A61FD2">
      <w:r w:rsidRPr="003A157C">
        <w:rPr>
          <w:noProof/>
        </w:rPr>
        <w:t>Déconseillé aux moins de 10 ans</w:t>
      </w:r>
    </w:p>
    <w:p w14:paraId="489E0474" w14:textId="77777777" w:rsidR="00CD1C67" w:rsidRPr="003A157C" w:rsidRDefault="00CD1C67" w:rsidP="008418D2">
      <w:pPr>
        <w:ind w:left="17"/>
        <w:rPr>
          <w:noProof/>
        </w:rPr>
      </w:pPr>
    </w:p>
    <w:p w14:paraId="711DBCB7" w14:textId="77777777" w:rsidR="00CD1C67" w:rsidRDefault="00CD1C67" w:rsidP="00A61FD2">
      <w:r w:rsidRPr="003A157C">
        <w:rPr>
          <w:noProof/>
        </w:rPr>
        <w:t>Ce programme est disponible en version sous-titrée</w:t>
      </w:r>
    </w:p>
    <w:p w14:paraId="1CDDABDF" w14:textId="77777777" w:rsidR="00CD1C67" w:rsidRDefault="00CD1C67" w:rsidP="00A61FD2">
      <w:r w:rsidRPr="003A157C">
        <w:rPr>
          <w:noProof/>
        </w:rPr>
        <w:t>Ce programme est disponible en version multilingue</w:t>
      </w:r>
    </w:p>
    <w:p w14:paraId="7F17595B" w14:textId="77777777" w:rsidR="00CD1C67" w:rsidRPr="003A157C" w:rsidRDefault="00CD1C67" w:rsidP="008418D2">
      <w:pPr>
        <w:keepNext/>
        <w:keepLines/>
        <w:ind w:left="17"/>
        <w:rPr>
          <w:noProof/>
        </w:rPr>
      </w:pPr>
      <w:r>
        <w:rPr>
          <w:noProof/>
        </w:rPr>
        <w:t>____________________________________________________</w:t>
      </w:r>
    </w:p>
    <w:p w14:paraId="3DCC05F9"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570DFC7E" w14:textId="77777777" w:rsidR="00CD1C67" w:rsidRDefault="00CD1C67" w:rsidP="00A61FD2">
      <w:pPr>
        <w:keepNext/>
        <w:keepLines/>
        <w:ind w:left="17"/>
        <w:rPr>
          <w:b/>
        </w:rPr>
      </w:pPr>
      <w:r w:rsidRPr="003A157C">
        <w:rPr>
          <w:b/>
          <w:noProof/>
        </w:rPr>
        <w:t xml:space="preserve">SECRETS D'HISTOIRE </w:t>
      </w:r>
    </w:p>
    <w:p w14:paraId="4E9C6236" w14:textId="77777777" w:rsidR="00CD1C67" w:rsidRDefault="00CD1C67" w:rsidP="00A61FD2">
      <w:pPr>
        <w:keepNext/>
        <w:keepLines/>
        <w:ind w:left="17"/>
        <w:rPr>
          <w:b/>
        </w:rPr>
      </w:pPr>
      <w:r w:rsidRPr="003A157C">
        <w:rPr>
          <w:b/>
          <w:noProof/>
        </w:rPr>
        <w:t>LOUIS XIII : SEUL FACE AUX COMPLOTS !</w:t>
      </w:r>
    </w:p>
    <w:p w14:paraId="607095CB" w14:textId="77777777" w:rsidR="00CD1C67" w:rsidRDefault="00CD1C67" w:rsidP="00A61FD2">
      <w:pPr>
        <w:keepNext/>
        <w:keepLines/>
        <w:ind w:left="17"/>
        <w:rPr>
          <w:b/>
        </w:rPr>
      </w:pPr>
      <w:r w:rsidRPr="003A157C">
        <w:rPr>
          <w:b/>
          <w:noProof/>
        </w:rPr>
        <w:t>(reprise)</w:t>
      </w:r>
    </w:p>
    <w:p w14:paraId="5826554A" w14:textId="77777777" w:rsidR="00CD1C67" w:rsidRPr="003A157C" w:rsidRDefault="00CD1C67" w:rsidP="008418D2">
      <w:pPr>
        <w:ind w:left="17"/>
        <w:rPr>
          <w:noProof/>
        </w:rPr>
      </w:pPr>
    </w:p>
    <w:p w14:paraId="51A2CD27" w14:textId="77777777" w:rsidR="00CD1C67" w:rsidRDefault="00CD1C67" w:rsidP="00A61FD2">
      <w:r w:rsidRPr="003A157C">
        <w:rPr>
          <w:noProof/>
        </w:rPr>
        <w:t>Ce programme est disponible en version sous-titrée</w:t>
      </w:r>
    </w:p>
    <w:p w14:paraId="6DA51FC4" w14:textId="77777777" w:rsidR="00CD1C67" w:rsidRPr="003A157C" w:rsidRDefault="00CD1C67" w:rsidP="008418D2">
      <w:pPr>
        <w:keepNext/>
        <w:keepLines/>
        <w:ind w:left="17"/>
        <w:rPr>
          <w:noProof/>
        </w:rPr>
      </w:pPr>
      <w:r>
        <w:rPr>
          <w:noProof/>
        </w:rPr>
        <w:t>____________________________________________________</w:t>
      </w:r>
    </w:p>
    <w:p w14:paraId="72C090CB" w14:textId="77777777" w:rsidR="00CD1C67" w:rsidRPr="003A157C" w:rsidRDefault="00CD1C67" w:rsidP="008418D2">
      <w:pPr>
        <w:keepNext/>
        <w:keepLines/>
        <w:ind w:left="17"/>
        <w:rPr>
          <w:b/>
          <w:noProof/>
        </w:rPr>
      </w:pPr>
      <w:r w:rsidRPr="003A157C">
        <w:rPr>
          <w:b/>
          <w:noProof/>
        </w:rPr>
        <w:t>04:55</w:t>
      </w:r>
      <w:r>
        <w:rPr>
          <w:b/>
        </w:rPr>
        <w:tab/>
      </w:r>
      <w:r>
        <w:rPr>
          <w:b/>
        </w:rPr>
        <w:tab/>
      </w:r>
      <w:r>
        <w:rPr>
          <w:b/>
        </w:rPr>
        <w:tab/>
      </w:r>
      <w:r>
        <w:rPr>
          <w:b/>
        </w:rPr>
        <w:tab/>
      </w:r>
      <w:r>
        <w:rPr>
          <w:b/>
        </w:rPr>
        <w:tab/>
      </w:r>
      <w:r>
        <w:rPr>
          <w:b/>
        </w:rPr>
        <w:tab/>
      </w:r>
    </w:p>
    <w:p w14:paraId="607FBFD8" w14:textId="77777777" w:rsidR="00CD1C67" w:rsidRDefault="00CD1C67" w:rsidP="00A61FD2">
      <w:pPr>
        <w:keepNext/>
        <w:keepLines/>
        <w:ind w:left="17"/>
        <w:rPr>
          <w:b/>
        </w:rPr>
      </w:pPr>
      <w:r w:rsidRPr="003A157C">
        <w:rPr>
          <w:b/>
          <w:noProof/>
        </w:rPr>
        <w:t xml:space="preserve">ENQUETES DE REGION, LE MAG </w:t>
      </w:r>
    </w:p>
    <w:p w14:paraId="1FEFA44D" w14:textId="77777777" w:rsidR="00CD1C67" w:rsidRDefault="00CD1C67" w:rsidP="00A61FD2">
      <w:pPr>
        <w:keepNext/>
        <w:keepLines/>
        <w:ind w:left="17"/>
        <w:rPr>
          <w:b/>
        </w:rPr>
      </w:pPr>
      <w:r w:rsidRPr="003A157C">
        <w:rPr>
          <w:b/>
          <w:noProof/>
        </w:rPr>
        <w:t>(reprise)</w:t>
      </w:r>
    </w:p>
    <w:p w14:paraId="2F33D77A" w14:textId="77777777" w:rsidR="00CD1C67" w:rsidRPr="003A157C" w:rsidRDefault="00CD1C67" w:rsidP="008418D2">
      <w:pPr>
        <w:ind w:left="17"/>
        <w:rPr>
          <w:noProof/>
        </w:rPr>
      </w:pPr>
    </w:p>
    <w:p w14:paraId="72DE1DE9" w14:textId="77777777" w:rsidR="00CD1C67" w:rsidRDefault="00CD1C67" w:rsidP="00A61FD2">
      <w:r w:rsidRPr="003A157C">
        <w:rPr>
          <w:noProof/>
        </w:rPr>
        <w:t>Ce programme est disponible en version sous-titrée</w:t>
      </w:r>
    </w:p>
    <w:p w14:paraId="4E2E757F" w14:textId="77777777" w:rsidR="00CD1C67" w:rsidRPr="003A157C" w:rsidRDefault="00CD1C67" w:rsidP="008418D2">
      <w:pPr>
        <w:keepNext/>
        <w:keepLines/>
        <w:ind w:left="17"/>
        <w:rPr>
          <w:noProof/>
        </w:rPr>
      </w:pPr>
      <w:r>
        <w:rPr>
          <w:noProof/>
        </w:rPr>
        <w:t>____________________________________________________</w:t>
      </w:r>
    </w:p>
    <w:p w14:paraId="675E5ABB"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04686ED2" w14:textId="242B90CA" w:rsidR="00CD1C67" w:rsidRPr="00EE7394" w:rsidRDefault="00CD1C67" w:rsidP="00EE7394">
      <w:pPr>
        <w:keepNext/>
        <w:keepLines/>
        <w:ind w:left="17"/>
        <w:rPr>
          <w:b/>
        </w:rPr>
      </w:pPr>
      <w:r w:rsidRPr="003A157C">
        <w:rPr>
          <w:b/>
          <w:noProof/>
        </w:rPr>
        <w:t xml:space="preserve">LES MATINALES </w:t>
      </w:r>
    </w:p>
    <w:p w14:paraId="3570219E" w14:textId="77777777" w:rsidR="00CD1C67" w:rsidRPr="003A157C" w:rsidRDefault="00CD1C67" w:rsidP="008418D2">
      <w:pPr>
        <w:keepNext/>
        <w:keepLines/>
        <w:ind w:left="17"/>
        <w:rPr>
          <w:noProof/>
        </w:rPr>
      </w:pPr>
      <w:r>
        <w:rPr>
          <w:noProof/>
        </w:rPr>
        <w:t>____________________________________________________</w:t>
      </w:r>
    </w:p>
    <w:p w14:paraId="29C66E2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C7BEFFC" w14:textId="77777777" w:rsidR="00CD1C67" w:rsidRDefault="00CD1C67" w:rsidP="00A61FD2">
      <w:pPr>
        <w:keepNext/>
        <w:keepLines/>
        <w:ind w:left="17"/>
        <w:rPr>
          <w:b/>
        </w:rPr>
      </w:pPr>
      <w:r w:rsidRPr="003A157C">
        <w:rPr>
          <w:b/>
          <w:noProof/>
        </w:rPr>
        <w:t xml:space="preserve">QUESTIONS POUR UN CHAMPION </w:t>
      </w:r>
    </w:p>
    <w:p w14:paraId="79B26405" w14:textId="77777777" w:rsidR="00CD1C67" w:rsidRDefault="00CD1C67" w:rsidP="00A61FD2">
      <w:pPr>
        <w:keepNext/>
        <w:keepLines/>
        <w:ind w:left="17"/>
        <w:rPr>
          <w:b/>
        </w:rPr>
      </w:pPr>
      <w:r w:rsidRPr="003A157C">
        <w:rPr>
          <w:b/>
          <w:noProof/>
        </w:rPr>
        <w:t>(reprise)</w:t>
      </w:r>
    </w:p>
    <w:p w14:paraId="74B57E87" w14:textId="365E6C00" w:rsidR="00CD1C67" w:rsidRPr="003A157C" w:rsidRDefault="00BE77FD" w:rsidP="00EE7394">
      <w:r>
        <w:t xml:space="preserve">                                                                                                                                                                                                                                      </w:t>
      </w:r>
    </w:p>
    <w:p w14:paraId="71C3E54B" w14:textId="77777777" w:rsidR="00CD1C67" w:rsidRDefault="00CD1C67" w:rsidP="00A61FD2">
      <w:r w:rsidRPr="003A157C">
        <w:rPr>
          <w:noProof/>
        </w:rPr>
        <w:t>Ce programme est disponible en version sous-titrée</w:t>
      </w:r>
    </w:p>
    <w:p w14:paraId="03406FF3" w14:textId="77777777" w:rsidR="00CD1C67" w:rsidRPr="003A157C" w:rsidRDefault="00CD1C67" w:rsidP="008418D2">
      <w:pPr>
        <w:keepNext/>
        <w:keepLines/>
        <w:ind w:left="17"/>
        <w:rPr>
          <w:noProof/>
        </w:rPr>
      </w:pPr>
      <w:r>
        <w:rPr>
          <w:noProof/>
        </w:rPr>
        <w:t>____________________________________________________</w:t>
      </w:r>
    </w:p>
    <w:p w14:paraId="5A1380F0"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394651D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9BF00CB" w14:textId="77777777" w:rsidR="00CD1C67" w:rsidRDefault="00CD1C67" w:rsidP="00A61FD2">
      <w:pPr>
        <w:keepNext/>
        <w:keepLines/>
        <w:ind w:left="17"/>
        <w:rPr>
          <w:b/>
        </w:rPr>
      </w:pPr>
      <w:r w:rsidRPr="003A157C">
        <w:rPr>
          <w:b/>
          <w:noProof/>
        </w:rPr>
        <w:t xml:space="preserve">NOS TERRES GOURMANDES </w:t>
      </w:r>
    </w:p>
    <w:p w14:paraId="0F8E5B78" w14:textId="77777777" w:rsidR="00C06B7A" w:rsidRDefault="00BE77FD">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6FFF42BC" w14:textId="77777777" w:rsidR="00CD1C67" w:rsidRPr="003A157C" w:rsidRDefault="00CD1C67" w:rsidP="00EE7394">
      <w:pPr>
        <w:rPr>
          <w:noProof/>
        </w:rPr>
      </w:pPr>
    </w:p>
    <w:p w14:paraId="2EB01FE8" w14:textId="77777777" w:rsidR="00CD1C67" w:rsidRDefault="00CD1C67" w:rsidP="00A61FD2">
      <w:r w:rsidRPr="003A157C">
        <w:rPr>
          <w:noProof/>
        </w:rPr>
        <w:t>Ce programme est disponible en version sous-titrée</w:t>
      </w:r>
    </w:p>
    <w:p w14:paraId="5BDDC0DD" w14:textId="7FECCE16" w:rsidR="00CD1C67" w:rsidRPr="00EE7394" w:rsidRDefault="00EE7394" w:rsidP="00EE7394">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653CD425" w14:textId="77777777" w:rsidR="00CD1C67" w:rsidRDefault="00CD1C67" w:rsidP="00A61FD2">
      <w:pPr>
        <w:keepNext/>
        <w:keepLines/>
        <w:ind w:left="17"/>
        <w:rPr>
          <w:b/>
        </w:rPr>
      </w:pPr>
      <w:r w:rsidRPr="003A157C">
        <w:rPr>
          <w:b/>
          <w:noProof/>
        </w:rPr>
        <w:t xml:space="preserve">ICI MATIN </w:t>
      </w:r>
    </w:p>
    <w:p w14:paraId="77F624D3" w14:textId="3AAB1981" w:rsidR="00CD1C67" w:rsidRPr="003A157C" w:rsidRDefault="00BE77FD" w:rsidP="00EE7394">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8EFA9A4" w14:textId="77777777" w:rsidR="00CD1C67" w:rsidRPr="003A157C" w:rsidRDefault="00CD1C67" w:rsidP="008418D2">
      <w:pPr>
        <w:keepNext/>
        <w:keepLines/>
        <w:ind w:left="17"/>
        <w:rPr>
          <w:noProof/>
        </w:rPr>
      </w:pPr>
      <w:r>
        <w:rPr>
          <w:noProof/>
        </w:rPr>
        <w:t>____________________________________________________</w:t>
      </w:r>
    </w:p>
    <w:p w14:paraId="5D4BBD23"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DA3C946" w14:textId="77777777" w:rsidR="00CD1C67" w:rsidRDefault="00CD1C67" w:rsidP="00A61FD2">
      <w:pPr>
        <w:keepNext/>
        <w:keepLines/>
        <w:ind w:left="17"/>
        <w:rPr>
          <w:b/>
        </w:rPr>
      </w:pPr>
      <w:r w:rsidRPr="003A157C">
        <w:rPr>
          <w:b/>
          <w:noProof/>
        </w:rPr>
        <w:t xml:space="preserve">ICI DANS VOTRE REGION </w:t>
      </w:r>
    </w:p>
    <w:p w14:paraId="495C1CA2" w14:textId="50FE38E9" w:rsidR="00CD1C67" w:rsidRPr="003A157C" w:rsidRDefault="00BE77FD" w:rsidP="00EE7394">
      <w:r>
        <w:t xml:space="preserve">                                                                                                                                                   Des magazines ou documentaires proposés par votre antenne régionale.                                                                                                                                                                      </w:t>
      </w:r>
    </w:p>
    <w:p w14:paraId="6DC358FA" w14:textId="77777777" w:rsidR="00CD1C67" w:rsidRPr="003A157C" w:rsidRDefault="00CD1C67" w:rsidP="008418D2">
      <w:pPr>
        <w:keepNext/>
        <w:keepLines/>
        <w:ind w:left="17"/>
        <w:rPr>
          <w:noProof/>
        </w:rPr>
      </w:pPr>
      <w:r>
        <w:rPr>
          <w:noProof/>
        </w:rPr>
        <w:t>____________________________________________________</w:t>
      </w:r>
    </w:p>
    <w:p w14:paraId="7A395EC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5F54712" w14:textId="77777777" w:rsidR="00CD1C67" w:rsidRDefault="00CD1C67" w:rsidP="00A61FD2">
      <w:pPr>
        <w:keepNext/>
        <w:keepLines/>
        <w:ind w:left="17"/>
        <w:rPr>
          <w:b/>
        </w:rPr>
      </w:pPr>
      <w:r w:rsidRPr="003A157C">
        <w:rPr>
          <w:b/>
          <w:noProof/>
        </w:rPr>
        <w:t xml:space="preserve">CONSOMAG </w:t>
      </w:r>
    </w:p>
    <w:p w14:paraId="2DB42421" w14:textId="77777777" w:rsidR="00CD1C67" w:rsidRDefault="00CD1C67" w:rsidP="00A61FD2">
      <w:pPr>
        <w:keepNext/>
        <w:keepLines/>
        <w:ind w:left="17"/>
        <w:rPr>
          <w:b/>
        </w:rPr>
      </w:pPr>
      <w:r w:rsidRPr="003A157C">
        <w:rPr>
          <w:b/>
          <w:noProof/>
        </w:rPr>
        <w:t>DEVIS ET ORDRE DE REPARATION DU GARAGISTE : DES DOCUMENTS ESSENTIELS !</w:t>
      </w:r>
    </w:p>
    <w:p w14:paraId="7E9B1B5D" w14:textId="77777777" w:rsidR="00CD1C67" w:rsidRPr="003A157C" w:rsidRDefault="00CD1C67" w:rsidP="008418D2">
      <w:pPr>
        <w:ind w:left="17"/>
        <w:rPr>
          <w:noProof/>
        </w:rPr>
      </w:pPr>
    </w:p>
    <w:p w14:paraId="1F75BBB1" w14:textId="77777777" w:rsidR="00CD1C67" w:rsidRDefault="00CD1C67" w:rsidP="00A61FD2">
      <w:r w:rsidRPr="003A157C">
        <w:rPr>
          <w:noProof/>
        </w:rPr>
        <w:t>Ce programme est disponible en version sous-titrée</w:t>
      </w:r>
    </w:p>
    <w:p w14:paraId="02AE475A" w14:textId="77777777" w:rsidR="00CD1C67" w:rsidRPr="003A157C" w:rsidRDefault="00CD1C67" w:rsidP="008418D2">
      <w:pPr>
        <w:keepNext/>
        <w:keepLines/>
        <w:ind w:left="17"/>
        <w:rPr>
          <w:noProof/>
        </w:rPr>
      </w:pPr>
      <w:r>
        <w:rPr>
          <w:noProof/>
        </w:rPr>
        <w:t>____________________________________________________</w:t>
      </w:r>
    </w:p>
    <w:p w14:paraId="72F3F73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45F3F84" w14:textId="77777777" w:rsidR="00CD1C67" w:rsidRDefault="00CD1C67" w:rsidP="00A61FD2">
      <w:pPr>
        <w:keepNext/>
        <w:keepLines/>
        <w:ind w:left="17"/>
        <w:rPr>
          <w:b/>
        </w:rPr>
      </w:pPr>
      <w:r w:rsidRPr="003A157C">
        <w:rPr>
          <w:b/>
          <w:noProof/>
        </w:rPr>
        <w:t xml:space="preserve">ESCALES EN FRANCE </w:t>
      </w:r>
    </w:p>
    <w:p w14:paraId="25146938" w14:textId="77777777" w:rsidR="00CD1C67" w:rsidRDefault="00CD1C67" w:rsidP="00A61FD2">
      <w:pPr>
        <w:keepNext/>
        <w:keepLines/>
        <w:ind w:left="17"/>
        <w:rPr>
          <w:b/>
        </w:rPr>
      </w:pPr>
      <w:r w:rsidRPr="003A157C">
        <w:rPr>
          <w:b/>
          <w:noProof/>
        </w:rPr>
        <w:t>LE VAUCLUSE</w:t>
      </w:r>
    </w:p>
    <w:p w14:paraId="1B156103" w14:textId="77777777" w:rsidR="00C06B7A" w:rsidRDefault="00BE77FD">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72CCDA4" w14:textId="77777777" w:rsidR="00CD1C67" w:rsidRPr="003A157C" w:rsidRDefault="00CD1C67" w:rsidP="00EE7394">
      <w:pPr>
        <w:rPr>
          <w:noProof/>
        </w:rPr>
      </w:pPr>
    </w:p>
    <w:p w14:paraId="7CD9CB5D" w14:textId="77777777" w:rsidR="00CD1C67" w:rsidRDefault="00CD1C67" w:rsidP="00A61FD2">
      <w:r w:rsidRPr="003A157C">
        <w:rPr>
          <w:noProof/>
        </w:rPr>
        <w:t>Ce programme est disponible en version sous-titrée</w:t>
      </w:r>
    </w:p>
    <w:p w14:paraId="4A5BB73B" w14:textId="77777777" w:rsidR="00CD1C67" w:rsidRPr="003A157C" w:rsidRDefault="00CD1C67" w:rsidP="008418D2">
      <w:pPr>
        <w:keepNext/>
        <w:keepLines/>
        <w:ind w:left="17"/>
        <w:rPr>
          <w:noProof/>
        </w:rPr>
      </w:pPr>
      <w:r>
        <w:rPr>
          <w:noProof/>
        </w:rPr>
        <w:t>____________________________________________________</w:t>
      </w:r>
    </w:p>
    <w:p w14:paraId="3B91236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A091A5D" w14:textId="77777777" w:rsidR="00CD1C67" w:rsidRDefault="00CD1C67" w:rsidP="00A61FD2">
      <w:pPr>
        <w:keepNext/>
        <w:keepLines/>
        <w:ind w:left="17"/>
        <w:rPr>
          <w:b/>
        </w:rPr>
      </w:pPr>
      <w:r w:rsidRPr="003A157C">
        <w:rPr>
          <w:b/>
          <w:noProof/>
        </w:rPr>
        <w:t xml:space="preserve">NOS TERRES GOURMANDES </w:t>
      </w:r>
    </w:p>
    <w:p w14:paraId="5846584E" w14:textId="43DA34AF" w:rsidR="00CD1C67" w:rsidRDefault="00BE77FD"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1DB682DA" w14:textId="77777777" w:rsidR="00CD1C67" w:rsidRPr="003A157C" w:rsidRDefault="00CD1C67" w:rsidP="008418D2">
      <w:pPr>
        <w:ind w:left="17"/>
        <w:rPr>
          <w:noProof/>
        </w:rPr>
      </w:pPr>
    </w:p>
    <w:p w14:paraId="7DC6A8DA" w14:textId="77777777" w:rsidR="00CD1C67" w:rsidRDefault="00CD1C67" w:rsidP="00A61FD2">
      <w:r w:rsidRPr="003A157C">
        <w:rPr>
          <w:noProof/>
        </w:rPr>
        <w:t>Ce programme est disponible en version sous-titrée</w:t>
      </w:r>
    </w:p>
    <w:p w14:paraId="4948B439" w14:textId="77777777" w:rsidR="00CD1C67" w:rsidRPr="003A157C" w:rsidRDefault="00CD1C67" w:rsidP="008418D2">
      <w:pPr>
        <w:keepNext/>
        <w:keepLines/>
        <w:ind w:left="17"/>
        <w:rPr>
          <w:noProof/>
        </w:rPr>
      </w:pPr>
      <w:r>
        <w:rPr>
          <w:noProof/>
        </w:rPr>
        <w:t>____________________________________________________</w:t>
      </w:r>
    </w:p>
    <w:p w14:paraId="0536C07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0820280" w14:textId="77777777" w:rsidR="00CD1C67" w:rsidRDefault="00CD1C67" w:rsidP="00A61FD2">
      <w:pPr>
        <w:keepNext/>
        <w:keepLines/>
        <w:ind w:left="17"/>
        <w:rPr>
          <w:b/>
        </w:rPr>
      </w:pPr>
      <w:r w:rsidRPr="003A157C">
        <w:rPr>
          <w:b/>
          <w:noProof/>
        </w:rPr>
        <w:t xml:space="preserve">METEO </w:t>
      </w:r>
    </w:p>
    <w:p w14:paraId="3C5E34B8" w14:textId="77777777" w:rsidR="00CD1C67" w:rsidRPr="003A157C" w:rsidRDefault="00CD1C67" w:rsidP="008418D2">
      <w:pPr>
        <w:ind w:left="17"/>
        <w:rPr>
          <w:noProof/>
        </w:rPr>
      </w:pPr>
    </w:p>
    <w:p w14:paraId="05194D3D" w14:textId="77777777" w:rsidR="00CD1C67" w:rsidRDefault="00CD1C67" w:rsidP="00A61FD2">
      <w:r w:rsidRPr="003A157C">
        <w:rPr>
          <w:noProof/>
        </w:rPr>
        <w:t>Ce programme est disponible en version sous-titrée</w:t>
      </w:r>
    </w:p>
    <w:p w14:paraId="36B4E132" w14:textId="77777777" w:rsidR="00CD1C67" w:rsidRPr="003A157C" w:rsidRDefault="00CD1C67" w:rsidP="008418D2">
      <w:pPr>
        <w:keepNext/>
        <w:keepLines/>
        <w:ind w:left="17"/>
        <w:rPr>
          <w:noProof/>
        </w:rPr>
      </w:pPr>
      <w:r>
        <w:rPr>
          <w:noProof/>
        </w:rPr>
        <w:t>____________________________________________________</w:t>
      </w:r>
    </w:p>
    <w:p w14:paraId="5430124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33B1DB1" w14:textId="77777777" w:rsidR="00CD1C67" w:rsidRDefault="00CD1C67" w:rsidP="00A61FD2">
      <w:pPr>
        <w:keepNext/>
        <w:keepLines/>
        <w:ind w:left="17"/>
        <w:rPr>
          <w:b/>
        </w:rPr>
      </w:pPr>
      <w:r w:rsidRPr="003A157C">
        <w:rPr>
          <w:b/>
          <w:noProof/>
        </w:rPr>
        <w:t xml:space="preserve">OUTREMER.L'INFO </w:t>
      </w:r>
    </w:p>
    <w:p w14:paraId="7E0A923A" w14:textId="727810EA" w:rsidR="00CD1C67" w:rsidRDefault="00BE77FD"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698BA5F" w14:textId="77777777" w:rsidR="00CD1C67" w:rsidRPr="003A157C" w:rsidRDefault="00CD1C67" w:rsidP="008418D2">
      <w:pPr>
        <w:ind w:left="17"/>
        <w:rPr>
          <w:noProof/>
        </w:rPr>
      </w:pPr>
    </w:p>
    <w:p w14:paraId="5C32BFBA" w14:textId="77777777" w:rsidR="00CD1C67" w:rsidRDefault="00CD1C67" w:rsidP="00A61FD2">
      <w:r w:rsidRPr="003A157C">
        <w:rPr>
          <w:noProof/>
        </w:rPr>
        <w:t>Ce programme est disponible en version sous-titrée</w:t>
      </w:r>
    </w:p>
    <w:p w14:paraId="21F22E18" w14:textId="77777777" w:rsidR="00CD1C67" w:rsidRPr="003A157C" w:rsidRDefault="00CD1C67" w:rsidP="008418D2">
      <w:pPr>
        <w:keepNext/>
        <w:keepLines/>
        <w:ind w:left="17"/>
        <w:rPr>
          <w:noProof/>
        </w:rPr>
      </w:pPr>
      <w:r>
        <w:rPr>
          <w:noProof/>
        </w:rPr>
        <w:t>____________________________________________________</w:t>
      </w:r>
    </w:p>
    <w:p w14:paraId="62DF1B4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426FE84" w14:textId="77777777" w:rsidR="00CD1C67" w:rsidRDefault="00CD1C67" w:rsidP="00A61FD2">
      <w:pPr>
        <w:keepNext/>
        <w:keepLines/>
        <w:ind w:left="17"/>
        <w:rPr>
          <w:b/>
        </w:rPr>
      </w:pPr>
      <w:r w:rsidRPr="003A157C">
        <w:rPr>
          <w:b/>
          <w:noProof/>
        </w:rPr>
        <w:t xml:space="preserve">LE JOURNAL DES TALENTS </w:t>
      </w:r>
    </w:p>
    <w:p w14:paraId="06FEC182" w14:textId="77777777" w:rsidR="00C06B7A" w:rsidRDefault="00BE77FD">
      <w:r>
        <w:t xml:space="preserve">                                                                                                                                                   Magazine d’information consacré aux personnes talentueuses et aux héros du quotidien en région.                                                                                   </w:t>
      </w:r>
    </w:p>
    <w:p w14:paraId="193B431B" w14:textId="77777777" w:rsidR="00CD1C67" w:rsidRPr="003A157C" w:rsidRDefault="00CD1C67" w:rsidP="00EE7394">
      <w:pPr>
        <w:rPr>
          <w:noProof/>
        </w:rPr>
      </w:pPr>
    </w:p>
    <w:p w14:paraId="118A129E" w14:textId="77777777" w:rsidR="00CD1C67" w:rsidRDefault="00CD1C67" w:rsidP="00A61FD2">
      <w:r w:rsidRPr="003A157C">
        <w:rPr>
          <w:noProof/>
        </w:rPr>
        <w:t>Ce programme est disponible en version sous-titrée</w:t>
      </w:r>
    </w:p>
    <w:p w14:paraId="78F8E686" w14:textId="77777777" w:rsidR="00CD1C67" w:rsidRPr="003A157C" w:rsidRDefault="00CD1C67" w:rsidP="008418D2">
      <w:pPr>
        <w:keepNext/>
        <w:keepLines/>
        <w:ind w:left="17"/>
        <w:rPr>
          <w:noProof/>
        </w:rPr>
      </w:pPr>
      <w:r>
        <w:rPr>
          <w:noProof/>
        </w:rPr>
        <w:t>____________________________________________________</w:t>
      </w:r>
    </w:p>
    <w:p w14:paraId="7FB0AC8B"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37D85917" w14:textId="77777777" w:rsidR="00CD1C67" w:rsidRDefault="00CD1C67" w:rsidP="00A61FD2">
      <w:pPr>
        <w:keepNext/>
        <w:keepLines/>
        <w:ind w:left="17"/>
        <w:rPr>
          <w:b/>
        </w:rPr>
      </w:pPr>
      <w:r w:rsidRPr="003A157C">
        <w:rPr>
          <w:b/>
          <w:noProof/>
        </w:rPr>
        <w:t xml:space="preserve">ON VOUS EMMENE ICI </w:t>
      </w:r>
    </w:p>
    <w:p w14:paraId="33A527B3" w14:textId="032DDB85" w:rsidR="00CD1C67" w:rsidRDefault="00BE77FD" w:rsidP="00A61FD2">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61F0D65E" w14:textId="77777777" w:rsidR="00CD1C67" w:rsidRPr="003A157C" w:rsidRDefault="00CD1C67" w:rsidP="008418D2">
      <w:pPr>
        <w:ind w:left="17"/>
        <w:rPr>
          <w:noProof/>
        </w:rPr>
      </w:pPr>
    </w:p>
    <w:p w14:paraId="6F5CB3E7" w14:textId="77777777" w:rsidR="00CD1C67" w:rsidRDefault="00CD1C67" w:rsidP="00A61FD2">
      <w:r w:rsidRPr="003A157C">
        <w:rPr>
          <w:noProof/>
        </w:rPr>
        <w:t>Ce programme est disponible en version sous-titrée</w:t>
      </w:r>
    </w:p>
    <w:p w14:paraId="526EAA5D" w14:textId="77777777" w:rsidR="00CD1C67" w:rsidRPr="003A157C" w:rsidRDefault="00CD1C67" w:rsidP="008418D2">
      <w:pPr>
        <w:keepNext/>
        <w:keepLines/>
        <w:ind w:left="17"/>
        <w:rPr>
          <w:noProof/>
        </w:rPr>
      </w:pPr>
      <w:r>
        <w:rPr>
          <w:noProof/>
        </w:rPr>
        <w:t>____________________________________________________</w:t>
      </w:r>
    </w:p>
    <w:p w14:paraId="7A8A9EF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300E96F" w14:textId="77777777" w:rsidR="00CD1C67" w:rsidRDefault="00CD1C67" w:rsidP="00A61FD2">
      <w:pPr>
        <w:keepNext/>
        <w:keepLines/>
        <w:ind w:left="17"/>
        <w:rPr>
          <w:b/>
        </w:rPr>
      </w:pPr>
      <w:r w:rsidRPr="003A157C">
        <w:rPr>
          <w:b/>
          <w:noProof/>
        </w:rPr>
        <w:t xml:space="preserve">ICI 12/13 </w:t>
      </w:r>
    </w:p>
    <w:p w14:paraId="0BF825FF" w14:textId="114B3032" w:rsidR="00CD1C67" w:rsidRPr="003A157C" w:rsidRDefault="00BE77FD" w:rsidP="00EE7394">
      <w:r>
        <w:t xml:space="preserve">                                                                                                                                                   </w:t>
      </w:r>
      <w:proofErr w:type="gramStart"/>
      <w:r>
        <w:t>12:</w:t>
      </w:r>
      <w:proofErr w:type="gramEnd"/>
      <w:r>
        <w:t xml:space="preserve">20 </w:t>
      </w:r>
      <w:r>
        <w:br/>
        <w:t>12/13 METEO REGIONALE</w:t>
      </w:r>
      <w:r>
        <w:br/>
      </w:r>
      <w:r>
        <w:br/>
        <w:t xml:space="preserve">12:25 </w:t>
      </w:r>
      <w:r>
        <w:br/>
        <w:t xml:space="preserve">ICI 12/13                                                                                   </w:t>
      </w:r>
    </w:p>
    <w:p w14:paraId="3E3047B1" w14:textId="125D9B6E" w:rsidR="00CD1C67" w:rsidRPr="00EE7394" w:rsidRDefault="00EE7394" w:rsidP="00EE7394">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5D3B2BE3" w14:textId="77777777" w:rsidR="00CD1C67" w:rsidRDefault="00CD1C67" w:rsidP="00A61FD2">
      <w:pPr>
        <w:keepNext/>
        <w:keepLines/>
        <w:ind w:left="17"/>
        <w:rPr>
          <w:b/>
        </w:rPr>
      </w:pPr>
      <w:r w:rsidRPr="003A157C">
        <w:rPr>
          <w:b/>
          <w:noProof/>
        </w:rPr>
        <w:t xml:space="preserve">METEO A LA CARTE </w:t>
      </w:r>
    </w:p>
    <w:p w14:paraId="24C66CC8" w14:textId="2C20858E" w:rsidR="00CD1C67" w:rsidRPr="003A157C" w:rsidRDefault="00BE77FD" w:rsidP="00EE739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6B47F265" w14:textId="77777777" w:rsidR="00CD1C67" w:rsidRDefault="00CD1C67" w:rsidP="00A61FD2">
      <w:r w:rsidRPr="003A157C">
        <w:rPr>
          <w:noProof/>
        </w:rPr>
        <w:t>Ce programme est disponible en version sous-titrée</w:t>
      </w:r>
    </w:p>
    <w:p w14:paraId="422B004E" w14:textId="77777777" w:rsidR="00CD1C67" w:rsidRPr="003A157C" w:rsidRDefault="00CD1C67" w:rsidP="008418D2">
      <w:pPr>
        <w:keepNext/>
        <w:keepLines/>
        <w:ind w:left="17"/>
        <w:rPr>
          <w:noProof/>
        </w:rPr>
      </w:pPr>
      <w:r>
        <w:rPr>
          <w:noProof/>
        </w:rPr>
        <w:t>____________________________________________________</w:t>
      </w:r>
    </w:p>
    <w:p w14:paraId="06B794A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BCF1FEA" w14:textId="77777777" w:rsidR="00CD1C67" w:rsidRDefault="00CD1C67" w:rsidP="00A61FD2">
      <w:pPr>
        <w:keepNext/>
        <w:keepLines/>
        <w:ind w:left="17"/>
        <w:rPr>
          <w:b/>
        </w:rPr>
      </w:pPr>
      <w:r w:rsidRPr="003A157C">
        <w:rPr>
          <w:b/>
          <w:noProof/>
        </w:rPr>
        <w:t xml:space="preserve">METEO A LA CARTE (LA SUITE) </w:t>
      </w:r>
    </w:p>
    <w:p w14:paraId="28DA0019" w14:textId="4538F70D" w:rsidR="00CD1C67" w:rsidRDefault="00BE77FD"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E428391" w14:textId="77777777" w:rsidR="00CD1C67" w:rsidRPr="003A157C" w:rsidRDefault="00CD1C67" w:rsidP="008418D2">
      <w:pPr>
        <w:ind w:left="17"/>
        <w:rPr>
          <w:noProof/>
        </w:rPr>
      </w:pPr>
    </w:p>
    <w:p w14:paraId="68BE2C43" w14:textId="77777777" w:rsidR="00CD1C67" w:rsidRDefault="00CD1C67" w:rsidP="00A61FD2">
      <w:r w:rsidRPr="003A157C">
        <w:rPr>
          <w:noProof/>
        </w:rPr>
        <w:t>Ce programme est disponible en version sous-titrée</w:t>
      </w:r>
    </w:p>
    <w:p w14:paraId="62B4F754" w14:textId="77777777" w:rsidR="00CD1C67" w:rsidRPr="003A157C" w:rsidRDefault="00CD1C67" w:rsidP="008418D2">
      <w:pPr>
        <w:keepNext/>
        <w:keepLines/>
        <w:ind w:left="17"/>
        <w:rPr>
          <w:noProof/>
        </w:rPr>
      </w:pPr>
      <w:r>
        <w:rPr>
          <w:noProof/>
        </w:rPr>
        <w:t>____________________________________________________</w:t>
      </w:r>
    </w:p>
    <w:p w14:paraId="53814E6C"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22AA5735" w14:textId="77777777" w:rsidR="00CD1C67" w:rsidRDefault="00CD1C67" w:rsidP="00A61FD2">
      <w:pPr>
        <w:keepNext/>
        <w:keepLines/>
        <w:ind w:left="17"/>
        <w:rPr>
          <w:b/>
        </w:rPr>
      </w:pPr>
      <w:r w:rsidRPr="003A157C">
        <w:rPr>
          <w:b/>
          <w:noProof/>
        </w:rPr>
        <w:t xml:space="preserve">CANDICE RENOIR </w:t>
      </w:r>
    </w:p>
    <w:p w14:paraId="7BE05B26" w14:textId="77777777" w:rsidR="00CD1C67" w:rsidRDefault="00CD1C67" w:rsidP="00A61FD2">
      <w:pPr>
        <w:keepNext/>
        <w:keepLines/>
        <w:ind w:left="17"/>
        <w:rPr>
          <w:b/>
        </w:rPr>
      </w:pPr>
      <w:r w:rsidRPr="003A157C">
        <w:rPr>
          <w:b/>
          <w:noProof/>
        </w:rPr>
        <w:t>TOUT HOMME RESSEMBLE A SA DOULEUR</w:t>
      </w:r>
    </w:p>
    <w:p w14:paraId="75943C76" w14:textId="356A8431" w:rsidR="00CD1C67" w:rsidRDefault="00BE77FD"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Anne </w:t>
      </w:r>
      <w:proofErr w:type="spellStart"/>
      <w:r>
        <w:t>Rambach</w:t>
      </w:r>
      <w:proofErr w:type="spellEnd"/>
      <w:r>
        <w:t xml:space="preserve"> et Marine </w:t>
      </w:r>
      <w:proofErr w:type="spellStart"/>
      <w:r>
        <w:t>Rambach</w:t>
      </w:r>
      <w:proofErr w:type="spellEnd"/>
      <w:r>
        <w:br/>
        <w:t xml:space="preserve">Dialogues : Anne </w:t>
      </w:r>
      <w:proofErr w:type="spellStart"/>
      <w:r>
        <w:t>Rambach</w:t>
      </w:r>
      <w:proofErr w:type="spellEnd"/>
      <w:r>
        <w:t xml:space="preserve">, Marine </w:t>
      </w:r>
      <w:proofErr w:type="spellStart"/>
      <w:r>
        <w:t>Rambach</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t xml:space="preserve">Ali </w:t>
      </w:r>
      <w:proofErr w:type="spellStart"/>
      <w:r>
        <w:t>Marhyar</w:t>
      </w:r>
      <w:proofErr w:type="spellEnd"/>
      <w:r>
        <w:t xml:space="preserve"> (Medhi </w:t>
      </w:r>
      <w:proofErr w:type="spellStart"/>
      <w:r>
        <w:t>Badhou</w:t>
      </w:r>
      <w:proofErr w:type="spellEnd"/>
      <w:r>
        <w:t>)</w:t>
      </w:r>
      <w:r>
        <w:br/>
      </w:r>
      <w:r>
        <w:br/>
        <w:t xml:space="preserve">L'ancien petit ami de Chrystelle, qui vient de revenir dans sa vie, disparaît subitement. Les conflits qui les ont opposés par le passé conduisent les enquêteurs à faire d'elle la principale suspecte. Candice, soutenue par Antoine, enquête nuit et jour pour tâcher de disculper son lieutenant. Pour prouver son innocence, elle doit découvrir qui est le vrai coupable. Candice est tellement occupée qu'elle en délaisse ses enfants, tout comme le chien. Ceux-ci sont donc seuls à la maison avec l'amoureux de leur mère, qui doit tout gérer. Le quotidien avec les enfants est loin d'être de tout repos...                                                                                   </w:t>
      </w:r>
    </w:p>
    <w:p w14:paraId="52E07C6B" w14:textId="77777777" w:rsidR="00CD1C67" w:rsidRPr="003A157C" w:rsidRDefault="00CD1C67" w:rsidP="008418D2">
      <w:pPr>
        <w:ind w:left="17"/>
        <w:rPr>
          <w:noProof/>
        </w:rPr>
      </w:pPr>
    </w:p>
    <w:p w14:paraId="0911F0F6" w14:textId="77777777" w:rsidR="00CD1C67" w:rsidRDefault="00CD1C67" w:rsidP="00A61FD2">
      <w:r w:rsidRPr="003A157C">
        <w:rPr>
          <w:noProof/>
        </w:rPr>
        <w:t>Ce programme est disponible en version sous-titrée</w:t>
      </w:r>
    </w:p>
    <w:p w14:paraId="1055C9EA" w14:textId="77777777" w:rsidR="00CD1C67" w:rsidRDefault="00CD1C67" w:rsidP="00A61FD2">
      <w:r w:rsidRPr="003A157C">
        <w:t>Ce programme est disponible en audiodescription</w:t>
      </w:r>
    </w:p>
    <w:p w14:paraId="7E9DAFDA" w14:textId="77777777" w:rsidR="00EE7394" w:rsidRDefault="00EE7394" w:rsidP="00A61FD2"/>
    <w:p w14:paraId="462FC07E" w14:textId="77777777" w:rsidR="00CD1C67" w:rsidRPr="003A157C" w:rsidRDefault="00CD1C67" w:rsidP="008418D2">
      <w:pPr>
        <w:keepNext/>
        <w:keepLines/>
        <w:ind w:left="17"/>
        <w:rPr>
          <w:noProof/>
        </w:rPr>
      </w:pPr>
      <w:r>
        <w:rPr>
          <w:noProof/>
        </w:rPr>
        <w:lastRenderedPageBreak/>
        <w:t>____________________________________________________</w:t>
      </w:r>
    </w:p>
    <w:p w14:paraId="30F87B3D"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79CA85A" w14:textId="77777777" w:rsidR="00CD1C67" w:rsidRDefault="00CD1C67" w:rsidP="00A61FD2">
      <w:pPr>
        <w:keepNext/>
        <w:keepLines/>
        <w:ind w:left="17"/>
        <w:rPr>
          <w:b/>
        </w:rPr>
      </w:pPr>
      <w:r w:rsidRPr="003A157C">
        <w:rPr>
          <w:b/>
          <w:noProof/>
        </w:rPr>
        <w:t xml:space="preserve">CANDICE RENOIR </w:t>
      </w:r>
    </w:p>
    <w:p w14:paraId="5FF372B0" w14:textId="77777777" w:rsidR="00CD1C67" w:rsidRDefault="00CD1C67" w:rsidP="00A61FD2">
      <w:pPr>
        <w:keepNext/>
        <w:keepLines/>
        <w:ind w:left="17"/>
        <w:rPr>
          <w:b/>
        </w:rPr>
      </w:pPr>
      <w:r w:rsidRPr="003A157C">
        <w:rPr>
          <w:b/>
          <w:noProof/>
        </w:rPr>
        <w:t>LA PLUS BELLE FILLE NE PEUT DONNER QUE CE QU'ELLE A</w:t>
      </w:r>
    </w:p>
    <w:p w14:paraId="25E462D2" w14:textId="0270484B" w:rsidR="00CD1C67" w:rsidRDefault="00BE77FD"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Jean-Marie Chavent et Thomas </w:t>
      </w:r>
      <w:proofErr w:type="spellStart"/>
      <w:r>
        <w:t>Luntz</w:t>
      </w:r>
      <w:proofErr w:type="spellEnd"/>
      <w:r>
        <w:br/>
        <w:t xml:space="preserve">Dialogues : Jean-Marie Chavent, Thomas </w:t>
      </w:r>
      <w:proofErr w:type="spellStart"/>
      <w:r>
        <w:t>Luntz</w:t>
      </w:r>
      <w:proofErr w:type="spellEnd"/>
      <w:r>
        <w:t xml:space="preserv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 xml:space="preserve">Arnaud </w:t>
      </w:r>
      <w:proofErr w:type="spellStart"/>
      <w:r>
        <w:t>Giovaninetti</w:t>
      </w:r>
      <w:proofErr w:type="spellEnd"/>
      <w:r>
        <w:t xml:space="preserve"> (Laurent Renoir)</w:t>
      </w:r>
      <w:r>
        <w:br/>
        <w:t>Stéphane Blancafort (David Canovas)</w:t>
      </w:r>
      <w:r>
        <w:br/>
      </w:r>
      <w:r>
        <w:br/>
        <w:t xml:space="preserve">Le cadavre d'une femme est retrouvé, rejeté par la mer. L'enquête mène Candice dans un camping tout proche, qui loue des bungalows à l'année à des personnes dans le besoin. Or, il se trouve que le camping est aussi surveillé par l'équipe du commandant Canovas de la BRI, qui cherche à mettre la main sur un braqueur en fuite. Rapidement, Canovas acquiert la conviction qu'il y a un lien entre le meurtre et l'homme qu'il recherche. Candice, elle, n'y croit pas, persuadée que le camping pourrait être le lieu d'un effroyable trafic. Qui a raison ? Candice ou Canovas ? A moins qu'ils aient chacun découvert une pièce du puzzle...                                                                                   </w:t>
      </w:r>
    </w:p>
    <w:p w14:paraId="45AFE9E1" w14:textId="77777777" w:rsidR="00CD1C67" w:rsidRPr="003A157C" w:rsidRDefault="00CD1C67" w:rsidP="008418D2">
      <w:pPr>
        <w:ind w:left="17"/>
        <w:rPr>
          <w:noProof/>
        </w:rPr>
      </w:pPr>
    </w:p>
    <w:p w14:paraId="08AC438B" w14:textId="77777777" w:rsidR="00CD1C67" w:rsidRDefault="00CD1C67" w:rsidP="00A61FD2">
      <w:r w:rsidRPr="003A157C">
        <w:rPr>
          <w:noProof/>
        </w:rPr>
        <w:t>Ce programme est disponible en version sous-titrée</w:t>
      </w:r>
    </w:p>
    <w:p w14:paraId="53A7E710" w14:textId="77777777" w:rsidR="00CD1C67" w:rsidRDefault="00CD1C67" w:rsidP="00A61FD2">
      <w:r w:rsidRPr="003A157C">
        <w:t>Ce programme est disponible en audiodescription</w:t>
      </w:r>
    </w:p>
    <w:p w14:paraId="6B583A29" w14:textId="77777777" w:rsidR="00CD1C67" w:rsidRPr="003A157C" w:rsidRDefault="00CD1C67" w:rsidP="008418D2">
      <w:pPr>
        <w:keepNext/>
        <w:keepLines/>
        <w:ind w:left="17"/>
        <w:rPr>
          <w:noProof/>
        </w:rPr>
      </w:pPr>
      <w:r>
        <w:rPr>
          <w:noProof/>
        </w:rPr>
        <w:t>____________________________________________________</w:t>
      </w:r>
    </w:p>
    <w:p w14:paraId="32BC1F92"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7613F46F" w14:textId="77777777" w:rsidR="00CD1C67" w:rsidRDefault="00CD1C67" w:rsidP="00A61FD2">
      <w:pPr>
        <w:keepNext/>
        <w:keepLines/>
        <w:ind w:left="17"/>
        <w:rPr>
          <w:b/>
        </w:rPr>
      </w:pPr>
      <w:r w:rsidRPr="003A157C">
        <w:rPr>
          <w:b/>
          <w:noProof/>
        </w:rPr>
        <w:t xml:space="preserve">CANDICE RENOIR </w:t>
      </w:r>
    </w:p>
    <w:p w14:paraId="769542B4" w14:textId="77777777" w:rsidR="00CD1C67" w:rsidRDefault="00CD1C67" w:rsidP="00A61FD2">
      <w:pPr>
        <w:keepNext/>
        <w:keepLines/>
        <w:ind w:left="17"/>
        <w:rPr>
          <w:b/>
        </w:rPr>
      </w:pPr>
      <w:r w:rsidRPr="003A157C">
        <w:rPr>
          <w:b/>
          <w:noProof/>
        </w:rPr>
        <w:t>LA ROSE EST L'AMIE DE L'EPINE</w:t>
      </w:r>
    </w:p>
    <w:p w14:paraId="572CE14F" w14:textId="77777777" w:rsidR="00C06B7A"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Anne </w:t>
      </w:r>
      <w:proofErr w:type="spellStart"/>
      <w:r>
        <w:t>Rambach</w:t>
      </w:r>
      <w:proofErr w:type="spellEnd"/>
      <w:r>
        <w:t xml:space="preserve"> et Marine </w:t>
      </w:r>
      <w:proofErr w:type="spellStart"/>
      <w:r>
        <w:t>Rambach</w:t>
      </w:r>
      <w:proofErr w:type="spellEnd"/>
      <w:r>
        <w:br/>
        <w:t xml:space="preserve">Dialogues : Anne </w:t>
      </w:r>
      <w:proofErr w:type="spellStart"/>
      <w:r>
        <w:t>Rambach</w:t>
      </w:r>
      <w:proofErr w:type="spellEnd"/>
      <w:r>
        <w:t xml:space="preserve">, Marine </w:t>
      </w:r>
      <w:proofErr w:type="spellStart"/>
      <w:r>
        <w:t>Rambach</w:t>
      </w:r>
      <w:proofErr w:type="spellEnd"/>
      <w:r>
        <w:t xml:space="preserve"> et Solen Roy-</w:t>
      </w:r>
      <w:proofErr w:type="spellStart"/>
      <w:r>
        <w:t>Pagenault</w:t>
      </w:r>
      <w:proofErr w:type="spellEnd"/>
      <w:r>
        <w:br/>
      </w:r>
      <w:r>
        <w:br/>
      </w:r>
      <w: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Annette </w:t>
      </w:r>
      <w:proofErr w:type="spellStart"/>
      <w:r>
        <w:t>Granier</w:t>
      </w:r>
      <w:proofErr w:type="spellEnd"/>
      <w:r>
        <w:t xml:space="preserve">, une jeune femme apparemment sans histoire, a été empoisonnée. On a pulvérisé sur elle un poison mortel. Elle travaillait pour la Maison Lacombe, un grand parfumeur français. En découvrant qu'elle était surveillée par ses employeurs, Candice en vient à enquêter sur une possible affaire d'espionnage industriel...                                                                                   </w:t>
      </w:r>
    </w:p>
    <w:p w14:paraId="582EB622" w14:textId="77777777" w:rsidR="00CD1C67" w:rsidRPr="003A157C" w:rsidRDefault="00CD1C67" w:rsidP="00EE7394">
      <w:pPr>
        <w:rPr>
          <w:noProof/>
        </w:rPr>
      </w:pPr>
    </w:p>
    <w:p w14:paraId="130E1FB4" w14:textId="77777777" w:rsidR="00CD1C67" w:rsidRDefault="00CD1C67" w:rsidP="00A61FD2">
      <w:r w:rsidRPr="003A157C">
        <w:rPr>
          <w:noProof/>
        </w:rPr>
        <w:t>Ce programme est disponible en version sous-titrée</w:t>
      </w:r>
    </w:p>
    <w:p w14:paraId="1FE2FEB4" w14:textId="77777777" w:rsidR="00CD1C67" w:rsidRDefault="00CD1C67" w:rsidP="00A61FD2">
      <w:r w:rsidRPr="003A157C">
        <w:t>Ce programme est disponible en audiodescription</w:t>
      </w:r>
    </w:p>
    <w:p w14:paraId="62520FB6" w14:textId="77777777" w:rsidR="00CD1C67" w:rsidRPr="003A157C" w:rsidRDefault="00CD1C67" w:rsidP="008418D2">
      <w:pPr>
        <w:keepNext/>
        <w:keepLines/>
        <w:ind w:left="17"/>
        <w:rPr>
          <w:noProof/>
        </w:rPr>
      </w:pPr>
      <w:r>
        <w:rPr>
          <w:noProof/>
        </w:rPr>
        <w:t>____________________________________________________</w:t>
      </w:r>
    </w:p>
    <w:p w14:paraId="0131AE8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A016315" w14:textId="77777777" w:rsidR="00CD1C67" w:rsidRDefault="00CD1C67" w:rsidP="00A61FD2">
      <w:pPr>
        <w:keepNext/>
        <w:keepLines/>
        <w:ind w:left="17"/>
        <w:rPr>
          <w:b/>
        </w:rPr>
      </w:pPr>
      <w:r w:rsidRPr="003A157C">
        <w:rPr>
          <w:b/>
          <w:noProof/>
        </w:rPr>
        <w:t xml:space="preserve">DUELS EN FAMILLES </w:t>
      </w:r>
    </w:p>
    <w:p w14:paraId="52430800" w14:textId="77777777" w:rsidR="00C06B7A" w:rsidRDefault="00BE77FD">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72C864A9" w14:textId="77777777" w:rsidR="00CD1C67" w:rsidRPr="003A157C" w:rsidRDefault="00CD1C67" w:rsidP="00EE7394">
      <w:pPr>
        <w:rPr>
          <w:noProof/>
        </w:rPr>
      </w:pPr>
    </w:p>
    <w:p w14:paraId="0CCA9A0A" w14:textId="77777777" w:rsidR="00CD1C67" w:rsidRDefault="00CD1C67" w:rsidP="00A61FD2">
      <w:r w:rsidRPr="003A157C">
        <w:rPr>
          <w:noProof/>
        </w:rPr>
        <w:t>Ce programme est disponible en version sous-titrée</w:t>
      </w:r>
    </w:p>
    <w:p w14:paraId="538421D0" w14:textId="77777777" w:rsidR="00CD1C67" w:rsidRPr="003A157C" w:rsidRDefault="00CD1C67" w:rsidP="008418D2">
      <w:pPr>
        <w:keepNext/>
        <w:keepLines/>
        <w:ind w:left="17"/>
        <w:rPr>
          <w:noProof/>
        </w:rPr>
      </w:pPr>
      <w:r>
        <w:rPr>
          <w:noProof/>
        </w:rPr>
        <w:t>____________________________________________________</w:t>
      </w:r>
    </w:p>
    <w:p w14:paraId="0F11FA8A"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FC528AB" w14:textId="77777777" w:rsidR="00CD1C67" w:rsidRDefault="00CD1C67" w:rsidP="00A61FD2">
      <w:pPr>
        <w:keepNext/>
        <w:keepLines/>
        <w:ind w:left="17"/>
        <w:rPr>
          <w:b/>
        </w:rPr>
      </w:pPr>
      <w:r w:rsidRPr="003A157C">
        <w:rPr>
          <w:b/>
          <w:noProof/>
        </w:rPr>
        <w:t xml:space="preserve">SLAM </w:t>
      </w:r>
    </w:p>
    <w:p w14:paraId="06725267" w14:textId="77777777" w:rsidR="00EE7394" w:rsidRDefault="00BE77FD">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p>
    <w:p w14:paraId="21DC6130" w14:textId="6ACFFF40" w:rsidR="00CD1C67" w:rsidRPr="003A157C" w:rsidRDefault="00BE77FD" w:rsidP="00EE7394">
      <w:r>
        <w:lastRenderedPageBreak/>
        <w:t>Au menu : vivacité d'esprit, humour, vocabulaire, orthographe et bien sûr culture générale !</w:t>
      </w:r>
      <w:r>
        <w:br/>
        <w:t xml:space="preserve">                                                                                   </w:t>
      </w:r>
    </w:p>
    <w:p w14:paraId="1E892417" w14:textId="77777777" w:rsidR="00CD1C67" w:rsidRDefault="00CD1C67" w:rsidP="00A61FD2">
      <w:r w:rsidRPr="003A157C">
        <w:rPr>
          <w:noProof/>
        </w:rPr>
        <w:t>Ce programme est disponible en version sous-titrée</w:t>
      </w:r>
    </w:p>
    <w:p w14:paraId="0E3A3BEF" w14:textId="77777777" w:rsidR="00CD1C67" w:rsidRPr="003A157C" w:rsidRDefault="00CD1C67" w:rsidP="008418D2">
      <w:pPr>
        <w:keepNext/>
        <w:keepLines/>
        <w:ind w:left="17"/>
        <w:rPr>
          <w:noProof/>
        </w:rPr>
      </w:pPr>
      <w:r>
        <w:rPr>
          <w:noProof/>
        </w:rPr>
        <w:t>____________________________________________________</w:t>
      </w:r>
    </w:p>
    <w:p w14:paraId="6B19EE6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CDCCB0D" w14:textId="77777777" w:rsidR="00CD1C67" w:rsidRDefault="00CD1C67" w:rsidP="00A61FD2">
      <w:pPr>
        <w:keepNext/>
        <w:keepLines/>
        <w:ind w:left="17"/>
        <w:rPr>
          <w:b/>
        </w:rPr>
      </w:pPr>
      <w:r w:rsidRPr="003A157C">
        <w:rPr>
          <w:b/>
          <w:noProof/>
        </w:rPr>
        <w:t xml:space="preserve">METEO CLIMAT </w:t>
      </w:r>
    </w:p>
    <w:p w14:paraId="1FBA1294" w14:textId="77777777" w:rsidR="00CD1C67" w:rsidRPr="003A157C" w:rsidRDefault="00CD1C67" w:rsidP="008418D2">
      <w:pPr>
        <w:ind w:left="17"/>
        <w:rPr>
          <w:noProof/>
        </w:rPr>
      </w:pPr>
    </w:p>
    <w:p w14:paraId="40677F17" w14:textId="77777777" w:rsidR="00CD1C67" w:rsidRDefault="00CD1C67" w:rsidP="00A61FD2">
      <w:r w:rsidRPr="003A157C">
        <w:rPr>
          <w:noProof/>
        </w:rPr>
        <w:t>Ce programme est disponible en version sous-titrée</w:t>
      </w:r>
    </w:p>
    <w:p w14:paraId="5D835CF3" w14:textId="77777777" w:rsidR="00CD1C67" w:rsidRPr="003A157C" w:rsidRDefault="00CD1C67" w:rsidP="008418D2">
      <w:pPr>
        <w:keepNext/>
        <w:keepLines/>
        <w:ind w:left="17"/>
        <w:rPr>
          <w:noProof/>
        </w:rPr>
      </w:pPr>
      <w:r>
        <w:rPr>
          <w:noProof/>
        </w:rPr>
        <w:t>____________________________________________________</w:t>
      </w:r>
    </w:p>
    <w:p w14:paraId="1391B24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7719CD2" w14:textId="77777777" w:rsidR="00CD1C67" w:rsidRDefault="00CD1C67" w:rsidP="00A61FD2">
      <w:pPr>
        <w:keepNext/>
        <w:keepLines/>
        <w:ind w:left="17"/>
        <w:rPr>
          <w:b/>
        </w:rPr>
      </w:pPr>
      <w:r w:rsidRPr="003A157C">
        <w:rPr>
          <w:b/>
          <w:noProof/>
        </w:rPr>
        <w:t xml:space="preserve">ICI 19/20 </w:t>
      </w:r>
    </w:p>
    <w:p w14:paraId="7E8B9D10" w14:textId="48801F2E" w:rsidR="00CD1C67" w:rsidRPr="003A157C" w:rsidRDefault="00BE77FD" w:rsidP="00EE7394">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4D155FA7" w14:textId="77777777" w:rsidR="00CD1C67" w:rsidRPr="003A157C" w:rsidRDefault="00CD1C67" w:rsidP="008418D2">
      <w:pPr>
        <w:keepNext/>
        <w:keepLines/>
        <w:ind w:left="17"/>
        <w:rPr>
          <w:noProof/>
        </w:rPr>
      </w:pPr>
      <w:r>
        <w:rPr>
          <w:noProof/>
        </w:rPr>
        <w:t>____________________________________________________</w:t>
      </w:r>
    </w:p>
    <w:p w14:paraId="480378C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83D9F2B" w14:textId="77777777" w:rsidR="00CD1C67" w:rsidRDefault="00CD1C67" w:rsidP="00A61FD2">
      <w:pPr>
        <w:keepNext/>
        <w:keepLines/>
        <w:ind w:left="17"/>
        <w:rPr>
          <w:b/>
        </w:rPr>
      </w:pPr>
      <w:r w:rsidRPr="003A157C">
        <w:rPr>
          <w:b/>
          <w:noProof/>
        </w:rPr>
        <w:t xml:space="preserve">TOUT LE SPORT </w:t>
      </w:r>
    </w:p>
    <w:p w14:paraId="7B60C5C8" w14:textId="7638F4F6" w:rsidR="00CD1C67" w:rsidRPr="003A157C" w:rsidRDefault="00BE77FD" w:rsidP="00EE7394">
      <w:r>
        <w:t xml:space="preserve">                                                                                                                                                   Présenté par Fabien Lévêque </w:t>
      </w:r>
      <w:r>
        <w:br/>
      </w:r>
      <w:r>
        <w:br/>
        <w:t xml:space="preserve">L'actualité sportive quotidienne.                                                                                   </w:t>
      </w:r>
      <w:r>
        <w:br/>
        <w:t xml:space="preserve">                                                                                   </w:t>
      </w:r>
    </w:p>
    <w:p w14:paraId="4A908BCE" w14:textId="77777777" w:rsidR="00CD1C67" w:rsidRDefault="00CD1C67" w:rsidP="00A61FD2">
      <w:r w:rsidRPr="003A157C">
        <w:rPr>
          <w:noProof/>
        </w:rPr>
        <w:t>Ce programme est disponible en version sous-titrée</w:t>
      </w:r>
    </w:p>
    <w:p w14:paraId="26504B4F" w14:textId="77777777" w:rsidR="00CD1C67" w:rsidRPr="003A157C" w:rsidRDefault="00CD1C67" w:rsidP="008418D2">
      <w:pPr>
        <w:keepNext/>
        <w:keepLines/>
        <w:ind w:left="17"/>
        <w:rPr>
          <w:noProof/>
        </w:rPr>
      </w:pPr>
      <w:r>
        <w:rPr>
          <w:noProof/>
        </w:rPr>
        <w:t>____________________________________________________</w:t>
      </w:r>
    </w:p>
    <w:p w14:paraId="7165D7A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B0E5C0F" w14:textId="77777777" w:rsidR="00CD1C67" w:rsidRDefault="00CD1C67" w:rsidP="00A61FD2">
      <w:pPr>
        <w:keepNext/>
        <w:keepLines/>
        <w:ind w:left="17"/>
        <w:rPr>
          <w:b/>
        </w:rPr>
      </w:pPr>
      <w:r w:rsidRPr="003A157C">
        <w:rPr>
          <w:b/>
          <w:noProof/>
        </w:rPr>
        <w:t xml:space="preserve">LE MAG LIGUE 1 </w:t>
      </w:r>
    </w:p>
    <w:p w14:paraId="20EE8F2E" w14:textId="77777777" w:rsidR="00C06B7A" w:rsidRDefault="00BE77FD">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8956ADA" w14:textId="77777777" w:rsidR="00CD1C67" w:rsidRPr="003A157C" w:rsidRDefault="00CD1C67" w:rsidP="00EE7394">
      <w:pPr>
        <w:rPr>
          <w:noProof/>
        </w:rPr>
      </w:pPr>
    </w:p>
    <w:p w14:paraId="273102C4" w14:textId="77777777" w:rsidR="00CD1C67" w:rsidRDefault="00CD1C67" w:rsidP="00A61FD2">
      <w:r w:rsidRPr="003A157C">
        <w:rPr>
          <w:noProof/>
        </w:rPr>
        <w:t>Ce programme est disponible en version sous-titrée</w:t>
      </w:r>
    </w:p>
    <w:p w14:paraId="1E43DD51" w14:textId="77777777" w:rsidR="00CD1C67" w:rsidRPr="003A157C" w:rsidRDefault="00CD1C67" w:rsidP="008418D2">
      <w:pPr>
        <w:keepNext/>
        <w:keepLines/>
        <w:ind w:left="17"/>
        <w:rPr>
          <w:noProof/>
        </w:rPr>
      </w:pPr>
      <w:r>
        <w:rPr>
          <w:noProof/>
        </w:rPr>
        <w:t>____________________________________________________</w:t>
      </w:r>
    </w:p>
    <w:p w14:paraId="2C8E242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40E8B37" w14:textId="77777777" w:rsidR="00CD1C67" w:rsidRDefault="00CD1C67" w:rsidP="00A61FD2">
      <w:pPr>
        <w:keepNext/>
        <w:keepLines/>
        <w:ind w:left="17"/>
        <w:rPr>
          <w:b/>
        </w:rPr>
      </w:pPr>
      <w:r w:rsidRPr="003A157C">
        <w:rPr>
          <w:b/>
          <w:noProof/>
        </w:rPr>
        <w:t xml:space="preserve">METEO REGIONALE </w:t>
      </w:r>
    </w:p>
    <w:p w14:paraId="1CFFB804" w14:textId="77777777" w:rsidR="00C06B7A" w:rsidRDefault="00BE77FD">
      <w:r>
        <w:t xml:space="preserve">                                                                                                                                                                                                                                      </w:t>
      </w:r>
    </w:p>
    <w:p w14:paraId="19432EAC" w14:textId="77777777" w:rsidR="00CD1C67" w:rsidRPr="003A157C" w:rsidRDefault="00CD1C67" w:rsidP="008418D2">
      <w:pPr>
        <w:ind w:left="17"/>
        <w:rPr>
          <w:noProof/>
        </w:rPr>
      </w:pPr>
    </w:p>
    <w:p w14:paraId="41623F52" w14:textId="77777777" w:rsidR="00CD1C67" w:rsidRDefault="00CD1C67" w:rsidP="00A61FD2"/>
    <w:p w14:paraId="71240786" w14:textId="77777777" w:rsidR="00CD1C67" w:rsidRPr="003A157C" w:rsidRDefault="00CD1C67" w:rsidP="008418D2">
      <w:pPr>
        <w:ind w:left="17"/>
        <w:rPr>
          <w:noProof/>
        </w:rPr>
      </w:pPr>
    </w:p>
    <w:p w14:paraId="0E419E9D" w14:textId="77777777" w:rsidR="00CD1C67" w:rsidRPr="003A157C" w:rsidRDefault="00CD1C67" w:rsidP="008418D2">
      <w:pPr>
        <w:keepNext/>
        <w:keepLines/>
        <w:ind w:left="17"/>
        <w:rPr>
          <w:noProof/>
        </w:rPr>
      </w:pPr>
      <w:r>
        <w:rPr>
          <w:noProof/>
        </w:rPr>
        <w:t>____________________________________________________</w:t>
      </w:r>
    </w:p>
    <w:p w14:paraId="066E9520"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5B5BA6EB" w14:textId="77777777" w:rsidR="00CD1C67" w:rsidRDefault="00CD1C67" w:rsidP="00A61FD2">
      <w:pPr>
        <w:keepNext/>
        <w:keepLines/>
        <w:ind w:left="17"/>
        <w:rPr>
          <w:b/>
        </w:rPr>
      </w:pPr>
      <w:r w:rsidRPr="003A157C">
        <w:rPr>
          <w:b/>
          <w:noProof/>
        </w:rPr>
        <w:t xml:space="preserve">UN SI GRAND SOLEIL </w:t>
      </w:r>
    </w:p>
    <w:p w14:paraId="661F6B59" w14:textId="77777777" w:rsidR="00C06B7A" w:rsidRDefault="00BE77FD">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1758</w:t>
      </w:r>
      <w:r>
        <w:br/>
        <w:t xml:space="preserve">Catherine vient dîner chez Elisabeth : vont-elles finir par enterrer la hache de guerre ? De son côté, Léo découvre le secret de Pauline.                                                                                   </w:t>
      </w:r>
    </w:p>
    <w:p w14:paraId="6EF90880" w14:textId="77777777" w:rsidR="00CD1C67" w:rsidRPr="003A157C" w:rsidRDefault="00CD1C67" w:rsidP="00EE7394">
      <w:pPr>
        <w:rPr>
          <w:noProof/>
        </w:rPr>
      </w:pPr>
    </w:p>
    <w:p w14:paraId="62C80D8F" w14:textId="77777777" w:rsidR="00CD1C67" w:rsidRDefault="00CD1C67" w:rsidP="00A61FD2">
      <w:r w:rsidRPr="003A157C">
        <w:rPr>
          <w:noProof/>
        </w:rPr>
        <w:t>Ce programme est disponible en version sous-titrée</w:t>
      </w:r>
    </w:p>
    <w:p w14:paraId="2FBD18EB" w14:textId="77777777" w:rsidR="00CD1C67" w:rsidRPr="003A157C" w:rsidRDefault="00CD1C67" w:rsidP="008418D2">
      <w:pPr>
        <w:keepNext/>
        <w:keepLines/>
        <w:ind w:left="17"/>
        <w:rPr>
          <w:noProof/>
        </w:rPr>
      </w:pPr>
      <w:r>
        <w:rPr>
          <w:noProof/>
        </w:rPr>
        <w:t>____________________________________________________</w:t>
      </w:r>
    </w:p>
    <w:p w14:paraId="0471AD6A"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18167E46" w14:textId="77777777" w:rsidR="00CD1C67" w:rsidRDefault="00CD1C67" w:rsidP="00A61FD2">
      <w:pPr>
        <w:keepNext/>
        <w:keepLines/>
        <w:ind w:left="17"/>
        <w:rPr>
          <w:b/>
        </w:rPr>
      </w:pPr>
      <w:r w:rsidRPr="003A157C">
        <w:rPr>
          <w:b/>
          <w:noProof/>
        </w:rPr>
        <w:t xml:space="preserve">UN SI GRAND SOLEIL </w:t>
      </w:r>
    </w:p>
    <w:p w14:paraId="31F6F0D6" w14:textId="77777777" w:rsidR="00CD1C67" w:rsidRDefault="00CD1C67" w:rsidP="00A61FD2">
      <w:pPr>
        <w:keepNext/>
        <w:keepLines/>
        <w:ind w:left="17"/>
        <w:rPr>
          <w:b/>
        </w:rPr>
      </w:pPr>
      <w:r w:rsidRPr="003A157C">
        <w:rPr>
          <w:b/>
          <w:noProof/>
        </w:rPr>
        <w:t>(I)</w:t>
      </w:r>
    </w:p>
    <w:p w14:paraId="69821E6D" w14:textId="77777777" w:rsidR="00C06B7A" w:rsidRDefault="00BE77FD">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1759</w:t>
      </w:r>
      <w:r>
        <w:br/>
        <w:t xml:space="preserve">Tandis que la situation de Pablo s’envenime, Charlotte et Noura se mobilisent pour le soutenir. De son côté, Elise est contrainte de révéler à Yann la relation entre Elodie et Pauline.                                                                                   </w:t>
      </w:r>
    </w:p>
    <w:p w14:paraId="40671537" w14:textId="77777777" w:rsidR="00CD1C67" w:rsidRPr="003A157C" w:rsidRDefault="00CD1C67" w:rsidP="00EE7394">
      <w:pPr>
        <w:rPr>
          <w:noProof/>
        </w:rPr>
      </w:pPr>
    </w:p>
    <w:p w14:paraId="4DA5BE5D" w14:textId="77777777" w:rsidR="00CD1C67" w:rsidRDefault="00CD1C67" w:rsidP="00A61FD2">
      <w:r w:rsidRPr="003A157C">
        <w:rPr>
          <w:noProof/>
        </w:rPr>
        <w:t>Ce programme est disponible en version sous-titrée</w:t>
      </w:r>
    </w:p>
    <w:p w14:paraId="6A84D863" w14:textId="77777777" w:rsidR="00CD1C67" w:rsidRPr="003A157C" w:rsidRDefault="00CD1C67" w:rsidP="008418D2">
      <w:pPr>
        <w:keepNext/>
        <w:keepLines/>
        <w:ind w:left="17"/>
        <w:rPr>
          <w:noProof/>
        </w:rPr>
      </w:pPr>
      <w:r>
        <w:rPr>
          <w:noProof/>
        </w:rPr>
        <w:t>____________________________________________________</w:t>
      </w:r>
    </w:p>
    <w:p w14:paraId="056E4FA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3F316B4" w14:textId="77777777" w:rsidR="00CD1C67" w:rsidRDefault="00CD1C67" w:rsidP="00A61FD2">
      <w:pPr>
        <w:keepNext/>
        <w:keepLines/>
        <w:ind w:left="17"/>
        <w:rPr>
          <w:b/>
        </w:rPr>
      </w:pPr>
      <w:r w:rsidRPr="003A157C">
        <w:rPr>
          <w:b/>
          <w:noProof/>
        </w:rPr>
        <w:t xml:space="preserve">THE FATHER </w:t>
      </w:r>
    </w:p>
    <w:p w14:paraId="49B96019" w14:textId="77777777" w:rsidR="00EE7394" w:rsidRDefault="00BE77FD">
      <w:r>
        <w:t xml:space="preserve">                                                                                                                                                   Film long-métrage, Drame (FRA, GBR, 2020)</w:t>
      </w:r>
      <w:r>
        <w:br/>
        <w:t>Réalisé par Florian Zeller</w:t>
      </w:r>
      <w:r>
        <w:br/>
        <w:t>Scénario : Florian Zeller, Christopher Hampton, d'après la pièce du même nom de Florian Zeller</w:t>
      </w:r>
      <w:r>
        <w:br/>
        <w:t xml:space="preserve">Producteurs : Philippe Carcassonne, Jean-Louis </w:t>
      </w:r>
      <w:proofErr w:type="spellStart"/>
      <w:r>
        <w:t>Livi</w:t>
      </w:r>
      <w:proofErr w:type="spellEnd"/>
      <w:r>
        <w:t xml:space="preserve">, David </w:t>
      </w:r>
      <w:proofErr w:type="spellStart"/>
      <w:r>
        <w:t>Parfitt</w:t>
      </w:r>
      <w:proofErr w:type="spellEnd"/>
      <w:r>
        <w:br/>
        <w:t xml:space="preserve">Photographie : Ben </w:t>
      </w:r>
      <w:proofErr w:type="spellStart"/>
      <w:r>
        <w:t>Smithard</w:t>
      </w:r>
      <w:proofErr w:type="spellEnd"/>
      <w:r>
        <w:br/>
        <w:t xml:space="preserve">Décoratrice : Cathy </w:t>
      </w:r>
      <w:proofErr w:type="spellStart"/>
      <w:r>
        <w:t>Featherstone</w:t>
      </w:r>
      <w:proofErr w:type="spellEnd"/>
      <w:r>
        <w:br/>
        <w:t>Costumière : Anna Robbins</w:t>
      </w:r>
      <w:r>
        <w:br/>
        <w:t>Musique : Ludovico Einaudi</w:t>
      </w:r>
      <w:r>
        <w:br/>
      </w:r>
      <w:r>
        <w:br/>
        <w:t>Récompenses :</w:t>
      </w:r>
      <w:r>
        <w:br/>
        <w:t>César du Meilleur film étranger (2022), Oscar du Meilleur scénario adapté (2021), Oscar du Meilleur acteur (</w:t>
      </w:r>
      <w:proofErr w:type="gramStart"/>
      <w:r>
        <w:t>2021)...</w:t>
      </w:r>
      <w:proofErr w:type="gramEnd"/>
      <w:r>
        <w:br/>
      </w:r>
      <w:r>
        <w:br/>
      </w:r>
    </w:p>
    <w:p w14:paraId="4FBAF173" w14:textId="021A65A0" w:rsidR="00C06B7A" w:rsidRDefault="00BE77FD">
      <w:r>
        <w:lastRenderedPageBreak/>
        <w:t>Avec :</w:t>
      </w:r>
      <w:r>
        <w:br/>
        <w:t>Anthony Hopkins (Anthony)</w:t>
      </w:r>
      <w:r>
        <w:br/>
        <w:t>Olivia Colman (Anne)</w:t>
      </w:r>
      <w:r>
        <w:br/>
        <w:t xml:space="preserve">Mark </w:t>
      </w:r>
      <w:proofErr w:type="spellStart"/>
      <w:r>
        <w:t>Gatiss</w:t>
      </w:r>
      <w:proofErr w:type="spellEnd"/>
      <w:r>
        <w:t xml:space="preserve"> (L'Homme)</w:t>
      </w:r>
      <w:r>
        <w:br/>
      </w:r>
      <w:proofErr w:type="spellStart"/>
      <w:r>
        <w:t>Imogen</w:t>
      </w:r>
      <w:proofErr w:type="spellEnd"/>
      <w:r>
        <w:t xml:space="preserve"> </w:t>
      </w:r>
      <w:proofErr w:type="spellStart"/>
      <w:r>
        <w:t>Poots</w:t>
      </w:r>
      <w:proofErr w:type="spellEnd"/>
      <w:r>
        <w:t xml:space="preserve"> (Laura)</w:t>
      </w:r>
      <w:r>
        <w:br/>
        <w:t>Rufus Sewell (Paul)</w:t>
      </w:r>
      <w:r>
        <w:br/>
        <w:t>Olivia Williams (La Femme)</w:t>
      </w:r>
      <w:r>
        <w:br/>
      </w:r>
      <w:r>
        <w:br/>
        <w:t xml:space="preserve">"The Father" raconte la trajectoire intérieure d’un homme de 81 ans, Anthony, dont la réalité se brise peu à peu sous nos yeux. Mais c’est aussi l’histoire d’Anne, sa fille, qui tente de l’accompagner dans un labyrinthe de questions sans réponses.                                                                                   </w:t>
      </w:r>
    </w:p>
    <w:p w14:paraId="085F8AD6" w14:textId="77777777" w:rsidR="00CD1C67" w:rsidRPr="003A157C" w:rsidRDefault="00CD1C67" w:rsidP="008418D2">
      <w:pPr>
        <w:ind w:left="17"/>
        <w:rPr>
          <w:noProof/>
        </w:rPr>
      </w:pPr>
    </w:p>
    <w:p w14:paraId="545DEDBC" w14:textId="77777777" w:rsidR="00CD1C67" w:rsidRDefault="00CD1C67" w:rsidP="00A61FD2">
      <w:r w:rsidRPr="003A157C">
        <w:rPr>
          <w:noProof/>
        </w:rPr>
        <w:t>Ce programme est disponible en version sous-titrée</w:t>
      </w:r>
    </w:p>
    <w:p w14:paraId="327635C4" w14:textId="77777777" w:rsidR="00CD1C67" w:rsidRDefault="00CD1C67" w:rsidP="00A61FD2">
      <w:r w:rsidRPr="003A157C">
        <w:t>Ce programme est disponible en audiodescription</w:t>
      </w:r>
    </w:p>
    <w:p w14:paraId="7BF96C54" w14:textId="77777777" w:rsidR="00CD1C67" w:rsidRDefault="00CD1C67" w:rsidP="00A61FD2">
      <w:r w:rsidRPr="003A157C">
        <w:rPr>
          <w:noProof/>
        </w:rPr>
        <w:t>Ce programme est disponible en version multilingue</w:t>
      </w:r>
    </w:p>
    <w:p w14:paraId="2ABDC156" w14:textId="77777777" w:rsidR="00CD1C67" w:rsidRPr="003A157C" w:rsidRDefault="00CD1C67" w:rsidP="008418D2">
      <w:pPr>
        <w:keepNext/>
        <w:keepLines/>
        <w:ind w:left="17"/>
        <w:rPr>
          <w:noProof/>
        </w:rPr>
      </w:pPr>
      <w:r>
        <w:rPr>
          <w:noProof/>
        </w:rPr>
        <w:t>____________________________________________________</w:t>
      </w:r>
    </w:p>
    <w:p w14:paraId="4CAECC98"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68EBC094" w14:textId="77777777" w:rsidR="00CD1C67" w:rsidRDefault="00CD1C67" w:rsidP="00A61FD2">
      <w:pPr>
        <w:keepNext/>
        <w:keepLines/>
        <w:ind w:left="17"/>
        <w:rPr>
          <w:b/>
        </w:rPr>
      </w:pPr>
      <w:r w:rsidRPr="003A157C">
        <w:rPr>
          <w:b/>
          <w:noProof/>
        </w:rPr>
        <w:t xml:space="preserve">LA LIGNE BLEUE </w:t>
      </w:r>
    </w:p>
    <w:p w14:paraId="3747D40B" w14:textId="77777777" w:rsidR="00CD1C67" w:rsidRDefault="00CD1C67" w:rsidP="00A61FD2">
      <w:pPr>
        <w:keepNext/>
        <w:keepLines/>
        <w:ind w:left="17"/>
        <w:rPr>
          <w:b/>
        </w:rPr>
      </w:pPr>
      <w:r w:rsidRPr="003A157C">
        <w:rPr>
          <w:b/>
          <w:noProof/>
        </w:rPr>
        <w:t>MÉMÉ</w:t>
      </w:r>
    </w:p>
    <w:p w14:paraId="479DE29B" w14:textId="77777777" w:rsidR="00EE7394" w:rsidRDefault="00BE77FD">
      <w:r>
        <w:t xml:space="preserve">                                                                                                                                                   Un documentaire écrit par Camille </w:t>
      </w:r>
      <w:proofErr w:type="spellStart"/>
      <w:r>
        <w:t>Juza</w:t>
      </w:r>
      <w:proofErr w:type="spellEnd"/>
      <w:r>
        <w:t xml:space="preserve"> et Philippe </w:t>
      </w:r>
      <w:proofErr w:type="spellStart"/>
      <w:r>
        <w:t>Torreton</w:t>
      </w:r>
      <w:proofErr w:type="spellEnd"/>
      <w:r>
        <w:br/>
        <w:t xml:space="preserve">Réalisé par Camille </w:t>
      </w:r>
      <w:proofErr w:type="spellStart"/>
      <w:r>
        <w:t>Juza</w:t>
      </w:r>
      <w:proofErr w:type="spellEnd"/>
      <w:r>
        <w:br/>
        <w:t xml:space="preserve">Une coproduction Compagnie des Phares et Balises </w:t>
      </w:r>
      <w:proofErr w:type="spellStart"/>
      <w:r>
        <w:t>Schuch</w:t>
      </w:r>
      <w:proofErr w:type="spellEnd"/>
      <w:r>
        <w:t xml:space="preserve"> Productions</w:t>
      </w:r>
      <w:r>
        <w:br/>
        <w:t>Avec la participation de France Télévisions</w:t>
      </w:r>
      <w:r>
        <w:br/>
        <w:t xml:space="preserve">D'après le livre « Mémé » de Philippe </w:t>
      </w:r>
      <w:proofErr w:type="spellStart"/>
      <w:r>
        <w:t>Torreton</w:t>
      </w:r>
      <w:proofErr w:type="spellEnd"/>
      <w:r>
        <w:br/>
      </w:r>
      <w:r>
        <w:br/>
        <w:t xml:space="preserve">Avec la voix de Philippe </w:t>
      </w:r>
      <w:proofErr w:type="spellStart"/>
      <w:r>
        <w:t>Torreton</w:t>
      </w:r>
      <w:proofErr w:type="spellEnd"/>
      <w:r>
        <w:br/>
      </w:r>
      <w:r>
        <w:br/>
        <w:t xml:space="preserve">Adapté du best-seller de Philippe </w:t>
      </w:r>
      <w:proofErr w:type="spellStart"/>
      <w:r>
        <w:t>Torreton</w:t>
      </w:r>
      <w:proofErr w:type="spellEnd"/>
      <w:r>
        <w:t xml:space="preserve">, sorti en 2014, « Mémé » est le portrait tout en tendresse de celle qui a bercée l'enfance du comédien. </w:t>
      </w:r>
      <w:r>
        <w:br/>
        <w:t>À travers mille détails de sa vie, de ses gestes, de ses occupations, il nous immisce dans la vie simple de cette Mémé, figure à la fois unique et universelle, ancrée en Normandie au cœur d'un monde disparu, celui de la paysannerie.</w:t>
      </w:r>
      <w:r>
        <w:br/>
      </w:r>
      <w:r>
        <w:br/>
        <w:t xml:space="preserve">Mémé est née avant le plastique, avant le téléphone, avant les maternités, avant la Première Guerre mondiale. </w:t>
      </w:r>
      <w:r>
        <w:br/>
        <w:t xml:space="preserve">C'est l'entrée dans l'ère du progrès et du confort que Philippe </w:t>
      </w:r>
      <w:proofErr w:type="spellStart"/>
      <w:r>
        <w:t>Torreton</w:t>
      </w:r>
      <w:proofErr w:type="spellEnd"/>
      <w:r>
        <w:t xml:space="preserve"> convoque dans le portrait de sa Mémé et le glissement progressif de nos sociétés vers trop d'objets inutiles, vers le pétrole ou encore une industrie agroalimentaire assez maline pour vendre des camemberts pasteurisés à de vrais Normands. </w:t>
      </w:r>
      <w:r>
        <w:br/>
        <w:t xml:space="preserve">En scrutant les souvenirs de sa Mémé, Philippe </w:t>
      </w:r>
      <w:proofErr w:type="spellStart"/>
      <w:r>
        <w:t>Torreton</w:t>
      </w:r>
      <w:proofErr w:type="spellEnd"/>
      <w:r>
        <w:t xml:space="preserve"> regarde, sans concession mais sans appuyer, la récente transformation de notre monde. Il regarde le monde d'avant-hier, le monde dans lequel sa Mémé est née. Il regarde le monde d'hier, celui de ses parents, et il nous regarde nous, enfin : nos vies, notre ignorance du vivant, notre vie trop rapide.</w:t>
      </w:r>
      <w:r>
        <w:br/>
      </w:r>
      <w:r>
        <w:br/>
        <w:t xml:space="preserve">Le texte adapté pour le documentaire, est porté par la voix de Philippe </w:t>
      </w:r>
      <w:proofErr w:type="spellStart"/>
      <w:r>
        <w:t>Torreton</w:t>
      </w:r>
      <w:proofErr w:type="spellEnd"/>
      <w:r>
        <w:t xml:space="preserve"> avec la sensibilité qu'on lui connaît, de l'humour, beaucoup de tendresse et résonne incroyablement avec les très nombreuses archives amateures qui se mêlent aux images contemporaines et celles de la grande histoire. </w:t>
      </w:r>
    </w:p>
    <w:p w14:paraId="599E8183" w14:textId="67A88908" w:rsidR="00C06B7A" w:rsidRDefault="00BE77FD">
      <w:r>
        <w:t xml:space="preserve">On y voit des mémés en blouse, des fêtes de villages, des dimanches attablés, les déballages de Noël, véritables instantanés d'une époque. </w:t>
      </w:r>
      <w:r>
        <w:br/>
        <w:t>Mais aussi, ce que cette campagne est devenue : quelques sous-bois préservés, des ronds-points, des zones commerciales, des engins gigantesques pour assurer des rendements intensifs.</w:t>
      </w:r>
      <w:r>
        <w:br/>
      </w:r>
      <w:r>
        <w:br/>
        <w:t xml:space="preserve">À travers ce film, se dessine une autre histoire, à rebours de tous les récits de la France glorieuse de nos livres d'histoire. </w:t>
      </w:r>
      <w:r>
        <w:br/>
        <w:t xml:space="preserve">Un récit qui, loin d'encenser le progrès, interroge ce que nous avons aussi perdu en nous précipitant dans la société de consommation. </w:t>
      </w:r>
      <w:r>
        <w:br/>
        <w:t xml:space="preserve">Sorti en 2014, ce texte résonne plus que jamais avec nos inquiétudes contemporaines et nos réflexions actuelles sur l'état du monde.                                                                                   </w:t>
      </w:r>
    </w:p>
    <w:p w14:paraId="3869487F" w14:textId="77777777" w:rsidR="00CD1C67" w:rsidRPr="003A157C" w:rsidRDefault="00CD1C67" w:rsidP="008418D2">
      <w:pPr>
        <w:ind w:left="17"/>
        <w:rPr>
          <w:noProof/>
        </w:rPr>
      </w:pPr>
    </w:p>
    <w:p w14:paraId="3A0EF5F8" w14:textId="77777777" w:rsidR="00CD1C67" w:rsidRDefault="00CD1C67" w:rsidP="00A61FD2">
      <w:r w:rsidRPr="003A157C">
        <w:rPr>
          <w:noProof/>
        </w:rPr>
        <w:t>Ce programme est disponible en version sous-titrée</w:t>
      </w:r>
    </w:p>
    <w:p w14:paraId="6AFF1005" w14:textId="77777777" w:rsidR="00CD1C67" w:rsidRPr="003A157C" w:rsidRDefault="00CD1C67" w:rsidP="008418D2">
      <w:pPr>
        <w:keepNext/>
        <w:keepLines/>
        <w:ind w:left="17"/>
        <w:rPr>
          <w:noProof/>
        </w:rPr>
      </w:pPr>
      <w:r>
        <w:rPr>
          <w:noProof/>
        </w:rPr>
        <w:t>____________________________________________________</w:t>
      </w:r>
    </w:p>
    <w:p w14:paraId="5616835B"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38BA177F" w14:textId="77777777" w:rsidR="00CD1C67" w:rsidRDefault="00CD1C67" w:rsidP="00A61FD2">
      <w:pPr>
        <w:keepNext/>
        <w:keepLines/>
        <w:ind w:left="17"/>
        <w:rPr>
          <w:b/>
        </w:rPr>
      </w:pPr>
      <w:r w:rsidRPr="003A157C">
        <w:rPr>
          <w:b/>
          <w:noProof/>
        </w:rPr>
        <w:t xml:space="preserve">OUTREMER.LEDOC </w:t>
      </w:r>
    </w:p>
    <w:p w14:paraId="56242A05" w14:textId="77777777" w:rsidR="00CD1C67" w:rsidRDefault="00CD1C67" w:rsidP="00A61FD2">
      <w:pPr>
        <w:keepNext/>
        <w:keepLines/>
        <w:ind w:left="17"/>
        <w:rPr>
          <w:b/>
        </w:rPr>
      </w:pPr>
      <w:r w:rsidRPr="003A157C">
        <w:rPr>
          <w:b/>
          <w:noProof/>
        </w:rPr>
        <w:t>MANAE FELEU, CAPTAIN FUTUNA</w:t>
      </w:r>
    </w:p>
    <w:p w14:paraId="446CD536" w14:textId="77777777" w:rsidR="00CD1C67" w:rsidRDefault="00CD1C67" w:rsidP="00A61FD2">
      <w:pPr>
        <w:keepNext/>
        <w:keepLines/>
        <w:ind w:left="17"/>
        <w:rPr>
          <w:b/>
        </w:rPr>
      </w:pPr>
      <w:r w:rsidRPr="003A157C">
        <w:rPr>
          <w:b/>
          <w:noProof/>
        </w:rPr>
        <w:t>(I)</w:t>
      </w:r>
    </w:p>
    <w:p w14:paraId="07BDD472" w14:textId="0F0B20F7" w:rsidR="00CD1C67" w:rsidRDefault="00BE77FD" w:rsidP="00A61FD2">
      <w:r>
        <w:t xml:space="preserve">                                                                                                                                                   Un documentaire écrit et réalisé par Tarik Ben Ismaïl</w:t>
      </w:r>
      <w:r>
        <w:br/>
        <w:t xml:space="preserve">Une production </w:t>
      </w:r>
      <w:proofErr w:type="spellStart"/>
      <w:r>
        <w:t>Zycopolis</w:t>
      </w:r>
      <w:proofErr w:type="spellEnd"/>
      <w:r>
        <w:t xml:space="preserve"> Productions et Esperanza Productions</w:t>
      </w:r>
      <w:r>
        <w:br/>
        <w:t>Avec la participation de France Télévisions</w:t>
      </w:r>
      <w:r>
        <w:br/>
      </w:r>
      <w:r>
        <w:br/>
        <w:t xml:space="preserve">Originaire de Futuna, en plein cœur du Pacifique, </w:t>
      </w:r>
      <w:proofErr w:type="spellStart"/>
      <w:r>
        <w:t>Manae</w:t>
      </w:r>
      <w:proofErr w:type="spellEnd"/>
      <w:r>
        <w:t xml:space="preserve"> </w:t>
      </w:r>
      <w:proofErr w:type="spellStart"/>
      <w:r>
        <w:t>Feleu</w:t>
      </w:r>
      <w:proofErr w:type="spellEnd"/>
      <w:r>
        <w:t xml:space="preserve">, future médecin, </w:t>
      </w:r>
      <w:proofErr w:type="spellStart"/>
      <w:r>
        <w:t>co</w:t>
      </w:r>
      <w:proofErr w:type="spellEnd"/>
      <w:r>
        <w:t xml:space="preserve">-capitaine de l'équipe de France féminine de rugby, incarne, à 25 ans, une jeunesse ultramarine partagée entre enracinement et exil, tradition et modernité, maillot bleu et blouse blanche. Portée par son double engagement, </w:t>
      </w:r>
      <w:proofErr w:type="spellStart"/>
      <w:r>
        <w:t>Manae</w:t>
      </w:r>
      <w:proofErr w:type="spellEnd"/>
      <w:r>
        <w:t xml:space="preserve"> dessine le parcours d’une femme d’exception, symbole des enjeux identitaires, sociaux et environnementaux des Outre-mer.</w:t>
      </w:r>
      <w:r>
        <w:br/>
      </w:r>
      <w:r>
        <w:br/>
        <w:t xml:space="preserve">Construit comme une odyssée, ce film mêle récit intime et souffle collectif, au cœur d’une famille de champions et d’une île en péril. Un documentaire ancré dans le réel, qui trace un pont entre deux mondes que tout semble opposer, mais que la jeune femme relie avec une force tranquille.                                                                                   </w:t>
      </w:r>
    </w:p>
    <w:p w14:paraId="188BE120" w14:textId="77777777" w:rsidR="00CD1C67" w:rsidRPr="003A157C" w:rsidRDefault="00CD1C67" w:rsidP="008418D2">
      <w:pPr>
        <w:ind w:left="17"/>
        <w:rPr>
          <w:noProof/>
        </w:rPr>
      </w:pPr>
    </w:p>
    <w:p w14:paraId="49483595" w14:textId="77777777" w:rsidR="00CD1C67" w:rsidRDefault="00CD1C67" w:rsidP="00A61FD2">
      <w:r w:rsidRPr="003A157C">
        <w:rPr>
          <w:noProof/>
        </w:rPr>
        <w:t>Ce programme est disponible en version sous-titrée</w:t>
      </w:r>
    </w:p>
    <w:p w14:paraId="723C6E5E" w14:textId="77777777" w:rsidR="00CD1C67" w:rsidRPr="003A157C" w:rsidRDefault="00CD1C67" w:rsidP="008418D2">
      <w:pPr>
        <w:keepNext/>
        <w:keepLines/>
        <w:ind w:left="17"/>
        <w:rPr>
          <w:noProof/>
        </w:rPr>
      </w:pPr>
      <w:r>
        <w:rPr>
          <w:noProof/>
        </w:rPr>
        <w:t>____________________________________________________</w:t>
      </w:r>
    </w:p>
    <w:p w14:paraId="1362F2CE"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5609769E" w14:textId="77777777" w:rsidR="00CD1C67" w:rsidRDefault="00CD1C67" w:rsidP="00A61FD2">
      <w:pPr>
        <w:keepNext/>
        <w:keepLines/>
        <w:ind w:left="17"/>
        <w:rPr>
          <w:b/>
        </w:rPr>
      </w:pPr>
      <w:r w:rsidRPr="003A157C">
        <w:rPr>
          <w:b/>
          <w:noProof/>
        </w:rPr>
        <w:t xml:space="preserve">METEO CLIMAT </w:t>
      </w:r>
    </w:p>
    <w:p w14:paraId="69570BF7" w14:textId="77777777" w:rsidR="00CD1C67" w:rsidRPr="003A157C" w:rsidRDefault="00CD1C67" w:rsidP="008418D2">
      <w:pPr>
        <w:ind w:left="17"/>
        <w:rPr>
          <w:noProof/>
        </w:rPr>
      </w:pPr>
    </w:p>
    <w:p w14:paraId="4B72EE2D" w14:textId="77777777" w:rsidR="00CD1C67" w:rsidRDefault="00CD1C67" w:rsidP="00A61FD2">
      <w:r w:rsidRPr="003A157C">
        <w:rPr>
          <w:noProof/>
        </w:rPr>
        <w:t>Ce programme est disponible en version sous-titrée</w:t>
      </w:r>
    </w:p>
    <w:p w14:paraId="13282053" w14:textId="77777777" w:rsidR="00CD1C67" w:rsidRPr="003A157C" w:rsidRDefault="00CD1C67" w:rsidP="008418D2">
      <w:pPr>
        <w:keepNext/>
        <w:keepLines/>
        <w:ind w:left="17"/>
        <w:rPr>
          <w:noProof/>
        </w:rPr>
      </w:pPr>
      <w:r>
        <w:rPr>
          <w:noProof/>
        </w:rPr>
        <w:t>____________________________________________________</w:t>
      </w:r>
    </w:p>
    <w:p w14:paraId="056CB9D1"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37213A1A" w14:textId="77777777" w:rsidR="00CD1C67" w:rsidRDefault="00CD1C67" w:rsidP="00A61FD2">
      <w:pPr>
        <w:keepNext/>
        <w:keepLines/>
        <w:ind w:left="17"/>
        <w:rPr>
          <w:b/>
        </w:rPr>
      </w:pPr>
      <w:r w:rsidRPr="003A157C">
        <w:rPr>
          <w:b/>
          <w:noProof/>
        </w:rPr>
        <w:t xml:space="preserve">ANNÉES 80, LES BRUNES COMPTENT PLUS POUR DES PRUNES ! </w:t>
      </w:r>
    </w:p>
    <w:p w14:paraId="10BED39C" w14:textId="77777777" w:rsidR="00CD1C67" w:rsidRDefault="00CD1C67" w:rsidP="00A61FD2">
      <w:pPr>
        <w:keepNext/>
        <w:keepLines/>
        <w:ind w:left="17"/>
        <w:rPr>
          <w:b/>
        </w:rPr>
      </w:pPr>
      <w:r w:rsidRPr="003A157C">
        <w:rPr>
          <w:b/>
          <w:noProof/>
        </w:rPr>
        <w:t>(reprise)</w:t>
      </w:r>
    </w:p>
    <w:p w14:paraId="056B9EBD" w14:textId="413234C7" w:rsidR="00CD1C67" w:rsidRPr="003A157C" w:rsidRDefault="00BE77FD" w:rsidP="00EE7394">
      <w:r>
        <w:t xml:space="preserve">                                                                                                                                                                                                                                    </w:t>
      </w:r>
    </w:p>
    <w:p w14:paraId="0CB56BB1" w14:textId="77777777" w:rsidR="00CD1C67" w:rsidRDefault="00CD1C67" w:rsidP="00A61FD2">
      <w:r w:rsidRPr="003A157C">
        <w:rPr>
          <w:noProof/>
        </w:rPr>
        <w:t>Ce programme est disponible en version sous-titrée</w:t>
      </w:r>
    </w:p>
    <w:p w14:paraId="26F10D2A" w14:textId="77777777" w:rsidR="00CD1C67" w:rsidRPr="003A157C" w:rsidRDefault="00CD1C67" w:rsidP="008418D2">
      <w:pPr>
        <w:keepNext/>
        <w:keepLines/>
        <w:ind w:left="17"/>
        <w:rPr>
          <w:noProof/>
        </w:rPr>
      </w:pPr>
      <w:r>
        <w:rPr>
          <w:noProof/>
        </w:rPr>
        <w:lastRenderedPageBreak/>
        <w:t>____________________________________________________</w:t>
      </w:r>
    </w:p>
    <w:p w14:paraId="0892D004"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0342CF12" w14:textId="77777777" w:rsidR="00CD1C67" w:rsidRDefault="00CD1C67" w:rsidP="00A61FD2">
      <w:pPr>
        <w:keepNext/>
        <w:keepLines/>
        <w:ind w:left="17"/>
        <w:rPr>
          <w:b/>
        </w:rPr>
      </w:pPr>
      <w:r w:rsidRPr="003A157C">
        <w:rPr>
          <w:b/>
          <w:noProof/>
        </w:rPr>
        <w:t xml:space="preserve">NOS MAISONS ENCHANTEES - VERDERONNE, LE VILLAGE DE JULIETTE GRECO </w:t>
      </w:r>
    </w:p>
    <w:p w14:paraId="350EA00F" w14:textId="77777777" w:rsidR="00CD1C67" w:rsidRDefault="00CD1C67" w:rsidP="00A61FD2">
      <w:pPr>
        <w:keepNext/>
        <w:keepLines/>
        <w:ind w:left="17"/>
        <w:rPr>
          <w:b/>
        </w:rPr>
      </w:pPr>
      <w:r w:rsidRPr="003A157C">
        <w:rPr>
          <w:b/>
          <w:noProof/>
        </w:rPr>
        <w:t>(reprise)</w:t>
      </w:r>
    </w:p>
    <w:p w14:paraId="00CFE817" w14:textId="3E1F96A7" w:rsidR="00CD1C67" w:rsidRPr="003A157C" w:rsidRDefault="00BE77FD" w:rsidP="00EE7394">
      <w:r>
        <w:t xml:space="preserve">                                                                                                                                                                                                                                      </w:t>
      </w:r>
    </w:p>
    <w:p w14:paraId="430758A0" w14:textId="77777777" w:rsidR="00CD1C67" w:rsidRDefault="00CD1C67" w:rsidP="00A61FD2">
      <w:r w:rsidRPr="003A157C">
        <w:rPr>
          <w:noProof/>
        </w:rPr>
        <w:t>Ce programme est disponible en version sous-titrée</w:t>
      </w:r>
    </w:p>
    <w:p w14:paraId="0BDFDAA8" w14:textId="77777777" w:rsidR="00CD1C67" w:rsidRPr="003A157C" w:rsidRDefault="00CD1C67" w:rsidP="008418D2">
      <w:pPr>
        <w:keepNext/>
        <w:keepLines/>
        <w:ind w:left="17"/>
        <w:rPr>
          <w:noProof/>
        </w:rPr>
      </w:pPr>
      <w:r>
        <w:rPr>
          <w:noProof/>
        </w:rPr>
        <w:t>____________________________________________________</w:t>
      </w:r>
    </w:p>
    <w:p w14:paraId="25D40685"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520AEB97" w14:textId="77777777" w:rsidR="00CD1C67" w:rsidRDefault="00CD1C67" w:rsidP="00A61FD2">
      <w:pPr>
        <w:keepNext/>
        <w:keepLines/>
        <w:ind w:left="17"/>
        <w:rPr>
          <w:b/>
        </w:rPr>
      </w:pPr>
      <w:r w:rsidRPr="003A157C">
        <w:rPr>
          <w:b/>
          <w:noProof/>
        </w:rPr>
        <w:t xml:space="preserve">LA P'TITE LIBRAIRIE </w:t>
      </w:r>
    </w:p>
    <w:p w14:paraId="76BABE53" w14:textId="5CE34EC5" w:rsidR="00CD1C67" w:rsidRPr="003A157C" w:rsidRDefault="00BE77FD" w:rsidP="00EE7394">
      <w:r>
        <w:t xml:space="preserve">                                                                                                                                                                                                                                      </w:t>
      </w:r>
    </w:p>
    <w:p w14:paraId="75245E60" w14:textId="77777777" w:rsidR="00CD1C67" w:rsidRDefault="00CD1C67" w:rsidP="00A61FD2">
      <w:r w:rsidRPr="003A157C">
        <w:rPr>
          <w:noProof/>
        </w:rPr>
        <w:t>Ce programme est disponible en version sous-titrée</w:t>
      </w:r>
    </w:p>
    <w:p w14:paraId="0F457C31" w14:textId="77777777" w:rsidR="00CD1C67" w:rsidRPr="003A157C" w:rsidRDefault="00CD1C67" w:rsidP="008418D2">
      <w:pPr>
        <w:keepNext/>
        <w:keepLines/>
        <w:ind w:left="17"/>
        <w:rPr>
          <w:noProof/>
        </w:rPr>
      </w:pPr>
      <w:r>
        <w:rPr>
          <w:noProof/>
        </w:rPr>
        <w:t>____________________________________________________</w:t>
      </w:r>
    </w:p>
    <w:p w14:paraId="77BA2C41"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3C40AC41" w14:textId="77777777" w:rsidR="00CD1C67" w:rsidRDefault="00CD1C67" w:rsidP="00A61FD2">
      <w:pPr>
        <w:keepNext/>
        <w:keepLines/>
        <w:ind w:left="17"/>
        <w:rPr>
          <w:b/>
        </w:rPr>
      </w:pPr>
      <w:r w:rsidRPr="003A157C">
        <w:rPr>
          <w:b/>
          <w:noProof/>
        </w:rPr>
        <w:t xml:space="preserve">OUTREMER.STORY </w:t>
      </w:r>
    </w:p>
    <w:p w14:paraId="181D1029" w14:textId="77777777" w:rsidR="00CD1C67" w:rsidRDefault="00CD1C67" w:rsidP="00A61FD2">
      <w:pPr>
        <w:keepNext/>
        <w:keepLines/>
        <w:ind w:left="17"/>
        <w:rPr>
          <w:b/>
        </w:rPr>
      </w:pPr>
      <w:r w:rsidRPr="003A157C">
        <w:rPr>
          <w:b/>
          <w:noProof/>
        </w:rPr>
        <w:t>(reprise)</w:t>
      </w:r>
    </w:p>
    <w:p w14:paraId="67BFD82A" w14:textId="1751CE0F" w:rsidR="00CD1C67" w:rsidRPr="003A157C" w:rsidRDefault="00BE77FD" w:rsidP="00EE7394">
      <w:r>
        <w:t xml:space="preserve">                                                                                                                                                                                                                                      </w:t>
      </w:r>
    </w:p>
    <w:p w14:paraId="45D4A796" w14:textId="77777777" w:rsidR="00CD1C67" w:rsidRDefault="00CD1C67" w:rsidP="00A61FD2">
      <w:r w:rsidRPr="003A157C">
        <w:rPr>
          <w:noProof/>
        </w:rPr>
        <w:t>Ce programme est disponible en version sous-titrée</w:t>
      </w:r>
    </w:p>
    <w:p w14:paraId="0A2E07A7" w14:textId="77777777" w:rsidR="00CD1C67" w:rsidRPr="003A157C" w:rsidRDefault="00CD1C67" w:rsidP="008418D2">
      <w:pPr>
        <w:keepNext/>
        <w:keepLines/>
        <w:ind w:left="17"/>
        <w:rPr>
          <w:noProof/>
        </w:rPr>
      </w:pPr>
      <w:r>
        <w:rPr>
          <w:noProof/>
        </w:rPr>
        <w:t>____________________________________________________</w:t>
      </w:r>
    </w:p>
    <w:p w14:paraId="22E84333"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4366B17A" w14:textId="77777777" w:rsidR="00CD1C67" w:rsidRDefault="00CD1C67" w:rsidP="00A61FD2">
      <w:pPr>
        <w:keepNext/>
        <w:keepLines/>
        <w:ind w:left="17"/>
        <w:rPr>
          <w:b/>
        </w:rPr>
      </w:pPr>
      <w:r w:rsidRPr="003A157C">
        <w:rPr>
          <w:b/>
          <w:noProof/>
        </w:rPr>
        <w:t xml:space="preserve">LA VIE A VELO </w:t>
      </w:r>
    </w:p>
    <w:p w14:paraId="55B366C4" w14:textId="77777777" w:rsidR="00CD1C67" w:rsidRDefault="00CD1C67" w:rsidP="00A61FD2">
      <w:pPr>
        <w:keepNext/>
        <w:keepLines/>
        <w:ind w:left="17"/>
        <w:rPr>
          <w:b/>
        </w:rPr>
      </w:pPr>
      <w:r w:rsidRPr="003A157C">
        <w:rPr>
          <w:b/>
          <w:noProof/>
        </w:rPr>
        <w:t>(reprise)</w:t>
      </w:r>
    </w:p>
    <w:p w14:paraId="34CD54D8" w14:textId="77777777" w:rsidR="00CD1C67" w:rsidRPr="003A157C" w:rsidRDefault="00CD1C67" w:rsidP="008418D2">
      <w:pPr>
        <w:ind w:left="17"/>
        <w:rPr>
          <w:noProof/>
        </w:rPr>
      </w:pPr>
    </w:p>
    <w:p w14:paraId="443CB471" w14:textId="77777777" w:rsidR="00CD1C67" w:rsidRDefault="00CD1C67" w:rsidP="00A61FD2">
      <w:r w:rsidRPr="003A157C">
        <w:rPr>
          <w:noProof/>
        </w:rPr>
        <w:t>Ce programme est disponible en version sous-titrée</w:t>
      </w:r>
    </w:p>
    <w:p w14:paraId="67E321F3" w14:textId="77777777" w:rsidR="00CD1C67" w:rsidRPr="003A157C" w:rsidRDefault="00CD1C67" w:rsidP="008418D2">
      <w:pPr>
        <w:keepNext/>
        <w:keepLines/>
        <w:ind w:left="17"/>
        <w:rPr>
          <w:noProof/>
        </w:rPr>
      </w:pPr>
      <w:r>
        <w:rPr>
          <w:noProof/>
        </w:rPr>
        <w:t>____________________________________________________</w:t>
      </w:r>
    </w:p>
    <w:p w14:paraId="0F9A4B63"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D4ABBDB" w14:textId="77777777" w:rsidR="00CD1C67" w:rsidRDefault="00CD1C67" w:rsidP="00A61FD2">
      <w:pPr>
        <w:keepNext/>
        <w:keepLines/>
        <w:ind w:left="17"/>
        <w:rPr>
          <w:b/>
        </w:rPr>
      </w:pPr>
      <w:r w:rsidRPr="003A157C">
        <w:rPr>
          <w:b/>
          <w:noProof/>
        </w:rPr>
        <w:t xml:space="preserve">OUTREMER.GOURMAND </w:t>
      </w:r>
    </w:p>
    <w:p w14:paraId="27157E74" w14:textId="77777777" w:rsidR="00CD1C67" w:rsidRDefault="00CD1C67" w:rsidP="00A61FD2">
      <w:pPr>
        <w:keepNext/>
        <w:keepLines/>
        <w:ind w:left="17"/>
        <w:rPr>
          <w:b/>
        </w:rPr>
      </w:pPr>
      <w:r w:rsidRPr="003A157C">
        <w:rPr>
          <w:b/>
          <w:noProof/>
        </w:rPr>
        <w:t>(reprise)</w:t>
      </w:r>
    </w:p>
    <w:p w14:paraId="217C996A" w14:textId="385ADDE8" w:rsidR="00CD1C67" w:rsidRPr="003A157C" w:rsidRDefault="00BE77FD" w:rsidP="00EE7394">
      <w:r>
        <w:t xml:space="preserve">                                                                                                                                                                                                                                      </w:t>
      </w:r>
    </w:p>
    <w:p w14:paraId="44163134" w14:textId="77777777" w:rsidR="00CD1C67" w:rsidRDefault="00CD1C67" w:rsidP="00A61FD2">
      <w:r w:rsidRPr="003A157C">
        <w:rPr>
          <w:noProof/>
        </w:rPr>
        <w:t>Ce programme est disponible en version sous-titrée</w:t>
      </w:r>
    </w:p>
    <w:p w14:paraId="226A6C7D" w14:textId="77777777" w:rsidR="00CD1C67" w:rsidRPr="003A157C" w:rsidRDefault="00CD1C67" w:rsidP="008418D2">
      <w:pPr>
        <w:keepNext/>
        <w:keepLines/>
        <w:ind w:left="17"/>
        <w:rPr>
          <w:noProof/>
        </w:rPr>
      </w:pPr>
      <w:r>
        <w:rPr>
          <w:noProof/>
        </w:rPr>
        <w:t>____________________________________________________</w:t>
      </w:r>
    </w:p>
    <w:p w14:paraId="67D0ADA8"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771A88B1" w14:textId="35554282" w:rsidR="00CD1C67" w:rsidRPr="00EE7394" w:rsidRDefault="00CD1C67" w:rsidP="00EE7394">
      <w:pPr>
        <w:keepNext/>
        <w:keepLines/>
        <w:ind w:left="17"/>
        <w:rPr>
          <w:b/>
        </w:rPr>
      </w:pPr>
      <w:r w:rsidRPr="003A157C">
        <w:rPr>
          <w:b/>
          <w:noProof/>
        </w:rPr>
        <w:t xml:space="preserve">LES MATINALES </w:t>
      </w:r>
      <w:r w:rsidR="00BE77FD">
        <w:t xml:space="preserve">                                                                                                                                                                                                                                    </w:t>
      </w:r>
    </w:p>
    <w:p w14:paraId="4FFAEE21" w14:textId="77777777" w:rsidR="00CD1C67" w:rsidRPr="003A157C" w:rsidRDefault="00CD1C67" w:rsidP="008418D2">
      <w:pPr>
        <w:keepNext/>
        <w:keepLines/>
        <w:ind w:left="17"/>
        <w:rPr>
          <w:noProof/>
        </w:rPr>
      </w:pPr>
      <w:r>
        <w:rPr>
          <w:noProof/>
        </w:rPr>
        <w:t>____________________________________________________</w:t>
      </w:r>
    </w:p>
    <w:p w14:paraId="688E3D54"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3D3BB73" w14:textId="77777777" w:rsidR="00CD1C67" w:rsidRDefault="00CD1C67" w:rsidP="00A61FD2">
      <w:pPr>
        <w:keepNext/>
        <w:keepLines/>
        <w:ind w:left="17"/>
        <w:rPr>
          <w:b/>
        </w:rPr>
      </w:pPr>
      <w:r w:rsidRPr="003A157C">
        <w:rPr>
          <w:b/>
          <w:noProof/>
        </w:rPr>
        <w:t xml:space="preserve">DUELS EN FAMILLES </w:t>
      </w:r>
    </w:p>
    <w:p w14:paraId="5CCAEEE3" w14:textId="77777777" w:rsidR="00CD1C67" w:rsidRDefault="00CD1C67" w:rsidP="00A61FD2">
      <w:pPr>
        <w:keepNext/>
        <w:keepLines/>
        <w:ind w:left="17"/>
        <w:rPr>
          <w:b/>
        </w:rPr>
      </w:pPr>
      <w:r w:rsidRPr="003A157C">
        <w:rPr>
          <w:b/>
          <w:noProof/>
        </w:rPr>
        <w:t>(reprise)</w:t>
      </w:r>
    </w:p>
    <w:p w14:paraId="417D8C8D" w14:textId="77777777" w:rsidR="00CD1C67" w:rsidRPr="003A157C" w:rsidRDefault="00CD1C67" w:rsidP="008418D2">
      <w:pPr>
        <w:ind w:left="17"/>
        <w:rPr>
          <w:noProof/>
        </w:rPr>
      </w:pPr>
    </w:p>
    <w:p w14:paraId="0885E24E" w14:textId="77777777" w:rsidR="00CD1C67" w:rsidRDefault="00CD1C67" w:rsidP="00A61FD2">
      <w:r w:rsidRPr="003A157C">
        <w:rPr>
          <w:noProof/>
        </w:rPr>
        <w:t>Ce programme est disponible en version sous-titrée</w:t>
      </w:r>
    </w:p>
    <w:p w14:paraId="13477F17" w14:textId="77777777" w:rsidR="00CD1C67" w:rsidRPr="003A157C" w:rsidRDefault="00CD1C67" w:rsidP="008418D2">
      <w:pPr>
        <w:keepNext/>
        <w:keepLines/>
        <w:ind w:left="17"/>
        <w:rPr>
          <w:noProof/>
        </w:rPr>
      </w:pPr>
      <w:r>
        <w:rPr>
          <w:noProof/>
        </w:rPr>
        <w:t>____________________________________________________</w:t>
      </w:r>
    </w:p>
    <w:p w14:paraId="38E34409"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01B5ED55" w14:textId="77777777" w:rsidR="00CD1C67" w:rsidRDefault="00CD1C67" w:rsidP="00A61FD2">
      <w:pPr>
        <w:keepNext/>
        <w:keepLines/>
        <w:ind w:left="17"/>
        <w:rPr>
          <w:b/>
        </w:rPr>
      </w:pPr>
      <w:r w:rsidRPr="003A157C">
        <w:rPr>
          <w:b/>
          <w:noProof/>
        </w:rPr>
        <w:t xml:space="preserve">SLAM </w:t>
      </w:r>
    </w:p>
    <w:p w14:paraId="3B5E841C" w14:textId="77777777" w:rsidR="00CD1C67" w:rsidRDefault="00CD1C67" w:rsidP="00A61FD2">
      <w:pPr>
        <w:keepNext/>
        <w:keepLines/>
        <w:ind w:left="17"/>
        <w:rPr>
          <w:b/>
        </w:rPr>
      </w:pPr>
      <w:r w:rsidRPr="003A157C">
        <w:rPr>
          <w:b/>
          <w:noProof/>
        </w:rPr>
        <w:t>(reprise)</w:t>
      </w:r>
    </w:p>
    <w:p w14:paraId="711C2798" w14:textId="77777777" w:rsidR="00CD1C67" w:rsidRPr="003A157C" w:rsidRDefault="00CD1C67" w:rsidP="008418D2">
      <w:pPr>
        <w:ind w:left="17"/>
        <w:rPr>
          <w:noProof/>
        </w:rPr>
      </w:pPr>
    </w:p>
    <w:p w14:paraId="6027D50C" w14:textId="77777777" w:rsidR="00CD1C67" w:rsidRDefault="00CD1C67" w:rsidP="00A61FD2">
      <w:r w:rsidRPr="003A157C">
        <w:rPr>
          <w:noProof/>
        </w:rPr>
        <w:t>Ce programme est disponible en version sous-titrée</w:t>
      </w:r>
    </w:p>
    <w:p w14:paraId="73251DAD" w14:textId="77777777" w:rsidR="00CD1C67" w:rsidRPr="003A157C" w:rsidRDefault="00CD1C67" w:rsidP="008418D2">
      <w:pPr>
        <w:keepNext/>
        <w:keepLines/>
        <w:ind w:left="17"/>
        <w:rPr>
          <w:noProof/>
        </w:rPr>
      </w:pPr>
      <w:r>
        <w:rPr>
          <w:noProof/>
        </w:rPr>
        <w:t>____________________________________________________</w:t>
      </w:r>
    </w:p>
    <w:p w14:paraId="71F05A66"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2CC8F24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402F43E" w14:textId="77777777" w:rsidR="00CD1C67" w:rsidRDefault="00CD1C67" w:rsidP="00A61FD2">
      <w:pPr>
        <w:keepNext/>
        <w:keepLines/>
        <w:ind w:left="17"/>
        <w:rPr>
          <w:b/>
        </w:rPr>
      </w:pPr>
      <w:r w:rsidRPr="003A157C">
        <w:rPr>
          <w:b/>
          <w:noProof/>
        </w:rPr>
        <w:t xml:space="preserve">NOS TERRES GOURMANDES </w:t>
      </w:r>
    </w:p>
    <w:p w14:paraId="2EA85995" w14:textId="22E53238" w:rsidR="00CD1C67" w:rsidRDefault="00BE77FD"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B816394" w14:textId="77777777" w:rsidR="00CD1C67" w:rsidRPr="003A157C" w:rsidRDefault="00CD1C67" w:rsidP="008418D2">
      <w:pPr>
        <w:ind w:left="17"/>
        <w:rPr>
          <w:noProof/>
        </w:rPr>
      </w:pPr>
    </w:p>
    <w:p w14:paraId="7DD5CBF3" w14:textId="77777777" w:rsidR="00CD1C67" w:rsidRDefault="00CD1C67" w:rsidP="00A61FD2">
      <w:r w:rsidRPr="003A157C">
        <w:rPr>
          <w:noProof/>
        </w:rPr>
        <w:t>Ce programme est disponible en version sous-titrée</w:t>
      </w:r>
    </w:p>
    <w:p w14:paraId="6A8745A2" w14:textId="3D19DB77" w:rsidR="00CD1C67" w:rsidRPr="00EE7394" w:rsidRDefault="00EE7394" w:rsidP="00EE7394">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6287434C" w14:textId="77777777" w:rsidR="00CD1C67" w:rsidRDefault="00CD1C67" w:rsidP="00A61FD2">
      <w:pPr>
        <w:keepNext/>
        <w:keepLines/>
        <w:ind w:left="17"/>
        <w:rPr>
          <w:b/>
        </w:rPr>
      </w:pPr>
      <w:r w:rsidRPr="003A157C">
        <w:rPr>
          <w:b/>
          <w:noProof/>
        </w:rPr>
        <w:t xml:space="preserve">ICI MATIN </w:t>
      </w:r>
    </w:p>
    <w:p w14:paraId="31F7CAEB" w14:textId="24052D70" w:rsidR="00CD1C67" w:rsidRPr="003A157C" w:rsidRDefault="00BE77FD" w:rsidP="00EE7394">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0A305CE3" w14:textId="77777777" w:rsidR="00CD1C67" w:rsidRPr="003A157C" w:rsidRDefault="00CD1C67" w:rsidP="008418D2">
      <w:pPr>
        <w:keepNext/>
        <w:keepLines/>
        <w:ind w:left="17"/>
        <w:rPr>
          <w:noProof/>
        </w:rPr>
      </w:pPr>
      <w:r>
        <w:rPr>
          <w:noProof/>
        </w:rPr>
        <w:t>____________________________________________________</w:t>
      </w:r>
    </w:p>
    <w:p w14:paraId="7C6816D3"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0409CDB" w14:textId="77777777" w:rsidR="00CD1C67" w:rsidRDefault="00CD1C67" w:rsidP="00A61FD2">
      <w:pPr>
        <w:keepNext/>
        <w:keepLines/>
        <w:ind w:left="17"/>
        <w:rPr>
          <w:b/>
        </w:rPr>
      </w:pPr>
      <w:r w:rsidRPr="003A157C">
        <w:rPr>
          <w:b/>
          <w:noProof/>
        </w:rPr>
        <w:t xml:space="preserve">ICI DANS VOTRE REGION </w:t>
      </w:r>
    </w:p>
    <w:p w14:paraId="285CCAB2" w14:textId="75ACE6EB" w:rsidR="00CD1C67" w:rsidRPr="003A157C" w:rsidRDefault="00BE77FD" w:rsidP="00EE7394">
      <w:r>
        <w:t xml:space="preserve">                                                                                                                                                   Des magazines ou documentaires proposés par votre antenne régionale.                                                                                                                                                                      </w:t>
      </w:r>
    </w:p>
    <w:p w14:paraId="0AD8D720" w14:textId="77777777" w:rsidR="00CD1C67" w:rsidRPr="003A157C" w:rsidRDefault="00CD1C67" w:rsidP="008418D2">
      <w:pPr>
        <w:keepNext/>
        <w:keepLines/>
        <w:ind w:left="17"/>
        <w:rPr>
          <w:noProof/>
        </w:rPr>
      </w:pPr>
      <w:r>
        <w:rPr>
          <w:noProof/>
        </w:rPr>
        <w:t>____________________________________________________</w:t>
      </w:r>
    </w:p>
    <w:p w14:paraId="3BC18C8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B396087" w14:textId="77777777" w:rsidR="00CD1C67" w:rsidRDefault="00CD1C67" w:rsidP="00A61FD2">
      <w:pPr>
        <w:keepNext/>
        <w:keepLines/>
        <w:ind w:left="17"/>
        <w:rPr>
          <w:b/>
        </w:rPr>
      </w:pPr>
      <w:r w:rsidRPr="003A157C">
        <w:rPr>
          <w:b/>
          <w:noProof/>
        </w:rPr>
        <w:t xml:space="preserve">CONSOMAG </w:t>
      </w:r>
    </w:p>
    <w:p w14:paraId="3338DF14" w14:textId="77777777" w:rsidR="00CD1C67" w:rsidRDefault="00CD1C67" w:rsidP="00A61FD2">
      <w:pPr>
        <w:keepNext/>
        <w:keepLines/>
        <w:ind w:left="17"/>
        <w:rPr>
          <w:b/>
        </w:rPr>
      </w:pPr>
      <w:r w:rsidRPr="003A157C">
        <w:rPr>
          <w:b/>
          <w:noProof/>
        </w:rPr>
        <w:t>TROUBLES ANORMAUX DU VOISINAGE : QUE DIT LA LOI ?</w:t>
      </w:r>
    </w:p>
    <w:p w14:paraId="10C658D5" w14:textId="0523BF49" w:rsidR="00CD1C67" w:rsidRPr="003A157C" w:rsidRDefault="00BE77FD" w:rsidP="00EE7394">
      <w:r>
        <w:t xml:space="preserve">                                                                                                                                                                                                                                      </w:t>
      </w:r>
    </w:p>
    <w:p w14:paraId="244A9475" w14:textId="77777777" w:rsidR="00CD1C67" w:rsidRDefault="00CD1C67" w:rsidP="00A61FD2">
      <w:r w:rsidRPr="003A157C">
        <w:rPr>
          <w:noProof/>
        </w:rPr>
        <w:t>Ce programme est disponible en version sous-titrée</w:t>
      </w:r>
    </w:p>
    <w:p w14:paraId="5C2E255E" w14:textId="77777777" w:rsidR="00CD1C67" w:rsidRPr="003A157C" w:rsidRDefault="00CD1C67" w:rsidP="008418D2">
      <w:pPr>
        <w:keepNext/>
        <w:keepLines/>
        <w:ind w:left="17"/>
        <w:rPr>
          <w:noProof/>
        </w:rPr>
      </w:pPr>
      <w:r>
        <w:rPr>
          <w:noProof/>
        </w:rPr>
        <w:t>____________________________________________________</w:t>
      </w:r>
    </w:p>
    <w:p w14:paraId="715C715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2743F65" w14:textId="77777777" w:rsidR="00CD1C67" w:rsidRDefault="00CD1C67" w:rsidP="00A61FD2">
      <w:pPr>
        <w:keepNext/>
        <w:keepLines/>
        <w:ind w:left="17"/>
        <w:rPr>
          <w:b/>
        </w:rPr>
      </w:pPr>
      <w:r w:rsidRPr="003A157C">
        <w:rPr>
          <w:b/>
          <w:noProof/>
        </w:rPr>
        <w:t xml:space="preserve">ESCALES EN FRANCE </w:t>
      </w:r>
    </w:p>
    <w:p w14:paraId="40B0A8AF" w14:textId="77777777" w:rsidR="00CD1C67" w:rsidRDefault="00CD1C67" w:rsidP="00A61FD2">
      <w:pPr>
        <w:keepNext/>
        <w:keepLines/>
        <w:ind w:left="17"/>
        <w:rPr>
          <w:b/>
        </w:rPr>
      </w:pPr>
      <w:r w:rsidRPr="003A157C">
        <w:rPr>
          <w:b/>
          <w:noProof/>
        </w:rPr>
        <w:t>LE NORD</w:t>
      </w:r>
    </w:p>
    <w:p w14:paraId="544414BF" w14:textId="77777777" w:rsidR="00C06B7A" w:rsidRDefault="00BE77FD">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A33AF0E" w14:textId="77777777" w:rsidR="00CD1C67" w:rsidRPr="003A157C" w:rsidRDefault="00CD1C67" w:rsidP="00EE7394">
      <w:pPr>
        <w:rPr>
          <w:noProof/>
        </w:rPr>
      </w:pPr>
    </w:p>
    <w:p w14:paraId="0BCFA4CD" w14:textId="77777777" w:rsidR="00CD1C67" w:rsidRDefault="00CD1C67" w:rsidP="00A61FD2">
      <w:r w:rsidRPr="003A157C">
        <w:rPr>
          <w:noProof/>
        </w:rPr>
        <w:t>Ce programme est disponible en version sous-titrée</w:t>
      </w:r>
    </w:p>
    <w:p w14:paraId="37F1F17D" w14:textId="77777777" w:rsidR="00CD1C67" w:rsidRPr="003A157C" w:rsidRDefault="00CD1C67" w:rsidP="008418D2">
      <w:pPr>
        <w:keepNext/>
        <w:keepLines/>
        <w:ind w:left="17"/>
        <w:rPr>
          <w:noProof/>
        </w:rPr>
      </w:pPr>
      <w:r>
        <w:rPr>
          <w:noProof/>
        </w:rPr>
        <w:t>____________________________________________________</w:t>
      </w:r>
    </w:p>
    <w:p w14:paraId="57CA17E8"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F0414C4" w14:textId="77777777" w:rsidR="00CD1C67" w:rsidRDefault="00CD1C67" w:rsidP="00A61FD2">
      <w:pPr>
        <w:keepNext/>
        <w:keepLines/>
        <w:ind w:left="17"/>
        <w:rPr>
          <w:b/>
        </w:rPr>
      </w:pPr>
      <w:r w:rsidRPr="003A157C">
        <w:rPr>
          <w:b/>
          <w:noProof/>
        </w:rPr>
        <w:t xml:space="preserve">NOS TERRES GOURMANDES </w:t>
      </w:r>
    </w:p>
    <w:p w14:paraId="7570CBE5" w14:textId="476DF503" w:rsidR="00CD1C67" w:rsidRDefault="00BE77FD"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34B0336" w14:textId="77777777" w:rsidR="00CD1C67" w:rsidRPr="003A157C" w:rsidRDefault="00CD1C67" w:rsidP="008418D2">
      <w:pPr>
        <w:ind w:left="17"/>
        <w:rPr>
          <w:noProof/>
        </w:rPr>
      </w:pPr>
    </w:p>
    <w:p w14:paraId="6FC6DB32" w14:textId="77777777" w:rsidR="00CD1C67" w:rsidRDefault="00CD1C67" w:rsidP="00A61FD2">
      <w:r w:rsidRPr="003A157C">
        <w:rPr>
          <w:noProof/>
        </w:rPr>
        <w:t>Ce programme est disponible en version sous-titrée</w:t>
      </w:r>
    </w:p>
    <w:p w14:paraId="3AD4104B" w14:textId="77777777" w:rsidR="00CD1C67" w:rsidRPr="003A157C" w:rsidRDefault="00CD1C67" w:rsidP="008418D2">
      <w:pPr>
        <w:keepNext/>
        <w:keepLines/>
        <w:ind w:left="17"/>
        <w:rPr>
          <w:noProof/>
        </w:rPr>
      </w:pPr>
      <w:r>
        <w:rPr>
          <w:noProof/>
        </w:rPr>
        <w:t>____________________________________________________</w:t>
      </w:r>
    </w:p>
    <w:p w14:paraId="7481D2DA"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382EB95" w14:textId="77777777" w:rsidR="00CD1C67" w:rsidRDefault="00CD1C67" w:rsidP="00A61FD2">
      <w:pPr>
        <w:keepNext/>
        <w:keepLines/>
        <w:ind w:left="17"/>
        <w:rPr>
          <w:b/>
        </w:rPr>
      </w:pPr>
      <w:r w:rsidRPr="003A157C">
        <w:rPr>
          <w:b/>
          <w:noProof/>
        </w:rPr>
        <w:t xml:space="preserve">METEO </w:t>
      </w:r>
    </w:p>
    <w:p w14:paraId="6A6C7BA1" w14:textId="77777777" w:rsidR="00CD1C67" w:rsidRPr="003A157C" w:rsidRDefault="00CD1C67" w:rsidP="008418D2">
      <w:pPr>
        <w:ind w:left="17"/>
        <w:rPr>
          <w:noProof/>
        </w:rPr>
      </w:pPr>
    </w:p>
    <w:p w14:paraId="5ECFCFB1" w14:textId="77777777" w:rsidR="00CD1C67" w:rsidRDefault="00CD1C67" w:rsidP="00A61FD2">
      <w:r w:rsidRPr="003A157C">
        <w:rPr>
          <w:noProof/>
        </w:rPr>
        <w:t>Ce programme est disponible en version sous-titrée</w:t>
      </w:r>
    </w:p>
    <w:p w14:paraId="655FA1F9" w14:textId="77777777" w:rsidR="00CD1C67" w:rsidRPr="003A157C" w:rsidRDefault="00CD1C67" w:rsidP="008418D2">
      <w:pPr>
        <w:keepNext/>
        <w:keepLines/>
        <w:ind w:left="17"/>
        <w:rPr>
          <w:noProof/>
        </w:rPr>
      </w:pPr>
      <w:r>
        <w:rPr>
          <w:noProof/>
        </w:rPr>
        <w:t>____________________________________________________</w:t>
      </w:r>
    </w:p>
    <w:p w14:paraId="20D5C42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3D28E7E" w14:textId="77777777" w:rsidR="00CD1C67" w:rsidRDefault="00CD1C67" w:rsidP="00A61FD2">
      <w:pPr>
        <w:keepNext/>
        <w:keepLines/>
        <w:ind w:left="17"/>
        <w:rPr>
          <w:b/>
        </w:rPr>
      </w:pPr>
      <w:r w:rsidRPr="003A157C">
        <w:rPr>
          <w:b/>
          <w:noProof/>
        </w:rPr>
        <w:t xml:space="preserve">OUTREMER.L'INFO </w:t>
      </w:r>
    </w:p>
    <w:p w14:paraId="0D792538" w14:textId="77A00854" w:rsidR="00CD1C67" w:rsidRPr="003A157C" w:rsidRDefault="00BE77FD" w:rsidP="00EE7394">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B958405" w14:textId="77777777" w:rsidR="00CD1C67" w:rsidRDefault="00CD1C67" w:rsidP="00A61FD2">
      <w:r w:rsidRPr="003A157C">
        <w:rPr>
          <w:noProof/>
        </w:rPr>
        <w:t>Ce programme est disponible en version sous-titrée</w:t>
      </w:r>
    </w:p>
    <w:p w14:paraId="31F6BA3D" w14:textId="77777777" w:rsidR="00CD1C67" w:rsidRPr="003A157C" w:rsidRDefault="00CD1C67" w:rsidP="008418D2">
      <w:pPr>
        <w:keepNext/>
        <w:keepLines/>
        <w:ind w:left="17"/>
        <w:rPr>
          <w:noProof/>
        </w:rPr>
      </w:pPr>
      <w:r>
        <w:rPr>
          <w:noProof/>
        </w:rPr>
        <w:t>____________________________________________________</w:t>
      </w:r>
    </w:p>
    <w:p w14:paraId="61538AE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D04AA77" w14:textId="77777777" w:rsidR="00CD1C67" w:rsidRDefault="00CD1C67" w:rsidP="00A61FD2">
      <w:pPr>
        <w:keepNext/>
        <w:keepLines/>
        <w:ind w:left="17"/>
        <w:rPr>
          <w:b/>
        </w:rPr>
      </w:pPr>
      <w:r w:rsidRPr="003A157C">
        <w:rPr>
          <w:b/>
          <w:noProof/>
        </w:rPr>
        <w:t xml:space="preserve">LE JOURNAL DES TALENTS </w:t>
      </w:r>
    </w:p>
    <w:p w14:paraId="71C3A99A" w14:textId="468EB553" w:rsidR="00CD1C67" w:rsidRDefault="00BE77FD" w:rsidP="00A61FD2">
      <w:r>
        <w:t xml:space="preserve">                                                                                                                                                   Magazine d’information consacré aux personnes talentueuses et aux héros du quotidien en région.                                                                                  </w:t>
      </w:r>
    </w:p>
    <w:p w14:paraId="7A4E7F5D" w14:textId="77777777" w:rsidR="00CD1C67" w:rsidRPr="003A157C" w:rsidRDefault="00CD1C67" w:rsidP="008418D2">
      <w:pPr>
        <w:ind w:left="17"/>
        <w:rPr>
          <w:noProof/>
        </w:rPr>
      </w:pPr>
    </w:p>
    <w:p w14:paraId="30790DE5" w14:textId="77777777" w:rsidR="00CD1C67" w:rsidRDefault="00CD1C67" w:rsidP="00A61FD2">
      <w:r w:rsidRPr="003A157C">
        <w:rPr>
          <w:noProof/>
        </w:rPr>
        <w:t>Ce programme est disponible en version sous-titrée</w:t>
      </w:r>
    </w:p>
    <w:p w14:paraId="2F16CE74" w14:textId="77777777" w:rsidR="00CD1C67" w:rsidRPr="003A157C" w:rsidRDefault="00CD1C67" w:rsidP="008418D2">
      <w:pPr>
        <w:keepNext/>
        <w:keepLines/>
        <w:ind w:left="17"/>
        <w:rPr>
          <w:noProof/>
        </w:rPr>
      </w:pPr>
      <w:r>
        <w:rPr>
          <w:noProof/>
        </w:rPr>
        <w:t>____________________________________________________</w:t>
      </w:r>
    </w:p>
    <w:p w14:paraId="18FAFDD4"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FE85EA4" w14:textId="77777777" w:rsidR="00CD1C67" w:rsidRDefault="00CD1C67" w:rsidP="00A61FD2">
      <w:pPr>
        <w:keepNext/>
        <w:keepLines/>
        <w:ind w:left="17"/>
        <w:rPr>
          <w:b/>
        </w:rPr>
      </w:pPr>
      <w:r w:rsidRPr="003A157C">
        <w:rPr>
          <w:b/>
          <w:noProof/>
        </w:rPr>
        <w:t xml:space="preserve">ON VOUS EMMENE ICI </w:t>
      </w:r>
    </w:p>
    <w:p w14:paraId="4083B55C" w14:textId="77777777" w:rsidR="00C06B7A" w:rsidRDefault="00BE77FD">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3F25A08B" w14:textId="77777777" w:rsidR="00CD1C67" w:rsidRPr="003A157C" w:rsidRDefault="00CD1C67" w:rsidP="00EE7394">
      <w:pPr>
        <w:rPr>
          <w:noProof/>
        </w:rPr>
      </w:pPr>
    </w:p>
    <w:p w14:paraId="218CD036" w14:textId="77777777" w:rsidR="00CD1C67" w:rsidRDefault="00CD1C67" w:rsidP="00A61FD2">
      <w:r w:rsidRPr="003A157C">
        <w:rPr>
          <w:noProof/>
        </w:rPr>
        <w:t>Ce programme est disponible en version sous-titrée</w:t>
      </w:r>
    </w:p>
    <w:p w14:paraId="321C67AF" w14:textId="77777777" w:rsidR="00CD1C67" w:rsidRPr="003A157C" w:rsidRDefault="00CD1C67" w:rsidP="008418D2">
      <w:pPr>
        <w:keepNext/>
        <w:keepLines/>
        <w:ind w:left="17"/>
        <w:rPr>
          <w:noProof/>
        </w:rPr>
      </w:pPr>
      <w:r>
        <w:rPr>
          <w:noProof/>
        </w:rPr>
        <w:t>____________________________________________________</w:t>
      </w:r>
    </w:p>
    <w:p w14:paraId="06C263A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A764859" w14:textId="77777777" w:rsidR="00CD1C67" w:rsidRDefault="00CD1C67" w:rsidP="00A61FD2">
      <w:pPr>
        <w:keepNext/>
        <w:keepLines/>
        <w:ind w:left="17"/>
        <w:rPr>
          <w:b/>
        </w:rPr>
      </w:pPr>
      <w:r w:rsidRPr="003A157C">
        <w:rPr>
          <w:b/>
          <w:noProof/>
        </w:rPr>
        <w:t xml:space="preserve">ICI 12/13 </w:t>
      </w:r>
    </w:p>
    <w:p w14:paraId="53B187B0" w14:textId="6BCEF988" w:rsidR="00CD1C67" w:rsidRPr="003A157C" w:rsidRDefault="00BE77FD" w:rsidP="00EE7394">
      <w:r>
        <w:t xml:space="preserve">                                                                                                                                                   </w:t>
      </w:r>
      <w:proofErr w:type="gramStart"/>
      <w:r>
        <w:t>12:</w:t>
      </w:r>
      <w:proofErr w:type="gramEnd"/>
      <w:r>
        <w:t xml:space="preserve">20 </w:t>
      </w:r>
      <w:r>
        <w:br/>
        <w:t>12/13 METEO REGIONALE</w:t>
      </w:r>
      <w:r>
        <w:br/>
      </w:r>
      <w:r>
        <w:br/>
        <w:t xml:space="preserve">12:25 </w:t>
      </w:r>
      <w:r>
        <w:br/>
        <w:t xml:space="preserve">ICI 12/13                                                                                   </w:t>
      </w:r>
    </w:p>
    <w:p w14:paraId="4B97F056" w14:textId="3CC171A0" w:rsidR="00CD1C67" w:rsidRPr="00EE7394" w:rsidRDefault="00EE7394" w:rsidP="00EE7394">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1EEBDFAC" w14:textId="77777777" w:rsidR="00CD1C67" w:rsidRDefault="00CD1C67" w:rsidP="00A61FD2">
      <w:pPr>
        <w:keepNext/>
        <w:keepLines/>
        <w:ind w:left="17"/>
        <w:rPr>
          <w:b/>
        </w:rPr>
      </w:pPr>
      <w:r w:rsidRPr="003A157C">
        <w:rPr>
          <w:b/>
          <w:noProof/>
        </w:rPr>
        <w:t xml:space="preserve">METEO A LA CARTE </w:t>
      </w:r>
    </w:p>
    <w:p w14:paraId="4DFDB8DE" w14:textId="6430CF34" w:rsidR="00CD1C67" w:rsidRPr="003A157C" w:rsidRDefault="00BE77FD" w:rsidP="00EE739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9A9F511" w14:textId="77777777" w:rsidR="00CD1C67" w:rsidRDefault="00CD1C67" w:rsidP="00A61FD2">
      <w:r w:rsidRPr="003A157C">
        <w:rPr>
          <w:noProof/>
        </w:rPr>
        <w:t>Ce programme est disponible en version sous-titrée</w:t>
      </w:r>
    </w:p>
    <w:p w14:paraId="282B4D8A" w14:textId="77777777" w:rsidR="00CD1C67" w:rsidRPr="003A157C" w:rsidRDefault="00CD1C67" w:rsidP="008418D2">
      <w:pPr>
        <w:keepNext/>
        <w:keepLines/>
        <w:ind w:left="17"/>
        <w:rPr>
          <w:noProof/>
        </w:rPr>
      </w:pPr>
      <w:r>
        <w:rPr>
          <w:noProof/>
        </w:rPr>
        <w:t>____________________________________________________</w:t>
      </w:r>
    </w:p>
    <w:p w14:paraId="204A821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56DC030" w14:textId="77777777" w:rsidR="00CD1C67" w:rsidRDefault="00CD1C67" w:rsidP="00A61FD2">
      <w:pPr>
        <w:keepNext/>
        <w:keepLines/>
        <w:ind w:left="17"/>
        <w:rPr>
          <w:b/>
        </w:rPr>
      </w:pPr>
      <w:r w:rsidRPr="003A157C">
        <w:rPr>
          <w:b/>
          <w:noProof/>
        </w:rPr>
        <w:t xml:space="preserve">METEO A LA CARTE (LA SUITE) </w:t>
      </w:r>
    </w:p>
    <w:p w14:paraId="19482320" w14:textId="3637F6E6" w:rsidR="00CD1C67" w:rsidRPr="003A157C" w:rsidRDefault="00BE77FD" w:rsidP="00EE739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7F7832E0" w14:textId="77777777" w:rsidR="00CD1C67" w:rsidRDefault="00CD1C67" w:rsidP="00A61FD2">
      <w:r w:rsidRPr="003A157C">
        <w:rPr>
          <w:noProof/>
        </w:rPr>
        <w:t>Ce programme est disponible en version sous-titrée</w:t>
      </w:r>
    </w:p>
    <w:p w14:paraId="4144BAAE" w14:textId="77777777" w:rsidR="00CD1C67" w:rsidRPr="003A157C" w:rsidRDefault="00CD1C67" w:rsidP="008418D2">
      <w:pPr>
        <w:keepNext/>
        <w:keepLines/>
        <w:ind w:left="17"/>
        <w:rPr>
          <w:noProof/>
        </w:rPr>
      </w:pPr>
      <w:r>
        <w:rPr>
          <w:noProof/>
        </w:rPr>
        <w:t>____________________________________________________</w:t>
      </w:r>
    </w:p>
    <w:p w14:paraId="04BA7011"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7F6A0142" w14:textId="77777777" w:rsidR="00CD1C67" w:rsidRDefault="00CD1C67" w:rsidP="00A61FD2">
      <w:pPr>
        <w:keepNext/>
        <w:keepLines/>
        <w:ind w:left="17"/>
        <w:rPr>
          <w:b/>
        </w:rPr>
      </w:pPr>
      <w:r w:rsidRPr="003A157C">
        <w:rPr>
          <w:b/>
          <w:noProof/>
        </w:rPr>
        <w:t xml:space="preserve">CANDICE RENOIR </w:t>
      </w:r>
    </w:p>
    <w:p w14:paraId="20BF2CF3" w14:textId="77777777" w:rsidR="00CD1C67" w:rsidRDefault="00CD1C67" w:rsidP="00A61FD2">
      <w:pPr>
        <w:keepNext/>
        <w:keepLines/>
        <w:ind w:left="17"/>
        <w:rPr>
          <w:b/>
        </w:rPr>
      </w:pPr>
      <w:r w:rsidRPr="003A157C">
        <w:rPr>
          <w:b/>
          <w:noProof/>
        </w:rPr>
        <w:t>LES APPARENCES SONT SOUVENT TROMPEUSES</w:t>
      </w:r>
    </w:p>
    <w:p w14:paraId="612C3660" w14:textId="77777777" w:rsidR="00C06B7A"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Fabienne </w:t>
      </w:r>
      <w:proofErr w:type="spellStart"/>
      <w:r>
        <w:t>Facco</w:t>
      </w:r>
      <w:proofErr w:type="spellEnd"/>
      <w:r>
        <w:t xml:space="preserve"> et Marc </w:t>
      </w:r>
      <w:proofErr w:type="spellStart"/>
      <w:r>
        <w:t>Kressmann</w:t>
      </w:r>
      <w:proofErr w:type="spellEnd"/>
      <w:r>
        <w:br/>
        <w:t xml:space="preserve">Dialogues : Fabienne </w:t>
      </w:r>
      <w:proofErr w:type="spellStart"/>
      <w:r>
        <w:t>Facco</w:t>
      </w:r>
      <w:proofErr w:type="spellEnd"/>
      <w:r>
        <w:t xml:space="preserve">, Marc </w:t>
      </w:r>
      <w:proofErr w:type="spellStart"/>
      <w:r>
        <w:t>Kressmann</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t xml:space="preserve">Ali </w:t>
      </w:r>
      <w:proofErr w:type="spellStart"/>
      <w:r>
        <w:t>Marhyar</w:t>
      </w:r>
      <w:proofErr w:type="spellEnd"/>
      <w:r>
        <w:t xml:space="preserve"> (Medhi </w:t>
      </w:r>
      <w:proofErr w:type="spellStart"/>
      <w:r>
        <w:t>Badhou</w:t>
      </w:r>
      <w:proofErr w:type="spellEnd"/>
      <w:r>
        <w:t>)</w:t>
      </w:r>
      <w:r>
        <w:br/>
      </w:r>
      <w:r>
        <w:br/>
        <w:t xml:space="preserve">Candice fait résonner ses talons sur une nouvelle piste, peu reluisante. Un corps a été retrouvé déchiqueté dans une salle de danse. Le club en question n'est autre que celui où s'est entraîné durant des années le commandant Canovas, David pour les intimes comme Candice. Dans le cadre en apparence glamour de la salsa, des paillettes et des concours, l'enquêtrice et son équipe tentent de démêler le vrai du faux. L'aide de Canovas et sa connaissance du milieu, singulier, s'avèrent précieuses. Derrière ce drame, Candice et ses acolytes vont peu à peu découvrir un drame familial d'une violence inouïe...                                                                                   </w:t>
      </w:r>
    </w:p>
    <w:p w14:paraId="782EE161" w14:textId="77777777" w:rsidR="00CD1C67" w:rsidRPr="003A157C" w:rsidRDefault="00CD1C67" w:rsidP="008418D2">
      <w:pPr>
        <w:ind w:left="17"/>
        <w:rPr>
          <w:noProof/>
        </w:rPr>
      </w:pPr>
    </w:p>
    <w:p w14:paraId="398944A5" w14:textId="77777777" w:rsidR="00CD1C67" w:rsidRDefault="00CD1C67" w:rsidP="00A61FD2">
      <w:r w:rsidRPr="003A157C">
        <w:rPr>
          <w:noProof/>
        </w:rPr>
        <w:t>Déconseillé aux moins de 10 ans</w:t>
      </w:r>
    </w:p>
    <w:p w14:paraId="621B31E6" w14:textId="77777777" w:rsidR="00CD1C67" w:rsidRPr="003A157C" w:rsidRDefault="00CD1C67" w:rsidP="008418D2">
      <w:pPr>
        <w:ind w:left="17"/>
        <w:rPr>
          <w:noProof/>
        </w:rPr>
      </w:pPr>
    </w:p>
    <w:p w14:paraId="48563B17" w14:textId="77777777" w:rsidR="00CD1C67" w:rsidRDefault="00CD1C67" w:rsidP="00A61FD2">
      <w:r w:rsidRPr="003A157C">
        <w:rPr>
          <w:noProof/>
        </w:rPr>
        <w:t>Ce programme est disponible en version sous-titrée</w:t>
      </w:r>
    </w:p>
    <w:p w14:paraId="2F25C8D5" w14:textId="77777777" w:rsidR="00CD1C67" w:rsidRDefault="00CD1C67" w:rsidP="00A61FD2">
      <w:r w:rsidRPr="003A157C">
        <w:t>Ce programme est disponible en audiodescription</w:t>
      </w:r>
    </w:p>
    <w:p w14:paraId="5796674C" w14:textId="77777777" w:rsidR="00CD1C67" w:rsidRPr="003A157C" w:rsidRDefault="00CD1C67" w:rsidP="008418D2">
      <w:pPr>
        <w:keepNext/>
        <w:keepLines/>
        <w:ind w:left="17"/>
        <w:rPr>
          <w:noProof/>
        </w:rPr>
      </w:pPr>
      <w:r>
        <w:rPr>
          <w:noProof/>
        </w:rPr>
        <w:lastRenderedPageBreak/>
        <w:t>____________________________________________________</w:t>
      </w:r>
    </w:p>
    <w:p w14:paraId="4005B93C"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369FF87B" w14:textId="77777777" w:rsidR="00CD1C67" w:rsidRDefault="00CD1C67" w:rsidP="00A61FD2">
      <w:pPr>
        <w:keepNext/>
        <w:keepLines/>
        <w:ind w:left="17"/>
        <w:rPr>
          <w:b/>
        </w:rPr>
      </w:pPr>
      <w:r w:rsidRPr="003A157C">
        <w:rPr>
          <w:b/>
          <w:noProof/>
        </w:rPr>
        <w:t xml:space="preserve">CANDICE RENOIR </w:t>
      </w:r>
    </w:p>
    <w:p w14:paraId="320C5DAD" w14:textId="77777777" w:rsidR="00CD1C67" w:rsidRDefault="00CD1C67" w:rsidP="00A61FD2">
      <w:pPr>
        <w:keepNext/>
        <w:keepLines/>
        <w:ind w:left="17"/>
        <w:rPr>
          <w:b/>
        </w:rPr>
      </w:pPr>
      <w:r w:rsidRPr="003A157C">
        <w:rPr>
          <w:b/>
          <w:noProof/>
        </w:rPr>
        <w:t>LE SILENCE EST D'OR</w:t>
      </w:r>
    </w:p>
    <w:p w14:paraId="1F728B45" w14:textId="77777777" w:rsidR="00C06B7A"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 xml:space="preserve">Scénario : Elsa </w:t>
      </w:r>
      <w:proofErr w:type="spellStart"/>
      <w:r>
        <w:t>Marpeau</w:t>
      </w:r>
      <w:proofErr w:type="spellEnd"/>
      <w:r>
        <w:t xml:space="preserve"> et Eric Eider</w:t>
      </w:r>
      <w:r>
        <w:br/>
        <w:t xml:space="preserve">Dialogues : Elsa </w:t>
      </w:r>
      <w:proofErr w:type="spellStart"/>
      <w:r>
        <w:t>Marpeau</w:t>
      </w:r>
      <w:proofErr w:type="spellEnd"/>
      <w:r>
        <w:t>, Eric Eider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Un bateau a brûlé en heurtant une digue du port de Sète. Sur le pont, un corps qui semble être celui du lieutenant Daniel Langlois. Militaire, récemment revenu d'une mission au Mali, il n'arrivait pas à se réhabituer à la vie civile. Sa femme, Sandrine, ne le reconnaissait plus et s'inquiétait beaucoup. Elle a l'impression qu'il était devenu un étranger. Candice Renoir se charge de l'enquête et fait une découverte étrange. Langlois avait installé des caméras partout autour de sa maison. Pourquoi surveillait-il ses proches ? S'est-il passé quelque chose dans cette famille, qui pourrait expliquer la mort du soldat ?                                                                                   </w:t>
      </w:r>
    </w:p>
    <w:p w14:paraId="5F250E13" w14:textId="77777777" w:rsidR="00CD1C67" w:rsidRPr="003A157C" w:rsidRDefault="00CD1C67" w:rsidP="00EE7394">
      <w:pPr>
        <w:rPr>
          <w:noProof/>
        </w:rPr>
      </w:pPr>
    </w:p>
    <w:p w14:paraId="2B99CA9E" w14:textId="77777777" w:rsidR="00CD1C67" w:rsidRDefault="00CD1C67" w:rsidP="00A61FD2">
      <w:r w:rsidRPr="003A157C">
        <w:rPr>
          <w:noProof/>
        </w:rPr>
        <w:t>Ce programme est disponible en version sous-titrée</w:t>
      </w:r>
    </w:p>
    <w:p w14:paraId="45FECF76" w14:textId="77777777" w:rsidR="00CD1C67" w:rsidRDefault="00CD1C67" w:rsidP="00A61FD2">
      <w:r w:rsidRPr="003A157C">
        <w:t>Ce programme est disponible en audiodescription</w:t>
      </w:r>
    </w:p>
    <w:p w14:paraId="5B69C752" w14:textId="77777777" w:rsidR="00CD1C67" w:rsidRPr="003A157C" w:rsidRDefault="00CD1C67" w:rsidP="008418D2">
      <w:pPr>
        <w:keepNext/>
        <w:keepLines/>
        <w:ind w:left="17"/>
        <w:rPr>
          <w:noProof/>
        </w:rPr>
      </w:pPr>
      <w:r>
        <w:rPr>
          <w:noProof/>
        </w:rPr>
        <w:t>____________________________________________________</w:t>
      </w:r>
    </w:p>
    <w:p w14:paraId="04106C62"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051AAC0B" w14:textId="77777777" w:rsidR="00CD1C67" w:rsidRDefault="00CD1C67" w:rsidP="00A61FD2">
      <w:pPr>
        <w:keepNext/>
        <w:keepLines/>
        <w:ind w:left="17"/>
        <w:rPr>
          <w:b/>
        </w:rPr>
      </w:pPr>
      <w:r w:rsidRPr="003A157C">
        <w:rPr>
          <w:b/>
          <w:noProof/>
        </w:rPr>
        <w:t xml:space="preserve">CANDICE RENOIR </w:t>
      </w:r>
    </w:p>
    <w:p w14:paraId="6B46DD90" w14:textId="77777777" w:rsidR="00CD1C67" w:rsidRDefault="00CD1C67" w:rsidP="00A61FD2">
      <w:pPr>
        <w:keepNext/>
        <w:keepLines/>
        <w:ind w:left="17"/>
        <w:rPr>
          <w:b/>
        </w:rPr>
      </w:pPr>
      <w:r w:rsidRPr="003A157C">
        <w:rPr>
          <w:b/>
          <w:noProof/>
        </w:rPr>
        <w:t>QUI NE DIT MOT CONSENT</w:t>
      </w:r>
    </w:p>
    <w:p w14:paraId="18AEC6AA" w14:textId="77777777" w:rsidR="00C06B7A"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Scénario : Killian Arthur et Ivan Piettre</w:t>
      </w:r>
      <w:r>
        <w:br/>
        <w:t>Dialogues : Killian Arthur, Ivan Piettre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r>
      <w: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Au théâtre de Sète, une troupe amateur joue « Les Fourberies de Scapin ». Soudain, la jeune </w:t>
      </w:r>
      <w:proofErr w:type="spellStart"/>
      <w:r>
        <w:t>Amira</w:t>
      </w:r>
      <w:proofErr w:type="spellEnd"/>
      <w:r>
        <w:t xml:space="preserve">, l'actrice qui interprète le rôle de </w:t>
      </w:r>
      <w:proofErr w:type="spellStart"/>
      <w:r>
        <w:t>Zerbinette</w:t>
      </w:r>
      <w:proofErr w:type="spellEnd"/>
      <w:r>
        <w:t xml:space="preserve">, s'effondre, assassinée. Candice est persuadée que le coupable est un des membres de cette petite troupe. Elle suspecte Simon Ferreur, le metteur en scène, qui n'a pas hésité à chambouler son organisation la veille de la représentation pour accorder un rôle à la comédienne. Elle le soupçonne d'avoir eu une liaison avec la victime, mais l'autopsie lui donne tort. </w:t>
      </w:r>
      <w:proofErr w:type="spellStart"/>
      <w:r>
        <w:t>Amira</w:t>
      </w:r>
      <w:proofErr w:type="spellEnd"/>
      <w:r>
        <w:t xml:space="preserve"> semble avoir mené une double vie...                                                                                   </w:t>
      </w:r>
    </w:p>
    <w:p w14:paraId="2113F51E" w14:textId="77777777" w:rsidR="00CD1C67" w:rsidRPr="003A157C" w:rsidRDefault="00CD1C67" w:rsidP="00EE7394">
      <w:pPr>
        <w:rPr>
          <w:noProof/>
        </w:rPr>
      </w:pPr>
    </w:p>
    <w:p w14:paraId="15AF4C54" w14:textId="77777777" w:rsidR="00CD1C67" w:rsidRDefault="00CD1C67" w:rsidP="00A61FD2">
      <w:r w:rsidRPr="003A157C">
        <w:rPr>
          <w:noProof/>
        </w:rPr>
        <w:t>Ce programme est disponible en version sous-titrée</w:t>
      </w:r>
    </w:p>
    <w:p w14:paraId="010FF07C" w14:textId="77777777" w:rsidR="00CD1C67" w:rsidRDefault="00CD1C67" w:rsidP="00A61FD2">
      <w:r w:rsidRPr="003A157C">
        <w:t>Ce programme est disponible en audiodescription</w:t>
      </w:r>
    </w:p>
    <w:p w14:paraId="5B8980D7" w14:textId="77777777" w:rsidR="00CD1C67" w:rsidRPr="003A157C" w:rsidRDefault="00CD1C67" w:rsidP="008418D2">
      <w:pPr>
        <w:keepNext/>
        <w:keepLines/>
        <w:ind w:left="17"/>
        <w:rPr>
          <w:noProof/>
        </w:rPr>
      </w:pPr>
      <w:r>
        <w:rPr>
          <w:noProof/>
        </w:rPr>
        <w:t>____________________________________________________</w:t>
      </w:r>
    </w:p>
    <w:p w14:paraId="45208FFF"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0D41116A" w14:textId="77777777" w:rsidR="00CD1C67" w:rsidRDefault="00CD1C67" w:rsidP="00A61FD2">
      <w:pPr>
        <w:keepNext/>
        <w:keepLines/>
        <w:ind w:left="17"/>
        <w:rPr>
          <w:b/>
        </w:rPr>
      </w:pPr>
      <w:r w:rsidRPr="003A157C">
        <w:rPr>
          <w:b/>
          <w:noProof/>
        </w:rPr>
        <w:t xml:space="preserve">LA P'TITE LIBRAIRIE </w:t>
      </w:r>
    </w:p>
    <w:p w14:paraId="5E29E2B2" w14:textId="1C07AD00" w:rsidR="00CD1C67" w:rsidRDefault="00BE77FD"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7EAB5F0" w14:textId="77777777" w:rsidR="00CD1C67" w:rsidRPr="003A157C" w:rsidRDefault="00CD1C67" w:rsidP="008418D2">
      <w:pPr>
        <w:ind w:left="17"/>
        <w:rPr>
          <w:noProof/>
        </w:rPr>
      </w:pPr>
    </w:p>
    <w:p w14:paraId="5252618C" w14:textId="77777777" w:rsidR="00CD1C67" w:rsidRDefault="00CD1C67" w:rsidP="00A61FD2">
      <w:r w:rsidRPr="003A157C">
        <w:rPr>
          <w:noProof/>
        </w:rPr>
        <w:t>Ce programme est disponible en version sous-titrée</w:t>
      </w:r>
    </w:p>
    <w:p w14:paraId="3D751BE4" w14:textId="77777777" w:rsidR="00CD1C67" w:rsidRPr="003A157C" w:rsidRDefault="00CD1C67" w:rsidP="008418D2">
      <w:pPr>
        <w:keepNext/>
        <w:keepLines/>
        <w:ind w:left="17"/>
        <w:rPr>
          <w:noProof/>
        </w:rPr>
      </w:pPr>
      <w:r>
        <w:rPr>
          <w:noProof/>
        </w:rPr>
        <w:t>____________________________________________________</w:t>
      </w:r>
    </w:p>
    <w:p w14:paraId="50BBC01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DC5DA8C" w14:textId="77777777" w:rsidR="00CD1C67" w:rsidRDefault="00CD1C67" w:rsidP="00A61FD2">
      <w:pPr>
        <w:keepNext/>
        <w:keepLines/>
        <w:ind w:left="17"/>
        <w:rPr>
          <w:b/>
        </w:rPr>
      </w:pPr>
      <w:r w:rsidRPr="003A157C">
        <w:rPr>
          <w:b/>
          <w:noProof/>
        </w:rPr>
        <w:t xml:space="preserve">DUELS EN FAMILLES </w:t>
      </w:r>
    </w:p>
    <w:p w14:paraId="03A847BC" w14:textId="77777777" w:rsidR="00CD1C67" w:rsidRPr="003A157C" w:rsidRDefault="00CD1C67" w:rsidP="008418D2">
      <w:pPr>
        <w:ind w:left="17"/>
        <w:rPr>
          <w:noProof/>
        </w:rPr>
      </w:pPr>
    </w:p>
    <w:p w14:paraId="69D4BBA1" w14:textId="77777777" w:rsidR="00CD1C67" w:rsidRDefault="00CD1C67" w:rsidP="00A61FD2">
      <w:r w:rsidRPr="003A157C">
        <w:rPr>
          <w:noProof/>
        </w:rPr>
        <w:t>Ce programme est disponible en version sous-titrée</w:t>
      </w:r>
    </w:p>
    <w:p w14:paraId="212F0281" w14:textId="77777777" w:rsidR="00CD1C67" w:rsidRPr="003A157C" w:rsidRDefault="00CD1C67" w:rsidP="008418D2">
      <w:pPr>
        <w:keepNext/>
        <w:keepLines/>
        <w:ind w:left="17"/>
        <w:rPr>
          <w:noProof/>
        </w:rPr>
      </w:pPr>
      <w:r>
        <w:rPr>
          <w:noProof/>
        </w:rPr>
        <w:t>____________________________________________________</w:t>
      </w:r>
    </w:p>
    <w:p w14:paraId="237FE1BC"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7C03BF16" w14:textId="77777777" w:rsidR="00CD1C67" w:rsidRDefault="00CD1C67" w:rsidP="00A61FD2">
      <w:pPr>
        <w:keepNext/>
        <w:keepLines/>
        <w:ind w:left="17"/>
        <w:rPr>
          <w:b/>
        </w:rPr>
      </w:pPr>
      <w:r w:rsidRPr="003A157C">
        <w:rPr>
          <w:b/>
          <w:noProof/>
        </w:rPr>
        <w:t xml:space="preserve">SLAM </w:t>
      </w:r>
    </w:p>
    <w:p w14:paraId="3ADC457F" w14:textId="77777777" w:rsidR="00CD1C67" w:rsidRPr="003A157C" w:rsidRDefault="00CD1C67" w:rsidP="008418D2">
      <w:pPr>
        <w:ind w:left="17"/>
        <w:rPr>
          <w:noProof/>
        </w:rPr>
      </w:pPr>
    </w:p>
    <w:p w14:paraId="2F62F347" w14:textId="77777777" w:rsidR="00CD1C67" w:rsidRDefault="00CD1C67" w:rsidP="00A61FD2">
      <w:r w:rsidRPr="003A157C">
        <w:rPr>
          <w:noProof/>
        </w:rPr>
        <w:t>Ce programme est disponible en version sous-titrée</w:t>
      </w:r>
    </w:p>
    <w:p w14:paraId="021BB1FB" w14:textId="77777777" w:rsidR="00CD1C67" w:rsidRPr="003A157C" w:rsidRDefault="00CD1C67" w:rsidP="008418D2">
      <w:pPr>
        <w:keepNext/>
        <w:keepLines/>
        <w:ind w:left="17"/>
        <w:rPr>
          <w:noProof/>
        </w:rPr>
      </w:pPr>
      <w:r>
        <w:rPr>
          <w:noProof/>
        </w:rPr>
        <w:t>____________________________________________________</w:t>
      </w:r>
    </w:p>
    <w:p w14:paraId="7B878CB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A2E8B4D" w14:textId="77777777" w:rsidR="00CD1C67" w:rsidRDefault="00CD1C67" w:rsidP="00A61FD2">
      <w:pPr>
        <w:keepNext/>
        <w:keepLines/>
        <w:ind w:left="17"/>
        <w:rPr>
          <w:b/>
        </w:rPr>
      </w:pPr>
      <w:r w:rsidRPr="003A157C">
        <w:rPr>
          <w:b/>
          <w:noProof/>
        </w:rPr>
        <w:t xml:space="preserve">METEO CLIMAT </w:t>
      </w:r>
    </w:p>
    <w:p w14:paraId="7118740E" w14:textId="77777777" w:rsidR="00CD1C67" w:rsidRPr="003A157C" w:rsidRDefault="00CD1C67" w:rsidP="008418D2">
      <w:pPr>
        <w:ind w:left="17"/>
        <w:rPr>
          <w:noProof/>
        </w:rPr>
      </w:pPr>
    </w:p>
    <w:p w14:paraId="5229387E" w14:textId="77777777" w:rsidR="00CD1C67" w:rsidRDefault="00CD1C67" w:rsidP="00A61FD2">
      <w:r w:rsidRPr="003A157C">
        <w:rPr>
          <w:noProof/>
        </w:rPr>
        <w:t>Ce programme est disponible en version sous-titrée</w:t>
      </w:r>
    </w:p>
    <w:p w14:paraId="126919E9" w14:textId="77777777" w:rsidR="00CD1C67" w:rsidRPr="003A157C" w:rsidRDefault="00CD1C67" w:rsidP="008418D2">
      <w:pPr>
        <w:keepNext/>
        <w:keepLines/>
        <w:ind w:left="17"/>
        <w:rPr>
          <w:noProof/>
        </w:rPr>
      </w:pPr>
      <w:r>
        <w:rPr>
          <w:noProof/>
        </w:rPr>
        <w:t>____________________________________________________</w:t>
      </w:r>
    </w:p>
    <w:p w14:paraId="6513B4D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00D9AF6" w14:textId="77777777" w:rsidR="00CD1C67" w:rsidRDefault="00CD1C67" w:rsidP="00A61FD2">
      <w:pPr>
        <w:keepNext/>
        <w:keepLines/>
        <w:ind w:left="17"/>
        <w:rPr>
          <w:b/>
        </w:rPr>
      </w:pPr>
      <w:r w:rsidRPr="003A157C">
        <w:rPr>
          <w:b/>
          <w:noProof/>
        </w:rPr>
        <w:t xml:space="preserve">ICI 19/20 </w:t>
      </w:r>
    </w:p>
    <w:p w14:paraId="07658F8E" w14:textId="6D848B80" w:rsidR="00CD1C67" w:rsidRPr="003A157C" w:rsidRDefault="00BE77FD" w:rsidP="00EE7394">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r>
      <w:r>
        <w:lastRenderedPageBreak/>
        <w:t>19:45</w:t>
      </w:r>
      <w:r>
        <w:br/>
        <w:t xml:space="preserve">ON VOUS EMMENE ICI                                                                                   </w:t>
      </w:r>
    </w:p>
    <w:p w14:paraId="5E40F9D3" w14:textId="77777777" w:rsidR="00CD1C67" w:rsidRPr="003A157C" w:rsidRDefault="00CD1C67" w:rsidP="008418D2">
      <w:pPr>
        <w:keepNext/>
        <w:keepLines/>
        <w:ind w:left="17"/>
        <w:rPr>
          <w:noProof/>
        </w:rPr>
      </w:pPr>
      <w:r>
        <w:rPr>
          <w:noProof/>
        </w:rPr>
        <w:t>____________________________________________________</w:t>
      </w:r>
    </w:p>
    <w:p w14:paraId="7DBCF92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5B03845" w14:textId="77777777" w:rsidR="00CD1C67" w:rsidRDefault="00CD1C67" w:rsidP="00A61FD2">
      <w:pPr>
        <w:keepNext/>
        <w:keepLines/>
        <w:ind w:left="17"/>
        <w:rPr>
          <w:b/>
        </w:rPr>
      </w:pPr>
      <w:r w:rsidRPr="003A157C">
        <w:rPr>
          <w:b/>
          <w:noProof/>
        </w:rPr>
        <w:t xml:space="preserve">TOUT LE SPORT </w:t>
      </w:r>
    </w:p>
    <w:p w14:paraId="1239C077" w14:textId="10E897AD" w:rsidR="00CD1C67" w:rsidRPr="003A157C" w:rsidRDefault="00BE77FD" w:rsidP="00EE7394">
      <w:r>
        <w:t xml:space="preserve">                                                                                                                                                   Présenté par Fabien Lévêque </w:t>
      </w:r>
      <w:r>
        <w:br/>
      </w:r>
      <w:r>
        <w:br/>
        <w:t xml:space="preserve">L'actualité sportive quotidienne.                                                                                   </w:t>
      </w:r>
      <w:r>
        <w:br/>
        <w:t xml:space="preserve">                                                                                   </w:t>
      </w:r>
    </w:p>
    <w:p w14:paraId="4C996062" w14:textId="77777777" w:rsidR="00CD1C67" w:rsidRDefault="00CD1C67" w:rsidP="00A61FD2">
      <w:r w:rsidRPr="003A157C">
        <w:rPr>
          <w:noProof/>
        </w:rPr>
        <w:t>Ce programme est disponible en version sous-titrée</w:t>
      </w:r>
    </w:p>
    <w:p w14:paraId="3313708F" w14:textId="77777777" w:rsidR="00CD1C67" w:rsidRPr="003A157C" w:rsidRDefault="00CD1C67" w:rsidP="008418D2">
      <w:pPr>
        <w:keepNext/>
        <w:keepLines/>
        <w:ind w:left="17"/>
        <w:rPr>
          <w:noProof/>
        </w:rPr>
      </w:pPr>
      <w:r>
        <w:rPr>
          <w:noProof/>
        </w:rPr>
        <w:t>____________________________________________________</w:t>
      </w:r>
    </w:p>
    <w:p w14:paraId="0BD1F97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15B0F36" w14:textId="77777777" w:rsidR="00CD1C67" w:rsidRDefault="00CD1C67" w:rsidP="00A61FD2">
      <w:pPr>
        <w:keepNext/>
        <w:keepLines/>
        <w:ind w:left="17"/>
        <w:rPr>
          <w:b/>
        </w:rPr>
      </w:pPr>
      <w:r w:rsidRPr="003A157C">
        <w:rPr>
          <w:b/>
          <w:noProof/>
        </w:rPr>
        <w:t xml:space="preserve">LE MAG LIGUE 1 </w:t>
      </w:r>
    </w:p>
    <w:p w14:paraId="6D635611" w14:textId="77777777" w:rsidR="00C06B7A" w:rsidRDefault="00BE77FD">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ED232B1" w14:textId="77777777" w:rsidR="00CD1C67" w:rsidRPr="003A157C" w:rsidRDefault="00CD1C67" w:rsidP="00EE7394">
      <w:pPr>
        <w:rPr>
          <w:noProof/>
        </w:rPr>
      </w:pPr>
    </w:p>
    <w:p w14:paraId="10EFB228" w14:textId="77777777" w:rsidR="00CD1C67" w:rsidRDefault="00CD1C67" w:rsidP="00A61FD2">
      <w:r w:rsidRPr="003A157C">
        <w:rPr>
          <w:noProof/>
        </w:rPr>
        <w:t>Ce programme est disponible en version sous-titrée</w:t>
      </w:r>
    </w:p>
    <w:p w14:paraId="569253C4" w14:textId="77777777" w:rsidR="00CD1C67" w:rsidRPr="003A157C" w:rsidRDefault="00CD1C67" w:rsidP="008418D2">
      <w:pPr>
        <w:keepNext/>
        <w:keepLines/>
        <w:ind w:left="17"/>
        <w:rPr>
          <w:noProof/>
        </w:rPr>
      </w:pPr>
      <w:r>
        <w:rPr>
          <w:noProof/>
        </w:rPr>
        <w:t>____________________________________________________</w:t>
      </w:r>
    </w:p>
    <w:p w14:paraId="46A458A0"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CFF1374" w14:textId="460F8A29" w:rsidR="00CD1C67" w:rsidRPr="00EE7394" w:rsidRDefault="00CD1C67" w:rsidP="00EE7394">
      <w:pPr>
        <w:keepNext/>
        <w:keepLines/>
        <w:ind w:left="17"/>
        <w:rPr>
          <w:b/>
        </w:rPr>
      </w:pPr>
      <w:r w:rsidRPr="003A157C">
        <w:rPr>
          <w:b/>
          <w:noProof/>
        </w:rPr>
        <w:t xml:space="preserve">METEO REGIONALE </w:t>
      </w:r>
    </w:p>
    <w:p w14:paraId="309A0A1B" w14:textId="77777777" w:rsidR="00CD1C67" w:rsidRPr="003A157C" w:rsidRDefault="00CD1C67" w:rsidP="008418D2">
      <w:pPr>
        <w:keepNext/>
        <w:keepLines/>
        <w:ind w:left="17"/>
        <w:rPr>
          <w:noProof/>
        </w:rPr>
      </w:pPr>
      <w:r>
        <w:rPr>
          <w:noProof/>
        </w:rPr>
        <w:t>____________________________________________________</w:t>
      </w:r>
    </w:p>
    <w:p w14:paraId="208273CB"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7A0FF3F" w14:textId="77777777" w:rsidR="00CD1C67" w:rsidRDefault="00CD1C67" w:rsidP="00A61FD2">
      <w:pPr>
        <w:keepNext/>
        <w:keepLines/>
        <w:ind w:left="17"/>
        <w:rPr>
          <w:b/>
        </w:rPr>
      </w:pPr>
      <w:r w:rsidRPr="003A157C">
        <w:rPr>
          <w:b/>
          <w:noProof/>
        </w:rPr>
        <w:t xml:space="preserve">UN SI GRAND SOLEIL </w:t>
      </w:r>
    </w:p>
    <w:p w14:paraId="2AB9E670" w14:textId="326B8E65" w:rsidR="00CD1C67" w:rsidRDefault="00BE77FD"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1759</w:t>
      </w:r>
      <w:r>
        <w:br/>
        <w:t xml:space="preserve">Tandis que la situation de Pablo s’envenime, Charlotte et Noura se mobilisent pour le soutenir. De son côté, Elise est contrainte de révéler à Yann la relation entre Elodie et Pauline.                                                                                  </w:t>
      </w:r>
    </w:p>
    <w:p w14:paraId="38CA2F7A" w14:textId="77777777" w:rsidR="00CD1C67" w:rsidRPr="003A157C" w:rsidRDefault="00CD1C67" w:rsidP="008418D2">
      <w:pPr>
        <w:ind w:left="17"/>
        <w:rPr>
          <w:noProof/>
        </w:rPr>
      </w:pPr>
    </w:p>
    <w:p w14:paraId="3F8C3E87" w14:textId="77777777" w:rsidR="00CD1C67" w:rsidRDefault="00CD1C67" w:rsidP="00A61FD2">
      <w:pPr>
        <w:rPr>
          <w:noProof/>
        </w:rPr>
      </w:pPr>
      <w:r w:rsidRPr="003A157C">
        <w:rPr>
          <w:noProof/>
        </w:rPr>
        <w:t>Ce programme est disponible en version sous-titrée</w:t>
      </w:r>
    </w:p>
    <w:p w14:paraId="09DCF586" w14:textId="77777777" w:rsidR="00EE7394" w:rsidRDefault="00EE7394" w:rsidP="00A61FD2">
      <w:pPr>
        <w:rPr>
          <w:noProof/>
        </w:rPr>
      </w:pPr>
    </w:p>
    <w:p w14:paraId="7FB521EE" w14:textId="77777777" w:rsidR="00EE7394" w:rsidRDefault="00EE7394" w:rsidP="00A61FD2">
      <w:pPr>
        <w:rPr>
          <w:noProof/>
        </w:rPr>
      </w:pPr>
    </w:p>
    <w:p w14:paraId="528CF78A" w14:textId="77777777" w:rsidR="00EE7394" w:rsidRDefault="00EE7394" w:rsidP="00A61FD2">
      <w:pPr>
        <w:rPr>
          <w:noProof/>
        </w:rPr>
      </w:pPr>
    </w:p>
    <w:p w14:paraId="1C9E3A31" w14:textId="77777777" w:rsidR="00EE7394" w:rsidRDefault="00EE7394" w:rsidP="00A61FD2">
      <w:pPr>
        <w:rPr>
          <w:noProof/>
        </w:rPr>
      </w:pPr>
    </w:p>
    <w:p w14:paraId="7C39C580" w14:textId="77777777" w:rsidR="00EE7394" w:rsidRDefault="00EE7394" w:rsidP="00A61FD2">
      <w:pPr>
        <w:rPr>
          <w:noProof/>
        </w:rPr>
      </w:pPr>
    </w:p>
    <w:p w14:paraId="68F49D10" w14:textId="77777777" w:rsidR="00EE7394" w:rsidRDefault="00EE7394" w:rsidP="00A61FD2"/>
    <w:p w14:paraId="02478768" w14:textId="77777777" w:rsidR="00CD1C67" w:rsidRPr="003A157C" w:rsidRDefault="00CD1C67" w:rsidP="008418D2">
      <w:pPr>
        <w:keepNext/>
        <w:keepLines/>
        <w:ind w:left="17"/>
        <w:rPr>
          <w:noProof/>
        </w:rPr>
      </w:pPr>
      <w:r>
        <w:rPr>
          <w:noProof/>
        </w:rPr>
        <w:t>____________________________________________________</w:t>
      </w:r>
    </w:p>
    <w:p w14:paraId="0D224367"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68076BF" w14:textId="77777777" w:rsidR="00CD1C67" w:rsidRDefault="00CD1C67" w:rsidP="00A61FD2">
      <w:pPr>
        <w:keepNext/>
        <w:keepLines/>
        <w:ind w:left="17"/>
        <w:rPr>
          <w:b/>
        </w:rPr>
      </w:pPr>
      <w:r w:rsidRPr="003A157C">
        <w:rPr>
          <w:b/>
          <w:noProof/>
        </w:rPr>
        <w:t xml:space="preserve">UN SI GRAND SOLEIL </w:t>
      </w:r>
    </w:p>
    <w:p w14:paraId="3958744A" w14:textId="77777777" w:rsidR="00CD1C67" w:rsidRDefault="00CD1C67" w:rsidP="00A61FD2">
      <w:pPr>
        <w:keepNext/>
        <w:keepLines/>
        <w:ind w:left="17"/>
        <w:rPr>
          <w:b/>
        </w:rPr>
      </w:pPr>
      <w:r w:rsidRPr="003A157C">
        <w:rPr>
          <w:b/>
          <w:noProof/>
        </w:rPr>
        <w:t>(I)</w:t>
      </w:r>
    </w:p>
    <w:p w14:paraId="11720FA1" w14:textId="77777777" w:rsidR="00C06B7A" w:rsidRDefault="00BE77FD">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1760</w:t>
      </w:r>
      <w:r>
        <w:br/>
        <w:t xml:space="preserve">Au lycée, Charlotte commence à avoir des soupçons envers Achille. Parallèlement, William pense avoir une solution pour aider les exploitations face à la sécheresse.                                                                                   </w:t>
      </w:r>
    </w:p>
    <w:p w14:paraId="2DCDDD6D" w14:textId="77777777" w:rsidR="00CD1C67" w:rsidRPr="003A157C" w:rsidRDefault="00CD1C67" w:rsidP="008418D2">
      <w:pPr>
        <w:ind w:left="17"/>
        <w:rPr>
          <w:noProof/>
        </w:rPr>
      </w:pPr>
    </w:p>
    <w:p w14:paraId="4DB473A4" w14:textId="77777777" w:rsidR="00CD1C67" w:rsidRDefault="00CD1C67" w:rsidP="00A61FD2">
      <w:r w:rsidRPr="003A157C">
        <w:rPr>
          <w:noProof/>
        </w:rPr>
        <w:t>Ce programme est disponible en version sous-titrée</w:t>
      </w:r>
    </w:p>
    <w:p w14:paraId="1EC53AA3" w14:textId="77777777" w:rsidR="00CD1C67" w:rsidRPr="003A157C" w:rsidRDefault="00CD1C67" w:rsidP="008418D2">
      <w:pPr>
        <w:keepNext/>
        <w:keepLines/>
        <w:ind w:left="17"/>
        <w:rPr>
          <w:noProof/>
        </w:rPr>
      </w:pPr>
      <w:r>
        <w:rPr>
          <w:noProof/>
        </w:rPr>
        <w:t>____________________________________________________</w:t>
      </w:r>
    </w:p>
    <w:p w14:paraId="0F6753D0"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A0708D0" w14:textId="77777777" w:rsidR="00CD1C67" w:rsidRDefault="00CD1C67" w:rsidP="00A61FD2">
      <w:pPr>
        <w:keepNext/>
        <w:keepLines/>
        <w:ind w:left="17"/>
        <w:rPr>
          <w:b/>
        </w:rPr>
      </w:pPr>
      <w:r w:rsidRPr="003A157C">
        <w:rPr>
          <w:b/>
          <w:noProof/>
        </w:rPr>
        <w:t xml:space="preserve">LA STAGIAIRE </w:t>
      </w:r>
    </w:p>
    <w:p w14:paraId="4AE9DA85" w14:textId="77777777" w:rsidR="00CD1C67" w:rsidRDefault="00CD1C67" w:rsidP="00A61FD2">
      <w:pPr>
        <w:keepNext/>
        <w:keepLines/>
        <w:ind w:left="17"/>
        <w:rPr>
          <w:b/>
        </w:rPr>
      </w:pPr>
      <w:r w:rsidRPr="003A157C">
        <w:rPr>
          <w:b/>
          <w:noProof/>
        </w:rPr>
        <w:t>LE BIEN PAR LE MAL</w:t>
      </w:r>
    </w:p>
    <w:p w14:paraId="0870FAAF" w14:textId="77777777" w:rsidR="00CD1C67" w:rsidRDefault="00CD1C67" w:rsidP="00A61FD2">
      <w:pPr>
        <w:keepNext/>
        <w:keepLines/>
        <w:ind w:left="17"/>
        <w:rPr>
          <w:b/>
        </w:rPr>
      </w:pPr>
      <w:r w:rsidRPr="003A157C">
        <w:rPr>
          <w:b/>
          <w:noProof/>
        </w:rPr>
        <w:t>(I)</w:t>
      </w:r>
    </w:p>
    <w:p w14:paraId="5BB35EC5" w14:textId="77777777" w:rsidR="00EE7394" w:rsidRDefault="00BE77FD">
      <w:r>
        <w:t xml:space="preserve">                                                                                                                                                   Film de télévision, Policier (FRA)</w:t>
      </w:r>
      <w:r>
        <w:br/>
        <w:t>Réalisé par Alexandre Pidoux</w:t>
      </w:r>
      <w:r>
        <w:br/>
        <w:t>Une série et des personnages crées par Isabel Sebastian et Laurent Burtin</w:t>
      </w:r>
      <w:r>
        <w:br/>
        <w:t>Scénario et dialogues : Lila Delmas et Mathieu Gleizes</w:t>
      </w:r>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 xml:space="preserve">Soraya </w:t>
      </w:r>
      <w:proofErr w:type="spellStart"/>
      <w:r>
        <w:t>Garlenq</w:t>
      </w:r>
      <w:proofErr w:type="spellEnd"/>
      <w:r>
        <w:t xml:space="preserve"> (Nadia </w:t>
      </w:r>
      <w:proofErr w:type="spellStart"/>
      <w:r>
        <w:t>Saïdi</w:t>
      </w:r>
      <w:proofErr w:type="spellEnd"/>
      <w:r>
        <w:t>)</w:t>
      </w:r>
      <w:r>
        <w:br/>
        <w:t>Géraldine Loup (Fanny Pelletier)</w:t>
      </w:r>
      <w:r>
        <w:br/>
        <w:t xml:space="preserve">Cyrielle </w:t>
      </w:r>
      <w:proofErr w:type="spellStart"/>
      <w:r>
        <w:t>Voguet</w:t>
      </w:r>
      <w:proofErr w:type="spellEnd"/>
      <w:r>
        <w:t xml:space="preserve"> (Solène)</w:t>
      </w:r>
      <w:r>
        <w:br/>
        <w:t>Jeanne Lambert (Alice Meyer)</w:t>
      </w:r>
      <w:r>
        <w:br/>
        <w:t>Jérémie Poppe (Ludovic)</w:t>
      </w:r>
      <w:r>
        <w:br/>
        <w:t>Justine Dubus (Lola)</w:t>
      </w:r>
      <w:r>
        <w:br/>
      </w:r>
      <w:r>
        <w:br/>
        <w:t>Et :</w:t>
      </w:r>
      <w:r>
        <w:br/>
        <w:t xml:space="preserve">Olivier Sitruk, Guest (Nathan Montel), Steve </w:t>
      </w:r>
      <w:proofErr w:type="spellStart"/>
      <w:r>
        <w:t>Lhommel</w:t>
      </w:r>
      <w:proofErr w:type="spellEnd"/>
      <w:r>
        <w:t xml:space="preserve"> (Mickael Lamar), Tess Olive (Julia Montel), Frédérique </w:t>
      </w:r>
      <w:proofErr w:type="spellStart"/>
      <w:r>
        <w:t>Marlot</w:t>
      </w:r>
      <w:proofErr w:type="spellEnd"/>
      <w:r>
        <w:t xml:space="preserve"> (Valérie Montel), Frédéric </w:t>
      </w:r>
      <w:proofErr w:type="spellStart"/>
      <w:r>
        <w:t>Phelut</w:t>
      </w:r>
      <w:proofErr w:type="spellEnd"/>
      <w:r>
        <w:t xml:space="preserve"> (Alexis </w:t>
      </w:r>
      <w:proofErr w:type="spellStart"/>
      <w:r>
        <w:t>Lariau</w:t>
      </w:r>
      <w:proofErr w:type="spellEnd"/>
      <w:r>
        <w:t>)...</w:t>
      </w:r>
      <w:r>
        <w:br/>
      </w:r>
      <w:r>
        <w:br/>
        <w:t>Saison 10</w:t>
      </w:r>
      <w:r>
        <w:br/>
        <w:t xml:space="preserve">Un procureur de la république et ancien camarade d’école de </w:t>
      </w:r>
      <w:proofErr w:type="spellStart"/>
      <w:r>
        <w:t>Quiring</w:t>
      </w:r>
      <w:proofErr w:type="spellEnd"/>
      <w:r>
        <w:t xml:space="preserve"> est retrouvé assassiné dans d’étranges circonstances. </w:t>
      </w:r>
    </w:p>
    <w:p w14:paraId="714DC14C" w14:textId="0B3A6EA5" w:rsidR="00C06B7A" w:rsidRDefault="00BE77FD">
      <w:r>
        <w:lastRenderedPageBreak/>
        <w:t xml:space="preserve">L’enquête sur sa mort mènera Constance à risquer sa propre vie pour découvrir la vérité. </w:t>
      </w:r>
      <w:r>
        <w:br/>
        <w:t xml:space="preserve">Barth et Antoine préparent Lola qui doit passer en jugement.                                                                                   </w:t>
      </w:r>
    </w:p>
    <w:p w14:paraId="409C84F0" w14:textId="77777777" w:rsidR="00CD1C67" w:rsidRPr="003A157C" w:rsidRDefault="00CD1C67" w:rsidP="008418D2">
      <w:pPr>
        <w:ind w:left="17"/>
        <w:rPr>
          <w:noProof/>
        </w:rPr>
      </w:pPr>
    </w:p>
    <w:p w14:paraId="4FA4C061" w14:textId="77777777" w:rsidR="00CD1C67" w:rsidRDefault="00CD1C67" w:rsidP="00A61FD2">
      <w:r w:rsidRPr="003A157C">
        <w:rPr>
          <w:noProof/>
        </w:rPr>
        <w:t>Ce programme est disponible en version sous-titrée</w:t>
      </w:r>
    </w:p>
    <w:p w14:paraId="7E75373B" w14:textId="77777777" w:rsidR="00CD1C67" w:rsidRDefault="00CD1C67" w:rsidP="00A61FD2">
      <w:r w:rsidRPr="003A157C">
        <w:t>Ce programme est disponible en audiodescription</w:t>
      </w:r>
    </w:p>
    <w:p w14:paraId="71D4C525" w14:textId="77777777" w:rsidR="00CD1C67" w:rsidRPr="003A157C" w:rsidRDefault="00CD1C67" w:rsidP="008418D2">
      <w:pPr>
        <w:keepNext/>
        <w:keepLines/>
        <w:ind w:left="17"/>
        <w:rPr>
          <w:noProof/>
        </w:rPr>
      </w:pPr>
      <w:r>
        <w:rPr>
          <w:noProof/>
        </w:rPr>
        <w:t>____________________________________________________</w:t>
      </w:r>
    </w:p>
    <w:p w14:paraId="0A9C203E"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228DB17C" w14:textId="77777777" w:rsidR="00CD1C67" w:rsidRDefault="00CD1C67" w:rsidP="00A61FD2">
      <w:pPr>
        <w:keepNext/>
        <w:keepLines/>
        <w:ind w:left="17"/>
        <w:rPr>
          <w:b/>
        </w:rPr>
      </w:pPr>
      <w:r w:rsidRPr="003A157C">
        <w:rPr>
          <w:b/>
          <w:noProof/>
        </w:rPr>
        <w:t xml:space="preserve">LA STAGIAIRE </w:t>
      </w:r>
    </w:p>
    <w:p w14:paraId="30DE960C" w14:textId="77777777" w:rsidR="00CD1C67" w:rsidRDefault="00CD1C67" w:rsidP="00A61FD2">
      <w:pPr>
        <w:keepNext/>
        <w:keepLines/>
        <w:ind w:left="17"/>
        <w:rPr>
          <w:b/>
        </w:rPr>
      </w:pPr>
      <w:r w:rsidRPr="003A157C">
        <w:rPr>
          <w:b/>
          <w:noProof/>
        </w:rPr>
        <w:t>ERRANCE</w:t>
      </w:r>
    </w:p>
    <w:p w14:paraId="662F2672" w14:textId="77777777" w:rsidR="00C06B7A" w:rsidRDefault="00BE77FD">
      <w:r>
        <w:t xml:space="preserve">                                                                                                                                                   Film de télévision, Policier (FRA, BEL)</w:t>
      </w:r>
      <w:r>
        <w:br/>
        <w:t>Réalisé par Alexandre Pidoux</w:t>
      </w:r>
      <w:r>
        <w:br/>
        <w:t>Une série et des personnages crées par Isabel Sebastian et Laurent Burtin</w:t>
      </w:r>
      <w:r>
        <w:br/>
        <w:t>Scénario et dialogues : Mathieu Gleizes et Lila Delmas</w:t>
      </w:r>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Producteurs artistiques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r>
      <w:r>
        <w:br/>
        <w:t xml:space="preserve">Et : Laurent </w:t>
      </w:r>
      <w:proofErr w:type="spellStart"/>
      <w:r>
        <w:t>Kérusoré</w:t>
      </w:r>
      <w:proofErr w:type="spellEnd"/>
      <w:r>
        <w:t>, Diane Robert, Marie-Christine Adam, Pierre Martot</w:t>
      </w:r>
      <w:r>
        <w:br/>
      </w:r>
      <w:r>
        <w:br/>
        <w:t>Saison 9</w:t>
      </w:r>
      <w:r>
        <w:br/>
        <w:t xml:space="preserve">Comment résoudre une enquête sur la mort d’un homme sans identité ? Pour comprendre qui était « Noël », les juges Delcourt et Meyer devront retrouver la trace de l’homme qu’il était avant de devenir SDF.                                                                                   </w:t>
      </w:r>
    </w:p>
    <w:p w14:paraId="465B2EAE" w14:textId="77777777" w:rsidR="00CD1C67" w:rsidRPr="003A157C" w:rsidRDefault="00CD1C67" w:rsidP="008418D2">
      <w:pPr>
        <w:ind w:left="17"/>
        <w:rPr>
          <w:noProof/>
        </w:rPr>
      </w:pPr>
    </w:p>
    <w:p w14:paraId="331A9E68" w14:textId="77777777" w:rsidR="00CD1C67" w:rsidRDefault="00CD1C67" w:rsidP="00A61FD2">
      <w:r w:rsidRPr="003A157C">
        <w:rPr>
          <w:noProof/>
        </w:rPr>
        <w:t>Ce programme est disponible en version sous-titrée</w:t>
      </w:r>
    </w:p>
    <w:p w14:paraId="1F3BC36A" w14:textId="77777777" w:rsidR="00CD1C67" w:rsidRDefault="00CD1C67" w:rsidP="00A61FD2">
      <w:r w:rsidRPr="003A157C">
        <w:t>Ce programme est disponible en audiodescription</w:t>
      </w:r>
    </w:p>
    <w:p w14:paraId="52C485DC" w14:textId="77777777" w:rsidR="00CD1C67" w:rsidRPr="003A157C" w:rsidRDefault="00CD1C67" w:rsidP="008418D2">
      <w:pPr>
        <w:keepNext/>
        <w:keepLines/>
        <w:ind w:left="17"/>
        <w:rPr>
          <w:noProof/>
        </w:rPr>
      </w:pPr>
      <w:r>
        <w:rPr>
          <w:noProof/>
        </w:rPr>
        <w:t>____________________________________________________</w:t>
      </w:r>
    </w:p>
    <w:p w14:paraId="58502648"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15D97E70" w14:textId="77777777" w:rsidR="00CD1C67" w:rsidRDefault="00CD1C67" w:rsidP="00A61FD2">
      <w:pPr>
        <w:keepNext/>
        <w:keepLines/>
        <w:ind w:left="17"/>
        <w:rPr>
          <w:b/>
        </w:rPr>
      </w:pPr>
      <w:r w:rsidRPr="003A157C">
        <w:rPr>
          <w:b/>
          <w:noProof/>
        </w:rPr>
        <w:t xml:space="preserve">LA STAGIAIRE </w:t>
      </w:r>
    </w:p>
    <w:p w14:paraId="53D43FD7" w14:textId="77777777" w:rsidR="00CD1C67" w:rsidRDefault="00CD1C67" w:rsidP="00A61FD2">
      <w:pPr>
        <w:keepNext/>
        <w:keepLines/>
        <w:ind w:left="17"/>
        <w:rPr>
          <w:b/>
        </w:rPr>
      </w:pPr>
      <w:r w:rsidRPr="003A157C">
        <w:rPr>
          <w:b/>
          <w:noProof/>
        </w:rPr>
        <w:t>PASSIONNÉMENT</w:t>
      </w:r>
    </w:p>
    <w:p w14:paraId="6763A022" w14:textId="0B479991" w:rsidR="00CD1C67" w:rsidRDefault="00BE77FD" w:rsidP="00A61FD2">
      <w:r>
        <w:t xml:space="preserve">                                                                                                                                                   Film de télévision, Faits de société (FRA)</w:t>
      </w:r>
      <w:r>
        <w:br/>
        <w:t xml:space="preserve">Réalisé par Jean-Marc </w:t>
      </w:r>
      <w:proofErr w:type="spellStart"/>
      <w:r>
        <w:t>Thérin</w:t>
      </w:r>
      <w:proofErr w:type="spellEnd"/>
      <w:r>
        <w:br/>
        <w:t xml:space="preserve">Scénario : Kristel </w:t>
      </w:r>
      <w:proofErr w:type="spellStart"/>
      <w:r>
        <w:t>Mudry</w:t>
      </w:r>
      <w:proofErr w:type="spellEnd"/>
      <w:r>
        <w:t xml:space="preserve"> et Sébastien </w:t>
      </w:r>
      <w:proofErr w:type="spellStart"/>
      <w:r>
        <w:t>Vitoux</w:t>
      </w:r>
      <w:proofErr w:type="spellEnd"/>
      <w:r>
        <w:t xml:space="preserve"> </w:t>
      </w:r>
      <w:r>
        <w:br/>
        <w:t xml:space="preserve">Une production </w:t>
      </w:r>
      <w:proofErr w:type="spellStart"/>
      <w:r>
        <w:t>Elephant</w:t>
      </w:r>
      <w:proofErr w:type="spellEnd"/>
      <w:r>
        <w:t xml:space="preserve"> Story</w:t>
      </w:r>
      <w:r>
        <w:br/>
        <w:t>Avec la participation de France Télévisions</w:t>
      </w:r>
      <w:r>
        <w:br/>
        <w:t>En coproduction avec AT-Production et R.T.B.F.</w:t>
      </w:r>
      <w:r>
        <w:br/>
        <w:t xml:space="preserve">Producteurs : Gaëlle Cholet et Guillaume </w:t>
      </w:r>
      <w:proofErr w:type="spellStart"/>
      <w:r>
        <w:t>Renouil</w:t>
      </w:r>
      <w:proofErr w:type="spellEnd"/>
      <w:r>
        <w:br/>
        <w:t>Producteurs associés : Thierry Bizot et Emmanuel Chain</w:t>
      </w:r>
      <w:r>
        <w:br/>
      </w:r>
      <w:r>
        <w:t>Directeur de production : Pierre Gallo</w:t>
      </w:r>
      <w:r>
        <w:br/>
        <w:t xml:space="preserve">Producteurs artistiques : Mathieu Gleizes et Nathalie </w:t>
      </w:r>
      <w:proofErr w:type="spellStart"/>
      <w:r>
        <w:t>Madjar</w:t>
      </w:r>
      <w:proofErr w:type="spellEnd"/>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t xml:space="preserve">Irina </w:t>
      </w:r>
      <w:proofErr w:type="spellStart"/>
      <w:r>
        <w:t>Ninova</w:t>
      </w:r>
      <w:proofErr w:type="spellEnd"/>
      <w:r>
        <w:t xml:space="preserve"> (</w:t>
      </w:r>
      <w:proofErr w:type="spellStart"/>
      <w:r>
        <w:t>Miléna</w:t>
      </w:r>
      <w:proofErr w:type="spellEnd"/>
      <w:r>
        <w:t>)</w:t>
      </w:r>
      <w:r>
        <w:br/>
      </w:r>
      <w:r>
        <w:br/>
        <w:t>Saison 8</w:t>
      </w:r>
      <w:r>
        <w:br/>
        <w:t xml:space="preserve">Qu'est-il arrivé à Ariane Bailly, une trentenaire dont on découvre le corps au bord d'un étang, une balle dans la poitrine ? </w:t>
      </w:r>
      <w:r>
        <w:br/>
        <w:t xml:space="preserve">La jeune femme était arrivée pour faire les vendanges au domaine viticole voisin quelques semaines plus tôt, mais avait vite abandonné son poste…                                                                                   </w:t>
      </w:r>
    </w:p>
    <w:p w14:paraId="7403248C" w14:textId="77777777" w:rsidR="00CD1C67" w:rsidRPr="003A157C" w:rsidRDefault="00CD1C67" w:rsidP="008418D2">
      <w:pPr>
        <w:ind w:left="17"/>
        <w:rPr>
          <w:noProof/>
        </w:rPr>
      </w:pPr>
    </w:p>
    <w:p w14:paraId="379DF3CA" w14:textId="77777777" w:rsidR="00CD1C67" w:rsidRDefault="00CD1C67" w:rsidP="00A61FD2">
      <w:r w:rsidRPr="003A157C">
        <w:rPr>
          <w:noProof/>
        </w:rPr>
        <w:t>Ce programme est disponible en version sous-titrée</w:t>
      </w:r>
    </w:p>
    <w:p w14:paraId="419E59A2" w14:textId="77777777" w:rsidR="00CD1C67" w:rsidRDefault="00CD1C67" w:rsidP="00A61FD2">
      <w:r w:rsidRPr="003A157C">
        <w:t>Ce programme est disponible en audiodescription</w:t>
      </w:r>
    </w:p>
    <w:p w14:paraId="72E1801A" w14:textId="77777777" w:rsidR="00CD1C67" w:rsidRPr="003A157C" w:rsidRDefault="00CD1C67" w:rsidP="008418D2">
      <w:pPr>
        <w:keepNext/>
        <w:keepLines/>
        <w:ind w:left="17"/>
        <w:rPr>
          <w:noProof/>
        </w:rPr>
      </w:pPr>
      <w:r>
        <w:rPr>
          <w:noProof/>
        </w:rPr>
        <w:t>____________________________________________________</w:t>
      </w:r>
    </w:p>
    <w:p w14:paraId="4FFC66FF"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210820BA" w14:textId="77777777" w:rsidR="00CD1C67" w:rsidRDefault="00CD1C67" w:rsidP="00A61FD2">
      <w:pPr>
        <w:keepNext/>
        <w:keepLines/>
        <w:ind w:left="17"/>
        <w:rPr>
          <w:b/>
        </w:rPr>
      </w:pPr>
      <w:r w:rsidRPr="003A157C">
        <w:rPr>
          <w:b/>
          <w:noProof/>
        </w:rPr>
        <w:t xml:space="preserve">LA STAGIAIRE </w:t>
      </w:r>
    </w:p>
    <w:p w14:paraId="4FDC3C1D" w14:textId="77777777" w:rsidR="00CD1C67" w:rsidRDefault="00CD1C67" w:rsidP="00A61FD2">
      <w:pPr>
        <w:keepNext/>
        <w:keepLines/>
        <w:ind w:left="17"/>
        <w:rPr>
          <w:b/>
        </w:rPr>
      </w:pPr>
      <w:r w:rsidRPr="003A157C">
        <w:rPr>
          <w:b/>
          <w:noProof/>
        </w:rPr>
        <w:t>UN POIDS TROP LOURD</w:t>
      </w:r>
    </w:p>
    <w:p w14:paraId="4EFAF562" w14:textId="54DAF5AA" w:rsidR="00C06B7A" w:rsidRDefault="00BE77FD">
      <w:r>
        <w:t xml:space="preserve">                                                                                                                                                   Film de télévision, Policier (FRA)</w:t>
      </w:r>
      <w:r>
        <w:br/>
        <w:t>Réalisé par Alexandre Pidoux et Antoine Hamel</w:t>
      </w:r>
      <w:r>
        <w:br/>
        <w:t>Une série et des personnages crées par Isabel Sebastian et Laurent Burtin</w:t>
      </w:r>
      <w:r>
        <w:br/>
        <w:t>Scénario et dialogues : Lila Delmas et Mathieu Gleizes</w:t>
      </w:r>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 xml:space="preserve">Soraya </w:t>
      </w:r>
      <w:proofErr w:type="spellStart"/>
      <w:r>
        <w:t>Garlenq</w:t>
      </w:r>
      <w:proofErr w:type="spellEnd"/>
      <w:r>
        <w:t xml:space="preserve"> (Nadia </w:t>
      </w:r>
      <w:proofErr w:type="spellStart"/>
      <w:r>
        <w:t>Saïdi</w:t>
      </w:r>
      <w:proofErr w:type="spellEnd"/>
      <w:r>
        <w:t>)</w:t>
      </w:r>
      <w:r>
        <w:br/>
        <w:t>Géraldine Loup (Fanny Pelletier)</w:t>
      </w:r>
      <w:r>
        <w:br/>
        <w:t xml:space="preserve">Cyrielle </w:t>
      </w:r>
      <w:proofErr w:type="spellStart"/>
      <w:r>
        <w:t>Voguet</w:t>
      </w:r>
      <w:proofErr w:type="spellEnd"/>
      <w:r>
        <w:t xml:space="preserve"> (Solène)</w:t>
      </w:r>
      <w:r>
        <w:br/>
        <w:t>Jeanne Lambert (Alice Meyer)</w:t>
      </w:r>
      <w:r>
        <w:br/>
        <w:t>Jérémie Poppe (Ludovic)</w:t>
      </w:r>
      <w:r>
        <w:br/>
        <w:t>Justine Dubus (Lola)</w:t>
      </w:r>
      <w:r>
        <w:br/>
      </w:r>
      <w:r>
        <w:br/>
        <w:t>Et :</w:t>
      </w:r>
      <w:r>
        <w:br/>
        <w:t>Samuel Diot-</w:t>
      </w:r>
      <w:proofErr w:type="spellStart"/>
      <w:r>
        <w:t>Theou</w:t>
      </w:r>
      <w:proofErr w:type="spellEnd"/>
      <w:r>
        <w:t xml:space="preserve"> (Maxime Lafont), Béatrice </w:t>
      </w:r>
      <w:proofErr w:type="spellStart"/>
      <w:r>
        <w:t>Bergeot</w:t>
      </w:r>
      <w:proofErr w:type="spellEnd"/>
      <w:r>
        <w:t xml:space="preserve"> (Caroline Lafont), Simon Guibert (François Lafont), Gilles Masson (Serge Lafont), Olivia </w:t>
      </w:r>
      <w:proofErr w:type="spellStart"/>
      <w:r>
        <w:t>Gotanegre</w:t>
      </w:r>
      <w:proofErr w:type="spellEnd"/>
      <w:r>
        <w:t xml:space="preserve"> (Pauline </w:t>
      </w:r>
      <w:proofErr w:type="spellStart"/>
      <w:r>
        <w:t>Calbert</w:t>
      </w:r>
      <w:proofErr w:type="spellEnd"/>
      <w:r>
        <w:t xml:space="preserve">), </w:t>
      </w:r>
      <w:proofErr w:type="spellStart"/>
      <w:r>
        <w:t>Anabel</w:t>
      </w:r>
      <w:proofErr w:type="spellEnd"/>
      <w:r>
        <w:t xml:space="preserve"> Moreno (</w:t>
      </w:r>
      <w:proofErr w:type="spellStart"/>
      <w:r>
        <w:t>Anais</w:t>
      </w:r>
      <w:proofErr w:type="spellEnd"/>
      <w:r>
        <w:t xml:space="preserve"> Saule)...</w:t>
      </w:r>
      <w:r>
        <w:br/>
      </w:r>
      <w:r>
        <w:lastRenderedPageBreak/>
        <w:t>Saison 10</w:t>
      </w:r>
      <w:r>
        <w:br/>
        <w:t xml:space="preserve">Une demeure luxueuse, une famille fortunée, des secrets et des non-dits, Constance et Boris devront faire preuve de discernement pour retrouver l’assassin du fils aîné de Serge Lafont, à la tête d’une grande entreprise de transport. </w:t>
      </w:r>
      <w:r>
        <w:br/>
        <w:t xml:space="preserve">Barth et Constance découvrent des informations sensibles sur Lola, pendant que Boris cherche à raccrocher les ponts avec Solène qui le bat froid.                                                                                   </w:t>
      </w:r>
    </w:p>
    <w:p w14:paraId="15299B25" w14:textId="77777777" w:rsidR="00CD1C67" w:rsidRPr="003A157C" w:rsidRDefault="00CD1C67" w:rsidP="00EE7394">
      <w:pPr>
        <w:rPr>
          <w:noProof/>
        </w:rPr>
      </w:pPr>
    </w:p>
    <w:p w14:paraId="7831A6CA" w14:textId="77777777" w:rsidR="00CD1C67" w:rsidRDefault="00CD1C67" w:rsidP="00A61FD2">
      <w:r w:rsidRPr="003A157C">
        <w:rPr>
          <w:noProof/>
        </w:rPr>
        <w:t>Ce programme est disponible en version sous-titrée</w:t>
      </w:r>
    </w:p>
    <w:p w14:paraId="23D8971C" w14:textId="77777777" w:rsidR="00CD1C67" w:rsidRDefault="00CD1C67" w:rsidP="00A61FD2">
      <w:r w:rsidRPr="003A157C">
        <w:t>Ce programme est disponible en audiodescription</w:t>
      </w:r>
    </w:p>
    <w:p w14:paraId="4729CD3C" w14:textId="77777777" w:rsidR="00CD1C67" w:rsidRPr="003A157C" w:rsidRDefault="00CD1C67" w:rsidP="008418D2">
      <w:pPr>
        <w:keepNext/>
        <w:keepLines/>
        <w:ind w:left="17"/>
        <w:rPr>
          <w:noProof/>
        </w:rPr>
      </w:pPr>
      <w:r>
        <w:rPr>
          <w:noProof/>
        </w:rPr>
        <w:t>____________________________________________________</w:t>
      </w:r>
    </w:p>
    <w:p w14:paraId="29B35C40"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60E6DAD7" w14:textId="77777777" w:rsidR="00CD1C67" w:rsidRDefault="00CD1C67" w:rsidP="00A61FD2">
      <w:pPr>
        <w:keepNext/>
        <w:keepLines/>
        <w:ind w:left="17"/>
        <w:rPr>
          <w:b/>
        </w:rPr>
      </w:pPr>
      <w:r w:rsidRPr="003A157C">
        <w:rPr>
          <w:b/>
          <w:noProof/>
        </w:rPr>
        <w:t xml:space="preserve">METEO CLIMAT </w:t>
      </w:r>
    </w:p>
    <w:p w14:paraId="2F49D268" w14:textId="77777777" w:rsidR="00CD1C67" w:rsidRPr="003A157C" w:rsidRDefault="00CD1C67" w:rsidP="008418D2">
      <w:pPr>
        <w:ind w:left="17"/>
        <w:rPr>
          <w:noProof/>
        </w:rPr>
      </w:pPr>
    </w:p>
    <w:p w14:paraId="3E19B01B" w14:textId="77777777" w:rsidR="00CD1C67" w:rsidRDefault="00CD1C67" w:rsidP="00A61FD2">
      <w:r w:rsidRPr="003A157C">
        <w:rPr>
          <w:noProof/>
        </w:rPr>
        <w:t>Ce programme est disponible en version sous-titrée</w:t>
      </w:r>
    </w:p>
    <w:p w14:paraId="7A85E1DC" w14:textId="77777777" w:rsidR="00CD1C67" w:rsidRPr="003A157C" w:rsidRDefault="00CD1C67" w:rsidP="008418D2">
      <w:pPr>
        <w:keepNext/>
        <w:keepLines/>
        <w:ind w:left="17"/>
        <w:rPr>
          <w:noProof/>
        </w:rPr>
      </w:pPr>
      <w:r>
        <w:rPr>
          <w:noProof/>
        </w:rPr>
        <w:t>____________________________________________________</w:t>
      </w:r>
    </w:p>
    <w:p w14:paraId="7D369DE5"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33544677" w14:textId="77777777" w:rsidR="00CD1C67" w:rsidRDefault="00CD1C67" w:rsidP="00A61FD2">
      <w:pPr>
        <w:keepNext/>
        <w:keepLines/>
        <w:ind w:left="17"/>
        <w:rPr>
          <w:b/>
        </w:rPr>
      </w:pPr>
      <w:r w:rsidRPr="003A157C">
        <w:rPr>
          <w:b/>
          <w:noProof/>
        </w:rPr>
        <w:t xml:space="preserve">VOTRE TELE ET VOUS </w:t>
      </w:r>
    </w:p>
    <w:p w14:paraId="7BABFB86" w14:textId="7D5AC123" w:rsidR="00CD1C67" w:rsidRDefault="00BE77FD" w:rsidP="00A61FD2">
      <w:r>
        <w:t xml:space="preserve">                                                                                                                                                   Présenté par Jérôme Cathala</w:t>
      </w:r>
      <w:r>
        <w:br/>
      </w:r>
      <w:r>
        <w:br/>
        <w:t>Magazine de médiation des rédactions de France 3 qui donne la parole aux téléspectateurs.</w:t>
      </w:r>
      <w:r>
        <w:br/>
        <w:t xml:space="preserve">En plateau, un journaliste et un expert répondent aux questions.                                                                                   </w:t>
      </w:r>
    </w:p>
    <w:p w14:paraId="0FDD4635" w14:textId="77777777" w:rsidR="00CD1C67" w:rsidRPr="003A157C" w:rsidRDefault="00CD1C67" w:rsidP="008418D2">
      <w:pPr>
        <w:ind w:left="17"/>
        <w:rPr>
          <w:noProof/>
        </w:rPr>
      </w:pPr>
    </w:p>
    <w:p w14:paraId="36DB22EA" w14:textId="77777777" w:rsidR="00CD1C67" w:rsidRDefault="00CD1C67" w:rsidP="00A61FD2">
      <w:r w:rsidRPr="003A157C">
        <w:rPr>
          <w:noProof/>
        </w:rPr>
        <w:t>Ce programme est disponible en version sous-titrée</w:t>
      </w:r>
    </w:p>
    <w:p w14:paraId="0FD745AD" w14:textId="77777777" w:rsidR="00CD1C67" w:rsidRPr="003A157C" w:rsidRDefault="00CD1C67" w:rsidP="008418D2">
      <w:pPr>
        <w:keepNext/>
        <w:keepLines/>
        <w:ind w:left="17"/>
        <w:rPr>
          <w:noProof/>
        </w:rPr>
      </w:pPr>
      <w:r>
        <w:rPr>
          <w:noProof/>
        </w:rPr>
        <w:t>____________________________________________________</w:t>
      </w:r>
    </w:p>
    <w:p w14:paraId="5098A915"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0B9B5D0E" w14:textId="77777777" w:rsidR="00CD1C67" w:rsidRDefault="00CD1C67" w:rsidP="00A61FD2">
      <w:pPr>
        <w:keepNext/>
        <w:keepLines/>
        <w:ind w:left="17"/>
        <w:rPr>
          <w:b/>
        </w:rPr>
      </w:pPr>
      <w:r w:rsidRPr="003A157C">
        <w:rPr>
          <w:b/>
          <w:noProof/>
        </w:rPr>
        <w:t xml:space="preserve">LE PITCH CINEMA </w:t>
      </w:r>
    </w:p>
    <w:p w14:paraId="1A6A5323" w14:textId="77777777" w:rsidR="00CD1C67" w:rsidRPr="003A157C" w:rsidRDefault="00CD1C67" w:rsidP="008418D2">
      <w:pPr>
        <w:ind w:left="17"/>
        <w:rPr>
          <w:noProof/>
        </w:rPr>
      </w:pPr>
    </w:p>
    <w:p w14:paraId="7C04385B" w14:textId="77777777" w:rsidR="00CD1C67" w:rsidRDefault="00CD1C67" w:rsidP="00A61FD2">
      <w:r w:rsidRPr="003A157C">
        <w:rPr>
          <w:noProof/>
        </w:rPr>
        <w:t>Ce programme est disponible en version sous-titrée</w:t>
      </w:r>
    </w:p>
    <w:p w14:paraId="48F308AC" w14:textId="77777777" w:rsidR="00CD1C67" w:rsidRPr="003A157C" w:rsidRDefault="00CD1C67" w:rsidP="008418D2">
      <w:pPr>
        <w:keepNext/>
        <w:keepLines/>
        <w:ind w:left="17"/>
        <w:rPr>
          <w:noProof/>
        </w:rPr>
      </w:pPr>
      <w:r>
        <w:rPr>
          <w:noProof/>
        </w:rPr>
        <w:t>____________________________________________________</w:t>
      </w:r>
    </w:p>
    <w:p w14:paraId="2EA09403"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615B15A6" w14:textId="77777777" w:rsidR="00CD1C67" w:rsidRDefault="00CD1C67" w:rsidP="00A61FD2">
      <w:pPr>
        <w:keepNext/>
        <w:keepLines/>
        <w:ind w:left="17"/>
        <w:rPr>
          <w:b/>
        </w:rPr>
      </w:pPr>
      <w:r w:rsidRPr="003A157C">
        <w:rPr>
          <w:b/>
          <w:noProof/>
        </w:rPr>
        <w:t>LIBRE COURT</w:t>
      </w:r>
    </w:p>
    <w:p w14:paraId="7E5A63FB" w14:textId="77777777" w:rsidR="00CD1C67" w:rsidRDefault="00CD1C67" w:rsidP="00A61FD2">
      <w:pPr>
        <w:keepNext/>
        <w:keepLines/>
        <w:ind w:left="17"/>
        <w:rPr>
          <w:b/>
        </w:rPr>
      </w:pPr>
      <w:r w:rsidRPr="003A157C">
        <w:rPr>
          <w:b/>
          <w:noProof/>
        </w:rPr>
        <w:t>SPÉCIAL AMÉRIQUE LATINE</w:t>
      </w:r>
    </w:p>
    <w:p w14:paraId="5780C31C" w14:textId="77777777" w:rsidR="00BE77FD" w:rsidRDefault="00BE77FD" w:rsidP="00A61FD2"/>
    <w:p w14:paraId="01C9E14B" w14:textId="77777777" w:rsidR="00CD1C67" w:rsidRPr="003A157C" w:rsidRDefault="00CD1C67" w:rsidP="008418D2">
      <w:pPr>
        <w:keepNext/>
        <w:keepLines/>
        <w:ind w:left="17"/>
        <w:jc w:val="center"/>
        <w:rPr>
          <w:noProof/>
        </w:rPr>
      </w:pPr>
      <w:r>
        <w:rPr>
          <w:noProof/>
        </w:rPr>
        <w:t>***</w:t>
      </w:r>
    </w:p>
    <w:p w14:paraId="38D49EBD"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4FDA7DBF" w14:textId="77777777" w:rsidR="00CD1C67" w:rsidRDefault="00CD1C67" w:rsidP="00A61FD2">
      <w:pPr>
        <w:keepNext/>
        <w:keepLines/>
        <w:ind w:left="17"/>
        <w:rPr>
          <w:b/>
        </w:rPr>
      </w:pPr>
      <w:r w:rsidRPr="003A157C">
        <w:rPr>
          <w:b/>
          <w:noProof/>
        </w:rPr>
        <w:t xml:space="preserve">FANTASMA NEON </w:t>
      </w:r>
    </w:p>
    <w:p w14:paraId="655BF7F5" w14:textId="77777777" w:rsidR="00C06B7A" w:rsidRDefault="00BE77FD">
      <w:r>
        <w:t xml:space="preserve">                                                                                                                                                   Film court et moyen-métrage, Fiction, VOST (BRA)</w:t>
      </w:r>
      <w:r>
        <w:br/>
        <w:t>Réalisé par Leonardo Martinelli</w:t>
      </w:r>
      <w:r>
        <w:br/>
      </w:r>
      <w:r>
        <w:br/>
        <w:t xml:space="preserve">Avec : Dennis </w:t>
      </w:r>
      <w:proofErr w:type="spellStart"/>
      <w:r>
        <w:t>Pinheiro</w:t>
      </w:r>
      <w:proofErr w:type="spellEnd"/>
      <w:r>
        <w:t xml:space="preserve">, </w:t>
      </w:r>
      <w:proofErr w:type="spellStart"/>
      <w:r>
        <w:t>Silvero</w:t>
      </w:r>
      <w:proofErr w:type="spellEnd"/>
      <w:r>
        <w:t xml:space="preserve"> Pereira</w:t>
      </w:r>
      <w:r>
        <w:br/>
      </w:r>
      <w:r>
        <w:br/>
        <w:t xml:space="preserve">Un livreur UBER à vélo rêve d'avoir une moto. On lui a dit que tout pourrait se passer comme dans un film musical. Mais la réalité va le rattraper. </w:t>
      </w:r>
      <w:r>
        <w:br/>
      </w:r>
      <w:r>
        <w:br/>
        <w:t xml:space="preserve">Ce programme est diffusé en version originale sous-titrée                                                                                   </w:t>
      </w:r>
    </w:p>
    <w:p w14:paraId="14444C5F" w14:textId="77777777" w:rsidR="00CD1C67" w:rsidRPr="003A157C" w:rsidRDefault="00CD1C67" w:rsidP="008418D2">
      <w:pPr>
        <w:ind w:left="17"/>
        <w:rPr>
          <w:noProof/>
        </w:rPr>
      </w:pPr>
    </w:p>
    <w:p w14:paraId="1B328E3D" w14:textId="77777777" w:rsidR="00CD1C67" w:rsidRDefault="00CD1C67" w:rsidP="00A61FD2"/>
    <w:p w14:paraId="7D8776B3" w14:textId="77777777" w:rsidR="00CD1C67" w:rsidRPr="003A157C" w:rsidRDefault="00CD1C67" w:rsidP="008418D2">
      <w:pPr>
        <w:ind w:left="17"/>
        <w:rPr>
          <w:noProof/>
        </w:rPr>
      </w:pPr>
    </w:p>
    <w:p w14:paraId="50E1A83D" w14:textId="77777777" w:rsidR="00BE77FD" w:rsidRDefault="00BE77FD" w:rsidP="00A61FD2"/>
    <w:p w14:paraId="7C0005B2" w14:textId="77777777" w:rsidR="00CD1C67" w:rsidRPr="003A157C" w:rsidRDefault="00CD1C67" w:rsidP="008418D2">
      <w:pPr>
        <w:keepNext/>
        <w:keepLines/>
        <w:ind w:left="17"/>
        <w:jc w:val="center"/>
        <w:rPr>
          <w:noProof/>
        </w:rPr>
      </w:pPr>
      <w:r>
        <w:rPr>
          <w:noProof/>
        </w:rPr>
        <w:t>***</w:t>
      </w:r>
    </w:p>
    <w:p w14:paraId="27E78031"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772D9B75" w14:textId="77777777" w:rsidR="00CD1C67" w:rsidRDefault="00CD1C67" w:rsidP="00A61FD2">
      <w:pPr>
        <w:keepNext/>
        <w:keepLines/>
        <w:ind w:left="17"/>
        <w:rPr>
          <w:b/>
        </w:rPr>
      </w:pPr>
      <w:r w:rsidRPr="003A157C">
        <w:rPr>
          <w:b/>
          <w:noProof/>
        </w:rPr>
        <w:t xml:space="preserve">HOW TO BREATHE OUT OF WATER </w:t>
      </w:r>
    </w:p>
    <w:p w14:paraId="2BB1D888" w14:textId="77777777" w:rsidR="00CD1C67" w:rsidRDefault="00CD1C67" w:rsidP="00A61FD2">
      <w:pPr>
        <w:keepNext/>
        <w:keepLines/>
        <w:ind w:left="17"/>
        <w:rPr>
          <w:b/>
        </w:rPr>
      </w:pPr>
      <w:r w:rsidRPr="003A157C">
        <w:rPr>
          <w:b/>
          <w:noProof/>
        </w:rPr>
        <w:t xml:space="preserve">(COMO RESPIRAR FORA D'AGUA) </w:t>
      </w:r>
    </w:p>
    <w:p w14:paraId="26CED787" w14:textId="1DB05194" w:rsidR="00C06B7A" w:rsidRDefault="00BE77FD">
      <w:r>
        <w:t xml:space="preserve">                                                                                                                                                  Film court et moyen-métrage, Drame, VOST (BRA)</w:t>
      </w:r>
      <w:r>
        <w:br/>
        <w:t xml:space="preserve">Réalisé par </w:t>
      </w:r>
      <w:proofErr w:type="spellStart"/>
      <w:r>
        <w:t>Júlia</w:t>
      </w:r>
      <w:proofErr w:type="spellEnd"/>
      <w:r>
        <w:t xml:space="preserve"> </w:t>
      </w:r>
      <w:proofErr w:type="spellStart"/>
      <w:r>
        <w:t>Fávero</w:t>
      </w:r>
      <w:proofErr w:type="spellEnd"/>
      <w:r>
        <w:t xml:space="preserve"> et Victoria </w:t>
      </w:r>
      <w:proofErr w:type="spellStart"/>
      <w:r>
        <w:t>Negreiros</w:t>
      </w:r>
      <w:proofErr w:type="spellEnd"/>
      <w:r>
        <w:br/>
      </w:r>
      <w:r>
        <w:br/>
        <w:t xml:space="preserve">Avec : </w:t>
      </w:r>
      <w:proofErr w:type="spellStart"/>
      <w:r>
        <w:t>Raphaella</w:t>
      </w:r>
      <w:proofErr w:type="spellEnd"/>
      <w:r>
        <w:t xml:space="preserve"> Rosa et </w:t>
      </w:r>
      <w:proofErr w:type="spellStart"/>
      <w:r>
        <w:t>Dàrcio</w:t>
      </w:r>
      <w:proofErr w:type="spellEnd"/>
      <w:r>
        <w:t xml:space="preserve"> de Oliveira</w:t>
      </w:r>
      <w:r>
        <w:br/>
      </w:r>
      <w:r>
        <w:br/>
        <w:t xml:space="preserve">En rentrant de son entraînement de natation, </w:t>
      </w:r>
      <w:proofErr w:type="spellStart"/>
      <w:r>
        <w:t>Janaína</w:t>
      </w:r>
      <w:proofErr w:type="spellEnd"/>
      <w:r>
        <w:t xml:space="preserve"> est victime d'un contrôle de police qui tourne mal. Une fois chez elle, elle est confrontée à son père, lui aussi policier, qui voit les choses à sa manière.</w:t>
      </w:r>
      <w:r>
        <w:br/>
      </w:r>
      <w:r>
        <w:br/>
        <w:t xml:space="preserve">Ce programme est diffusé en version originale sous-titrée                                                                                   </w:t>
      </w:r>
    </w:p>
    <w:p w14:paraId="172DF083" w14:textId="77777777" w:rsidR="00BE77FD" w:rsidRDefault="00BE77FD" w:rsidP="00A61FD2"/>
    <w:p w14:paraId="58708896" w14:textId="77777777" w:rsidR="00CD1C67" w:rsidRPr="003A157C" w:rsidRDefault="00CD1C67" w:rsidP="008418D2">
      <w:pPr>
        <w:keepNext/>
        <w:keepLines/>
        <w:ind w:left="17"/>
        <w:jc w:val="center"/>
        <w:rPr>
          <w:noProof/>
        </w:rPr>
      </w:pPr>
      <w:r>
        <w:rPr>
          <w:noProof/>
        </w:rPr>
        <w:t>***</w:t>
      </w:r>
    </w:p>
    <w:p w14:paraId="7034C8C4"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34070515" w14:textId="77777777" w:rsidR="00CD1C67" w:rsidRDefault="00CD1C67" w:rsidP="00A61FD2">
      <w:pPr>
        <w:keepNext/>
        <w:keepLines/>
        <w:ind w:left="17"/>
        <w:rPr>
          <w:b/>
        </w:rPr>
      </w:pPr>
      <w:r w:rsidRPr="003A157C">
        <w:rPr>
          <w:b/>
          <w:noProof/>
        </w:rPr>
        <w:t xml:space="preserve">BIENVENIDOS A LOS ANGELES </w:t>
      </w:r>
    </w:p>
    <w:p w14:paraId="5D9C162F" w14:textId="2042CD1A" w:rsidR="00CD1C67" w:rsidRPr="003A157C" w:rsidRDefault="00BE77FD" w:rsidP="00BE77FD">
      <w:r>
        <w:t xml:space="preserve">                                                                                                                                                 Film court et moyen-métrage, VOST (USA)</w:t>
      </w:r>
      <w:r>
        <w:br/>
        <w:t>Réalisé par Lisa Cole</w:t>
      </w:r>
      <w:r>
        <w:br/>
        <w:t>Inspiré d'une histoire vraie</w:t>
      </w:r>
      <w:r>
        <w:br/>
      </w:r>
      <w:r>
        <w:br/>
        <w:t xml:space="preserve">Avec : Destiny Faith Nelson, Stacey Patino et Yvonne </w:t>
      </w:r>
      <w:proofErr w:type="spellStart"/>
      <w:r>
        <w:t>Huff</w:t>
      </w:r>
      <w:proofErr w:type="spellEnd"/>
      <w:r>
        <w:t xml:space="preserve"> Lee</w:t>
      </w:r>
      <w:r>
        <w:br/>
      </w:r>
      <w:r>
        <w:br/>
      </w:r>
      <w:proofErr w:type="spellStart"/>
      <w:r>
        <w:t>Imani</w:t>
      </w:r>
      <w:proofErr w:type="spellEnd"/>
      <w:r>
        <w:t>, une mère célibataire nigériane vivant à Los Angeles, propose à une parfaite inconnue de l’aider à retrouver son fils.</w:t>
      </w:r>
      <w:r>
        <w:br/>
      </w:r>
      <w:r>
        <w:br/>
        <w:t xml:space="preserve">Ce programme est diffusé en version originale sous-titrée                                                                                   </w:t>
      </w:r>
    </w:p>
    <w:p w14:paraId="480BFC9D" w14:textId="77777777" w:rsidR="00CD1C67" w:rsidRPr="003A157C" w:rsidRDefault="00CD1C67" w:rsidP="008418D2">
      <w:pPr>
        <w:keepNext/>
        <w:keepLines/>
        <w:ind w:left="17"/>
        <w:rPr>
          <w:noProof/>
        </w:rPr>
      </w:pPr>
      <w:r>
        <w:rPr>
          <w:noProof/>
        </w:rPr>
        <w:t>____________________________________________________</w:t>
      </w:r>
    </w:p>
    <w:p w14:paraId="0EE6FBCA"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4E56254F" w14:textId="77777777" w:rsidR="00CD1C67" w:rsidRDefault="00CD1C67" w:rsidP="00A61FD2">
      <w:pPr>
        <w:keepNext/>
        <w:keepLines/>
        <w:ind w:left="17"/>
        <w:rPr>
          <w:b/>
        </w:rPr>
      </w:pPr>
      <w:r w:rsidRPr="003A157C">
        <w:rPr>
          <w:b/>
          <w:noProof/>
        </w:rPr>
        <w:t xml:space="preserve">LA P'TITE LIBRAIRIE </w:t>
      </w:r>
    </w:p>
    <w:p w14:paraId="59E238FD" w14:textId="77777777" w:rsidR="00CD1C67" w:rsidRDefault="00CD1C67" w:rsidP="00A61FD2">
      <w:pPr>
        <w:keepNext/>
        <w:keepLines/>
        <w:ind w:left="17"/>
        <w:rPr>
          <w:b/>
        </w:rPr>
      </w:pPr>
      <w:r w:rsidRPr="003A157C">
        <w:rPr>
          <w:b/>
          <w:noProof/>
        </w:rPr>
        <w:t>(reprise)</w:t>
      </w:r>
    </w:p>
    <w:p w14:paraId="7E5788DB" w14:textId="77777777" w:rsidR="00CD1C67" w:rsidRPr="003A157C" w:rsidRDefault="00CD1C67" w:rsidP="008418D2">
      <w:pPr>
        <w:ind w:left="17"/>
        <w:rPr>
          <w:noProof/>
        </w:rPr>
      </w:pPr>
    </w:p>
    <w:p w14:paraId="7F2A277A" w14:textId="77777777" w:rsidR="00CD1C67" w:rsidRDefault="00CD1C67" w:rsidP="00A61FD2">
      <w:r w:rsidRPr="003A157C">
        <w:rPr>
          <w:noProof/>
        </w:rPr>
        <w:t>Ce programme est disponible en version sous-titrée</w:t>
      </w:r>
    </w:p>
    <w:p w14:paraId="0F395F25" w14:textId="77777777" w:rsidR="00CD1C67" w:rsidRPr="003A157C" w:rsidRDefault="00CD1C67" w:rsidP="008418D2">
      <w:pPr>
        <w:keepNext/>
        <w:keepLines/>
        <w:ind w:left="17"/>
        <w:rPr>
          <w:noProof/>
        </w:rPr>
      </w:pPr>
      <w:r>
        <w:rPr>
          <w:noProof/>
        </w:rPr>
        <w:t>____________________________________________________</w:t>
      </w:r>
    </w:p>
    <w:p w14:paraId="2703D09B"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58668CB2" w14:textId="77777777" w:rsidR="00CD1C67" w:rsidRDefault="00CD1C67" w:rsidP="00A61FD2">
      <w:pPr>
        <w:keepNext/>
        <w:keepLines/>
        <w:ind w:left="17"/>
        <w:rPr>
          <w:b/>
        </w:rPr>
      </w:pPr>
      <w:r w:rsidRPr="003A157C">
        <w:rPr>
          <w:b/>
          <w:noProof/>
        </w:rPr>
        <w:t xml:space="preserve">LE MONUMENT PRÉFÉRÉ DES FRANÇAIS 2025 </w:t>
      </w:r>
    </w:p>
    <w:p w14:paraId="71305FF4" w14:textId="77777777" w:rsidR="00CD1C67" w:rsidRDefault="00CD1C67" w:rsidP="00A61FD2">
      <w:pPr>
        <w:keepNext/>
        <w:keepLines/>
        <w:ind w:left="17"/>
        <w:rPr>
          <w:b/>
        </w:rPr>
      </w:pPr>
      <w:r w:rsidRPr="003A157C">
        <w:rPr>
          <w:b/>
          <w:noProof/>
        </w:rPr>
        <w:t>(reprise)</w:t>
      </w:r>
    </w:p>
    <w:p w14:paraId="47BA0678" w14:textId="77777777" w:rsidR="00CD1C67" w:rsidRPr="003A157C" w:rsidRDefault="00CD1C67" w:rsidP="008418D2">
      <w:pPr>
        <w:ind w:left="17"/>
        <w:rPr>
          <w:noProof/>
        </w:rPr>
      </w:pPr>
    </w:p>
    <w:p w14:paraId="4696FF9D" w14:textId="77777777" w:rsidR="00CD1C67" w:rsidRDefault="00CD1C67" w:rsidP="00A61FD2">
      <w:pPr>
        <w:rPr>
          <w:noProof/>
        </w:rPr>
      </w:pPr>
      <w:r w:rsidRPr="003A157C">
        <w:rPr>
          <w:noProof/>
        </w:rPr>
        <w:t>Ce programme est disponible en version sous-titrée</w:t>
      </w:r>
    </w:p>
    <w:p w14:paraId="3A68A5AF" w14:textId="77777777" w:rsidR="00BE77FD" w:rsidRDefault="00BE77FD" w:rsidP="00A61FD2">
      <w:pPr>
        <w:rPr>
          <w:noProof/>
        </w:rPr>
      </w:pPr>
    </w:p>
    <w:p w14:paraId="7C9159E5" w14:textId="77777777" w:rsidR="00BE77FD" w:rsidRDefault="00BE77FD" w:rsidP="00A61FD2">
      <w:pPr>
        <w:rPr>
          <w:noProof/>
        </w:rPr>
      </w:pPr>
    </w:p>
    <w:p w14:paraId="037435E5" w14:textId="77777777" w:rsidR="00BE77FD" w:rsidRDefault="00BE77FD" w:rsidP="00A61FD2">
      <w:pPr>
        <w:rPr>
          <w:noProof/>
        </w:rPr>
      </w:pPr>
    </w:p>
    <w:p w14:paraId="0367F4D4" w14:textId="77777777" w:rsidR="00BE77FD" w:rsidRDefault="00BE77FD" w:rsidP="00A61FD2">
      <w:pPr>
        <w:rPr>
          <w:noProof/>
        </w:rPr>
      </w:pPr>
    </w:p>
    <w:p w14:paraId="0E1305D8" w14:textId="77777777" w:rsidR="00BE77FD" w:rsidRDefault="00BE77FD" w:rsidP="00A61FD2">
      <w:pPr>
        <w:rPr>
          <w:noProof/>
        </w:rPr>
      </w:pPr>
    </w:p>
    <w:p w14:paraId="7C184235" w14:textId="77777777" w:rsidR="00BE77FD" w:rsidRDefault="00BE77FD" w:rsidP="00A61FD2">
      <w:pPr>
        <w:rPr>
          <w:noProof/>
        </w:rPr>
      </w:pPr>
    </w:p>
    <w:p w14:paraId="20269D35" w14:textId="77777777" w:rsidR="00BE77FD" w:rsidRDefault="00BE77FD" w:rsidP="00A61FD2">
      <w:pPr>
        <w:rPr>
          <w:noProof/>
        </w:rPr>
      </w:pPr>
    </w:p>
    <w:p w14:paraId="656B8E68" w14:textId="77777777" w:rsidR="00BE77FD" w:rsidRDefault="00BE77FD" w:rsidP="00A61FD2">
      <w:pPr>
        <w:rPr>
          <w:noProof/>
        </w:rPr>
      </w:pPr>
    </w:p>
    <w:p w14:paraId="292A0BB4" w14:textId="77777777" w:rsidR="00BE77FD" w:rsidRDefault="00BE77FD" w:rsidP="00A61FD2"/>
    <w:p w14:paraId="02B9199B" w14:textId="0DEA2D60" w:rsidR="00CD1C67" w:rsidRPr="00BE77FD" w:rsidRDefault="00BE77FD" w:rsidP="00BE77FD">
      <w:pPr>
        <w:keepNext/>
        <w:keepLines/>
        <w:ind w:left="17"/>
        <w:rPr>
          <w:noProof/>
        </w:rPr>
      </w:pPr>
      <w:r>
        <w:rPr>
          <w:noProof/>
        </w:rPr>
        <w:lastRenderedPageBreak/>
        <w:t>____________________________________________________</w:t>
      </w:r>
      <w:r w:rsidR="00CD1C67">
        <w:rPr>
          <w:noProof/>
        </w:rPr>
        <w:t>_</w:t>
      </w:r>
      <w:r w:rsidR="00CD1C67" w:rsidRPr="003A157C">
        <w:rPr>
          <w:b/>
          <w:noProof/>
        </w:rPr>
        <w:t>04:35</w:t>
      </w:r>
      <w:r w:rsidR="00CD1C67">
        <w:rPr>
          <w:b/>
        </w:rPr>
        <w:tab/>
      </w:r>
      <w:r w:rsidR="00CD1C67">
        <w:rPr>
          <w:b/>
        </w:rPr>
        <w:tab/>
      </w:r>
      <w:r w:rsidR="00CD1C67">
        <w:rPr>
          <w:b/>
        </w:rPr>
        <w:tab/>
      </w:r>
      <w:r w:rsidR="00CD1C67">
        <w:rPr>
          <w:b/>
        </w:rPr>
        <w:tab/>
      </w:r>
      <w:r w:rsidR="00CD1C67">
        <w:rPr>
          <w:b/>
        </w:rPr>
        <w:tab/>
      </w:r>
      <w:r w:rsidR="00CD1C67">
        <w:rPr>
          <w:b/>
        </w:rPr>
        <w:tab/>
      </w:r>
    </w:p>
    <w:p w14:paraId="07343FDF" w14:textId="5632C6FE" w:rsidR="00CD1C67" w:rsidRPr="00BE77FD" w:rsidRDefault="00CD1C67" w:rsidP="00BE77FD">
      <w:pPr>
        <w:keepNext/>
        <w:keepLines/>
        <w:ind w:left="17"/>
        <w:rPr>
          <w:b/>
        </w:rPr>
      </w:pPr>
      <w:r w:rsidRPr="003A157C">
        <w:rPr>
          <w:b/>
          <w:noProof/>
        </w:rPr>
        <w:t xml:space="preserve">LES MATINALES </w:t>
      </w:r>
      <w:r w:rsidR="00BE77FD">
        <w:t xml:space="preserve">                                                                                                                                                                                                                                   </w:t>
      </w:r>
    </w:p>
    <w:p w14:paraId="7A82FBCA" w14:textId="77777777" w:rsidR="00CD1C67" w:rsidRPr="003A157C" w:rsidRDefault="00CD1C67" w:rsidP="008418D2">
      <w:pPr>
        <w:keepNext/>
        <w:keepLines/>
        <w:ind w:left="17"/>
        <w:rPr>
          <w:noProof/>
        </w:rPr>
      </w:pPr>
      <w:r>
        <w:rPr>
          <w:noProof/>
        </w:rPr>
        <w:t>____________________________________________________</w:t>
      </w:r>
    </w:p>
    <w:p w14:paraId="0E0273EA"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F25917B" w14:textId="77777777" w:rsidR="00CD1C67" w:rsidRDefault="00CD1C67" w:rsidP="00A61FD2">
      <w:pPr>
        <w:keepNext/>
        <w:keepLines/>
        <w:ind w:left="17"/>
        <w:rPr>
          <w:b/>
        </w:rPr>
      </w:pPr>
      <w:r w:rsidRPr="003A157C">
        <w:rPr>
          <w:b/>
          <w:noProof/>
        </w:rPr>
        <w:t xml:space="preserve">DUELS EN FAMILLES </w:t>
      </w:r>
    </w:p>
    <w:p w14:paraId="2F4ADB60" w14:textId="77777777" w:rsidR="00CD1C67" w:rsidRDefault="00CD1C67" w:rsidP="00A61FD2">
      <w:pPr>
        <w:keepNext/>
        <w:keepLines/>
        <w:ind w:left="17"/>
        <w:rPr>
          <w:b/>
        </w:rPr>
      </w:pPr>
      <w:r w:rsidRPr="003A157C">
        <w:rPr>
          <w:b/>
          <w:noProof/>
        </w:rPr>
        <w:t>(reprise)</w:t>
      </w:r>
    </w:p>
    <w:p w14:paraId="5FCA0F51" w14:textId="77777777" w:rsidR="00CD1C67" w:rsidRPr="003A157C" w:rsidRDefault="00CD1C67" w:rsidP="008418D2">
      <w:pPr>
        <w:ind w:left="17"/>
        <w:rPr>
          <w:noProof/>
        </w:rPr>
      </w:pPr>
    </w:p>
    <w:p w14:paraId="7800D252" w14:textId="4D0FAEA3" w:rsidR="00BE77FD" w:rsidRDefault="00CD1C67" w:rsidP="00A61FD2">
      <w:pPr>
        <w:rPr>
          <w:noProof/>
        </w:rPr>
      </w:pPr>
      <w:r w:rsidRPr="003A157C">
        <w:rPr>
          <w:noProof/>
        </w:rPr>
        <w:t>Ce programme est disponible en version sous-titrée</w:t>
      </w:r>
    </w:p>
    <w:p w14:paraId="3CFBAC2B" w14:textId="77777777" w:rsidR="00CD1C67" w:rsidRPr="003A157C" w:rsidRDefault="00CD1C67" w:rsidP="008418D2">
      <w:pPr>
        <w:keepNext/>
        <w:keepLines/>
        <w:ind w:left="17"/>
        <w:rPr>
          <w:noProof/>
        </w:rPr>
      </w:pPr>
      <w:r>
        <w:rPr>
          <w:noProof/>
        </w:rPr>
        <w:t>____________________________________________________</w:t>
      </w:r>
    </w:p>
    <w:p w14:paraId="1E08C105"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0E196A9" w14:textId="77777777" w:rsidR="00CD1C67" w:rsidRDefault="00CD1C67" w:rsidP="00A61FD2">
      <w:pPr>
        <w:keepNext/>
        <w:keepLines/>
        <w:ind w:left="17"/>
        <w:rPr>
          <w:b/>
        </w:rPr>
      </w:pPr>
      <w:r w:rsidRPr="003A157C">
        <w:rPr>
          <w:b/>
          <w:noProof/>
        </w:rPr>
        <w:t xml:space="preserve">SLAM </w:t>
      </w:r>
    </w:p>
    <w:p w14:paraId="795DB3EC" w14:textId="77777777" w:rsidR="00CD1C67" w:rsidRDefault="00CD1C67" w:rsidP="00A61FD2">
      <w:pPr>
        <w:keepNext/>
        <w:keepLines/>
        <w:ind w:left="17"/>
        <w:rPr>
          <w:b/>
        </w:rPr>
      </w:pPr>
      <w:r w:rsidRPr="003A157C">
        <w:rPr>
          <w:b/>
          <w:noProof/>
        </w:rPr>
        <w:t>(reprise)</w:t>
      </w:r>
    </w:p>
    <w:p w14:paraId="68A0A944" w14:textId="35E48027" w:rsidR="00CD1C67" w:rsidRPr="003A157C" w:rsidRDefault="00BE77FD" w:rsidP="00BE77FD">
      <w:r>
        <w:t xml:space="preserve">                                                                                                                                                                                                                                      </w:t>
      </w:r>
    </w:p>
    <w:p w14:paraId="768A7D1A" w14:textId="77777777" w:rsidR="00CD1C67" w:rsidRDefault="00CD1C67" w:rsidP="00A61FD2">
      <w:r w:rsidRPr="003A157C">
        <w:rPr>
          <w:noProof/>
        </w:rPr>
        <w:t>Ce programme est disponible en version sous-titrée</w:t>
      </w:r>
    </w:p>
    <w:p w14:paraId="39EE41C3" w14:textId="77777777" w:rsidR="00CD1C67" w:rsidRPr="003A157C" w:rsidRDefault="00CD1C67" w:rsidP="008418D2">
      <w:pPr>
        <w:keepNext/>
        <w:keepLines/>
        <w:ind w:left="17"/>
        <w:rPr>
          <w:noProof/>
        </w:rPr>
      </w:pPr>
      <w:r>
        <w:rPr>
          <w:noProof/>
        </w:rPr>
        <w:t>____________________________________________________</w:t>
      </w:r>
    </w:p>
    <w:p w14:paraId="045D9E4D"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168E95E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718FBDB" w14:textId="77777777" w:rsidR="00CD1C67" w:rsidRDefault="00CD1C67" w:rsidP="00A61FD2">
      <w:pPr>
        <w:keepNext/>
        <w:keepLines/>
        <w:ind w:left="17"/>
        <w:rPr>
          <w:b/>
        </w:rPr>
      </w:pPr>
      <w:r w:rsidRPr="003A157C">
        <w:rPr>
          <w:b/>
          <w:noProof/>
        </w:rPr>
        <w:t xml:space="preserve">BALADES GOURMANDES </w:t>
      </w:r>
    </w:p>
    <w:p w14:paraId="2EB2BECC" w14:textId="69D4B221" w:rsidR="00CD1C67" w:rsidRDefault="00BE77FD" w:rsidP="00A61FD2">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w:t>
      </w:r>
    </w:p>
    <w:p w14:paraId="1A4E6C8E" w14:textId="77777777" w:rsidR="00CD1C67" w:rsidRPr="003A157C" w:rsidRDefault="00CD1C67" w:rsidP="008418D2">
      <w:pPr>
        <w:ind w:left="17"/>
        <w:rPr>
          <w:noProof/>
        </w:rPr>
      </w:pPr>
    </w:p>
    <w:p w14:paraId="4DA75243" w14:textId="77777777" w:rsidR="00CD1C67" w:rsidRDefault="00CD1C67" w:rsidP="00A61FD2">
      <w:r w:rsidRPr="003A157C">
        <w:rPr>
          <w:noProof/>
        </w:rPr>
        <w:t>Ce programme est disponible en version sous-titrée</w:t>
      </w:r>
    </w:p>
    <w:p w14:paraId="270BA38A" w14:textId="77777777" w:rsidR="00CD1C67" w:rsidRPr="003A157C" w:rsidRDefault="00CD1C67" w:rsidP="008418D2">
      <w:pPr>
        <w:keepNext/>
        <w:keepLines/>
        <w:ind w:left="17"/>
        <w:rPr>
          <w:noProof/>
        </w:rPr>
      </w:pPr>
      <w:r>
        <w:rPr>
          <w:noProof/>
        </w:rPr>
        <w:t>____________________________________________________</w:t>
      </w:r>
    </w:p>
    <w:p w14:paraId="048DBEC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CDB8884" w14:textId="77777777" w:rsidR="00CD1C67" w:rsidRDefault="00CD1C67" w:rsidP="00A61FD2">
      <w:pPr>
        <w:keepNext/>
        <w:keepLines/>
        <w:ind w:left="17"/>
        <w:rPr>
          <w:b/>
        </w:rPr>
      </w:pPr>
      <w:r w:rsidRPr="003A157C">
        <w:rPr>
          <w:b/>
          <w:noProof/>
        </w:rPr>
        <w:t xml:space="preserve">ICI MATIN </w:t>
      </w:r>
    </w:p>
    <w:p w14:paraId="59DFD4CE" w14:textId="1FC29E97" w:rsidR="00CD1C67" w:rsidRPr="003A157C" w:rsidRDefault="00BE77FD" w:rsidP="00BE77FD">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7AF3BE2C" w14:textId="77777777" w:rsidR="00CD1C67" w:rsidRPr="003A157C" w:rsidRDefault="00CD1C67" w:rsidP="008418D2">
      <w:pPr>
        <w:keepNext/>
        <w:keepLines/>
        <w:ind w:left="17"/>
        <w:rPr>
          <w:noProof/>
        </w:rPr>
      </w:pPr>
      <w:r>
        <w:rPr>
          <w:noProof/>
        </w:rPr>
        <w:t>____________________________________________________</w:t>
      </w:r>
    </w:p>
    <w:p w14:paraId="73D387E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512AFAC" w14:textId="77777777" w:rsidR="00CD1C67" w:rsidRDefault="00CD1C67" w:rsidP="00A61FD2">
      <w:pPr>
        <w:keepNext/>
        <w:keepLines/>
        <w:ind w:left="17"/>
        <w:rPr>
          <w:b/>
        </w:rPr>
      </w:pPr>
      <w:r w:rsidRPr="003A157C">
        <w:rPr>
          <w:b/>
          <w:noProof/>
        </w:rPr>
        <w:t xml:space="preserve">ICI DANS VOTRE REGION </w:t>
      </w:r>
    </w:p>
    <w:p w14:paraId="46FB072B" w14:textId="084AD157" w:rsidR="00CD1C67" w:rsidRPr="003A157C" w:rsidRDefault="00BE77FD" w:rsidP="00BE77FD">
      <w:r>
        <w:t xml:space="preserve">                                                                                                                                                   Des magazines ou documentaires proposés par votre antenne régionale.                                                                                                                                                                      </w:t>
      </w:r>
    </w:p>
    <w:p w14:paraId="274EEA3E" w14:textId="77777777" w:rsidR="00CD1C67" w:rsidRPr="003A157C" w:rsidRDefault="00CD1C67" w:rsidP="008418D2">
      <w:pPr>
        <w:keepNext/>
        <w:keepLines/>
        <w:ind w:left="17"/>
        <w:rPr>
          <w:noProof/>
        </w:rPr>
      </w:pPr>
      <w:r>
        <w:rPr>
          <w:noProof/>
        </w:rPr>
        <w:t>____________________________________________________</w:t>
      </w:r>
    </w:p>
    <w:p w14:paraId="197D1C6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FB740A8" w14:textId="77777777" w:rsidR="00CD1C67" w:rsidRDefault="00CD1C67" w:rsidP="00A61FD2">
      <w:pPr>
        <w:keepNext/>
        <w:keepLines/>
        <w:ind w:left="17"/>
        <w:rPr>
          <w:b/>
        </w:rPr>
      </w:pPr>
      <w:r w:rsidRPr="003A157C">
        <w:rPr>
          <w:b/>
          <w:noProof/>
        </w:rPr>
        <w:t xml:space="preserve">CONSOMAG </w:t>
      </w:r>
    </w:p>
    <w:p w14:paraId="6438516F" w14:textId="77777777" w:rsidR="00CD1C67" w:rsidRDefault="00CD1C67" w:rsidP="00A61FD2">
      <w:pPr>
        <w:keepNext/>
        <w:keepLines/>
        <w:ind w:left="17"/>
        <w:rPr>
          <w:b/>
        </w:rPr>
      </w:pPr>
      <w:r w:rsidRPr="003A157C">
        <w:rPr>
          <w:b/>
          <w:noProof/>
        </w:rPr>
        <w:t>ASSURANCE HABITATION : ÊTES-VOUS BIEN COUVERT ?</w:t>
      </w:r>
    </w:p>
    <w:p w14:paraId="70C082C8" w14:textId="77777777" w:rsidR="00CD1C67" w:rsidRPr="003A157C" w:rsidRDefault="00CD1C67" w:rsidP="008418D2">
      <w:pPr>
        <w:ind w:left="17"/>
        <w:rPr>
          <w:noProof/>
        </w:rPr>
      </w:pPr>
    </w:p>
    <w:p w14:paraId="24662F44" w14:textId="77777777" w:rsidR="00CD1C67" w:rsidRDefault="00CD1C67" w:rsidP="00A61FD2">
      <w:r w:rsidRPr="003A157C">
        <w:rPr>
          <w:noProof/>
        </w:rPr>
        <w:t>Ce programme est disponible en version sous-titrée</w:t>
      </w:r>
    </w:p>
    <w:p w14:paraId="7F2FF9DF" w14:textId="77777777" w:rsidR="00CD1C67" w:rsidRPr="003A157C" w:rsidRDefault="00CD1C67" w:rsidP="008418D2">
      <w:pPr>
        <w:keepNext/>
        <w:keepLines/>
        <w:ind w:left="17"/>
        <w:rPr>
          <w:noProof/>
        </w:rPr>
      </w:pPr>
      <w:r>
        <w:rPr>
          <w:noProof/>
        </w:rPr>
        <w:t>____________________________________________________</w:t>
      </w:r>
    </w:p>
    <w:p w14:paraId="6E91ECB9"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F337A34" w14:textId="77777777" w:rsidR="00CD1C67" w:rsidRDefault="00CD1C67" w:rsidP="00A61FD2">
      <w:pPr>
        <w:keepNext/>
        <w:keepLines/>
        <w:ind w:left="17"/>
        <w:rPr>
          <w:b/>
        </w:rPr>
      </w:pPr>
      <w:r w:rsidRPr="003A157C">
        <w:rPr>
          <w:b/>
          <w:noProof/>
        </w:rPr>
        <w:t xml:space="preserve">ESCALES EN FRANCE </w:t>
      </w:r>
    </w:p>
    <w:p w14:paraId="24E4069E" w14:textId="77777777" w:rsidR="00CD1C67" w:rsidRDefault="00CD1C67" w:rsidP="00A61FD2">
      <w:pPr>
        <w:keepNext/>
        <w:keepLines/>
        <w:ind w:left="17"/>
        <w:rPr>
          <w:b/>
        </w:rPr>
      </w:pPr>
      <w:r w:rsidRPr="003A157C">
        <w:rPr>
          <w:b/>
          <w:noProof/>
        </w:rPr>
        <w:t>L'HERAULT</w:t>
      </w:r>
    </w:p>
    <w:p w14:paraId="70FCFA21" w14:textId="394D98D9" w:rsidR="00CD1C67" w:rsidRDefault="00BE77FD"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414A4CC" w14:textId="77777777" w:rsidR="00CD1C67" w:rsidRPr="003A157C" w:rsidRDefault="00CD1C67" w:rsidP="008418D2">
      <w:pPr>
        <w:ind w:left="17"/>
        <w:rPr>
          <w:noProof/>
        </w:rPr>
      </w:pPr>
    </w:p>
    <w:p w14:paraId="1702F3AA" w14:textId="77777777" w:rsidR="00CD1C67" w:rsidRDefault="00CD1C67" w:rsidP="00A61FD2">
      <w:r w:rsidRPr="003A157C">
        <w:rPr>
          <w:noProof/>
        </w:rPr>
        <w:t>Ce programme est disponible en version sous-titrée</w:t>
      </w:r>
    </w:p>
    <w:p w14:paraId="674A7428" w14:textId="77777777" w:rsidR="00CD1C67" w:rsidRPr="003A157C" w:rsidRDefault="00CD1C67" w:rsidP="008418D2">
      <w:pPr>
        <w:keepNext/>
        <w:keepLines/>
        <w:ind w:left="17"/>
        <w:rPr>
          <w:noProof/>
        </w:rPr>
      </w:pPr>
      <w:r>
        <w:rPr>
          <w:noProof/>
        </w:rPr>
        <w:t>____________________________________________________</w:t>
      </w:r>
    </w:p>
    <w:p w14:paraId="2E57139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D97B217" w14:textId="77777777" w:rsidR="00CD1C67" w:rsidRDefault="00CD1C67" w:rsidP="00A61FD2">
      <w:pPr>
        <w:keepNext/>
        <w:keepLines/>
        <w:ind w:left="17"/>
        <w:rPr>
          <w:b/>
        </w:rPr>
      </w:pPr>
      <w:r w:rsidRPr="003A157C">
        <w:rPr>
          <w:b/>
          <w:noProof/>
        </w:rPr>
        <w:t xml:space="preserve">BALADES GOURMANDES </w:t>
      </w:r>
    </w:p>
    <w:p w14:paraId="1F075DA6" w14:textId="65C87582" w:rsidR="00CD1C67" w:rsidRDefault="00BE77FD" w:rsidP="00A61FD2">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w:t>
      </w:r>
    </w:p>
    <w:p w14:paraId="78A061F3" w14:textId="77777777" w:rsidR="00CD1C67" w:rsidRPr="003A157C" w:rsidRDefault="00CD1C67" w:rsidP="008418D2">
      <w:pPr>
        <w:ind w:left="17"/>
        <w:rPr>
          <w:noProof/>
        </w:rPr>
      </w:pPr>
    </w:p>
    <w:p w14:paraId="3BDA8D68" w14:textId="77777777" w:rsidR="00CD1C67" w:rsidRDefault="00CD1C67" w:rsidP="00A61FD2">
      <w:r w:rsidRPr="003A157C">
        <w:rPr>
          <w:noProof/>
        </w:rPr>
        <w:t>Ce programme est disponible en version sous-titrée</w:t>
      </w:r>
    </w:p>
    <w:p w14:paraId="4A6F986F" w14:textId="77777777" w:rsidR="00CD1C67" w:rsidRPr="003A157C" w:rsidRDefault="00CD1C67" w:rsidP="008418D2">
      <w:pPr>
        <w:keepNext/>
        <w:keepLines/>
        <w:ind w:left="17"/>
        <w:rPr>
          <w:noProof/>
        </w:rPr>
      </w:pPr>
      <w:r>
        <w:rPr>
          <w:noProof/>
        </w:rPr>
        <w:t>____________________________________________________</w:t>
      </w:r>
    </w:p>
    <w:p w14:paraId="3637C95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534FC55" w14:textId="77777777" w:rsidR="00CD1C67" w:rsidRDefault="00CD1C67" w:rsidP="00A61FD2">
      <w:pPr>
        <w:keepNext/>
        <w:keepLines/>
        <w:ind w:left="17"/>
        <w:rPr>
          <w:b/>
        </w:rPr>
      </w:pPr>
      <w:r w:rsidRPr="003A157C">
        <w:rPr>
          <w:b/>
          <w:noProof/>
        </w:rPr>
        <w:t xml:space="preserve">METEO </w:t>
      </w:r>
    </w:p>
    <w:p w14:paraId="1ED48E6A" w14:textId="77777777" w:rsidR="00CD1C67" w:rsidRPr="003A157C" w:rsidRDefault="00CD1C67" w:rsidP="008418D2">
      <w:pPr>
        <w:ind w:left="17"/>
        <w:rPr>
          <w:noProof/>
        </w:rPr>
      </w:pPr>
    </w:p>
    <w:p w14:paraId="5B682C0F" w14:textId="77777777" w:rsidR="00CD1C67" w:rsidRDefault="00CD1C67" w:rsidP="00A61FD2">
      <w:r w:rsidRPr="003A157C">
        <w:rPr>
          <w:noProof/>
        </w:rPr>
        <w:t>Ce programme est disponible en version sous-titrée</w:t>
      </w:r>
    </w:p>
    <w:p w14:paraId="466F1417" w14:textId="77777777" w:rsidR="00CD1C67" w:rsidRPr="003A157C" w:rsidRDefault="00CD1C67" w:rsidP="008418D2">
      <w:pPr>
        <w:keepNext/>
        <w:keepLines/>
        <w:ind w:left="17"/>
        <w:rPr>
          <w:noProof/>
        </w:rPr>
      </w:pPr>
      <w:bookmarkStart w:id="0" w:name="_Hlk208312239"/>
      <w:r>
        <w:rPr>
          <w:noProof/>
        </w:rPr>
        <w:t>____________________________________________________</w:t>
      </w:r>
    </w:p>
    <w:bookmarkEnd w:id="0"/>
    <w:p w14:paraId="2E628BA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59347BA" w14:textId="77777777" w:rsidR="00CD1C67" w:rsidRDefault="00CD1C67" w:rsidP="00A61FD2">
      <w:pPr>
        <w:keepNext/>
        <w:keepLines/>
        <w:ind w:left="17"/>
        <w:rPr>
          <w:b/>
        </w:rPr>
      </w:pPr>
      <w:r w:rsidRPr="003A157C">
        <w:rPr>
          <w:b/>
          <w:noProof/>
        </w:rPr>
        <w:t xml:space="preserve">OUTREMER.L'INFO </w:t>
      </w:r>
    </w:p>
    <w:p w14:paraId="61BCD402" w14:textId="78CBFDD7" w:rsidR="00CD1C67" w:rsidRDefault="00BE77FD"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41E3A01" w14:textId="77777777" w:rsidR="00CD1C67" w:rsidRPr="003A157C" w:rsidRDefault="00CD1C67" w:rsidP="008418D2">
      <w:pPr>
        <w:ind w:left="17"/>
        <w:rPr>
          <w:noProof/>
        </w:rPr>
      </w:pPr>
    </w:p>
    <w:p w14:paraId="36A3F3B5" w14:textId="77777777" w:rsidR="00CD1C67" w:rsidRDefault="00CD1C67" w:rsidP="00A61FD2">
      <w:r w:rsidRPr="003A157C">
        <w:rPr>
          <w:noProof/>
        </w:rPr>
        <w:t>Ce programme est disponible en version sous-titrée</w:t>
      </w:r>
    </w:p>
    <w:p w14:paraId="24F0E234" w14:textId="460592E0" w:rsidR="00CD1C67" w:rsidRPr="00BE77FD" w:rsidRDefault="00BE77FD" w:rsidP="00BE77FD">
      <w:pPr>
        <w:keepNext/>
        <w:keepLines/>
        <w:ind w:left="17"/>
        <w:rPr>
          <w:noProof/>
        </w:rPr>
      </w:pPr>
      <w:r>
        <w:rPr>
          <w:noProof/>
        </w:rPr>
        <w:t>____________________________________________________</w:t>
      </w:r>
      <w:r w:rsidR="00CD1C67">
        <w:rPr>
          <w:noProof/>
        </w:rPr>
        <w:t>_</w:t>
      </w:r>
      <w:r w:rsidR="00CD1C67" w:rsidRPr="003A157C">
        <w:rPr>
          <w:b/>
          <w:noProof/>
        </w:rPr>
        <w:t>12:00</w:t>
      </w:r>
      <w:r w:rsidR="00CD1C67">
        <w:rPr>
          <w:b/>
        </w:rPr>
        <w:tab/>
      </w:r>
      <w:r w:rsidR="00CD1C67">
        <w:rPr>
          <w:b/>
        </w:rPr>
        <w:tab/>
      </w:r>
      <w:r w:rsidR="00CD1C67">
        <w:rPr>
          <w:b/>
        </w:rPr>
        <w:tab/>
      </w:r>
      <w:r w:rsidR="00CD1C67">
        <w:rPr>
          <w:b/>
        </w:rPr>
        <w:tab/>
      </w:r>
      <w:r w:rsidR="00CD1C67">
        <w:rPr>
          <w:b/>
        </w:rPr>
        <w:tab/>
      </w:r>
      <w:r w:rsidR="00CD1C67">
        <w:rPr>
          <w:b/>
        </w:rPr>
        <w:tab/>
      </w:r>
    </w:p>
    <w:p w14:paraId="4822B417" w14:textId="77777777" w:rsidR="00CD1C67" w:rsidRDefault="00CD1C67" w:rsidP="00A61FD2">
      <w:pPr>
        <w:keepNext/>
        <w:keepLines/>
        <w:ind w:left="17"/>
        <w:rPr>
          <w:b/>
        </w:rPr>
      </w:pPr>
      <w:r w:rsidRPr="003A157C">
        <w:rPr>
          <w:b/>
          <w:noProof/>
        </w:rPr>
        <w:t xml:space="preserve">LE JOURNAL DES TALENTS </w:t>
      </w:r>
    </w:p>
    <w:p w14:paraId="7663AFF7" w14:textId="77777777" w:rsidR="00C06B7A" w:rsidRDefault="00BE77FD">
      <w:r>
        <w:t xml:space="preserve">                                                                                                                                                   Magazine d’information consacré aux personnes talentueuses et aux héros du quotidien en région.                                                                                   </w:t>
      </w:r>
    </w:p>
    <w:p w14:paraId="0F1AABD8" w14:textId="77777777" w:rsidR="00CD1C67" w:rsidRPr="003A157C" w:rsidRDefault="00CD1C67" w:rsidP="00BE77FD">
      <w:pPr>
        <w:rPr>
          <w:noProof/>
        </w:rPr>
      </w:pPr>
    </w:p>
    <w:p w14:paraId="0D3F294E" w14:textId="77777777" w:rsidR="00CD1C67" w:rsidRDefault="00CD1C67" w:rsidP="00A61FD2">
      <w:pPr>
        <w:rPr>
          <w:noProof/>
        </w:rPr>
      </w:pPr>
      <w:r w:rsidRPr="003A157C">
        <w:rPr>
          <w:noProof/>
        </w:rPr>
        <w:t>Ce programme est disponible en version sous-titrée</w:t>
      </w:r>
    </w:p>
    <w:p w14:paraId="625703A9" w14:textId="77777777" w:rsidR="00BE77FD" w:rsidRDefault="00BE77FD" w:rsidP="00A61FD2">
      <w:pPr>
        <w:rPr>
          <w:noProof/>
        </w:rPr>
      </w:pPr>
    </w:p>
    <w:p w14:paraId="57A56FDE" w14:textId="77777777" w:rsidR="00BE77FD" w:rsidRDefault="00BE77FD" w:rsidP="00A61FD2">
      <w:pPr>
        <w:rPr>
          <w:noProof/>
        </w:rPr>
      </w:pPr>
    </w:p>
    <w:p w14:paraId="18E671AE" w14:textId="77777777" w:rsidR="00BE77FD" w:rsidRDefault="00BE77FD" w:rsidP="00A61FD2">
      <w:pPr>
        <w:rPr>
          <w:noProof/>
        </w:rPr>
      </w:pPr>
    </w:p>
    <w:p w14:paraId="370583B9" w14:textId="77777777" w:rsidR="00BE77FD" w:rsidRDefault="00BE77FD" w:rsidP="00A61FD2"/>
    <w:p w14:paraId="4B2052C7" w14:textId="77777777" w:rsidR="00CD1C67" w:rsidRPr="003A157C" w:rsidRDefault="00CD1C67" w:rsidP="008418D2">
      <w:pPr>
        <w:keepNext/>
        <w:keepLines/>
        <w:ind w:left="17"/>
        <w:rPr>
          <w:noProof/>
        </w:rPr>
      </w:pPr>
      <w:r>
        <w:rPr>
          <w:noProof/>
        </w:rPr>
        <w:lastRenderedPageBreak/>
        <w:t>____________________________________________________</w:t>
      </w:r>
    </w:p>
    <w:p w14:paraId="32147409"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5B44BA5" w14:textId="77777777" w:rsidR="00CD1C67" w:rsidRDefault="00CD1C67" w:rsidP="00A61FD2">
      <w:pPr>
        <w:keepNext/>
        <w:keepLines/>
        <w:ind w:left="17"/>
        <w:rPr>
          <w:b/>
        </w:rPr>
      </w:pPr>
      <w:r w:rsidRPr="003A157C">
        <w:rPr>
          <w:b/>
          <w:noProof/>
        </w:rPr>
        <w:t xml:space="preserve">ON VOUS EMMENE ICI </w:t>
      </w:r>
    </w:p>
    <w:p w14:paraId="00C6D2A2" w14:textId="77777777" w:rsidR="00C06B7A" w:rsidRDefault="00BE77FD">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42FB0491" w14:textId="77777777" w:rsidR="00CD1C67" w:rsidRPr="003A157C" w:rsidRDefault="00CD1C67" w:rsidP="008418D2">
      <w:pPr>
        <w:ind w:left="17"/>
        <w:rPr>
          <w:noProof/>
        </w:rPr>
      </w:pPr>
    </w:p>
    <w:p w14:paraId="32EAF975" w14:textId="77777777" w:rsidR="00CD1C67" w:rsidRDefault="00CD1C67" w:rsidP="00A61FD2">
      <w:r w:rsidRPr="003A157C">
        <w:rPr>
          <w:noProof/>
        </w:rPr>
        <w:t>Ce programme est disponible en version sous-titrée</w:t>
      </w:r>
    </w:p>
    <w:p w14:paraId="2EDA8C7E" w14:textId="5764A5C6" w:rsidR="00CD1C67" w:rsidRPr="00BE77FD" w:rsidRDefault="00BE77FD" w:rsidP="00BE77FD">
      <w:pPr>
        <w:keepNext/>
        <w:keepLines/>
        <w:ind w:left="17"/>
        <w:rPr>
          <w:noProof/>
        </w:rPr>
      </w:pPr>
      <w:r>
        <w:rPr>
          <w:noProof/>
        </w:rPr>
        <w:t>____________________________________________________</w:t>
      </w:r>
      <w:r w:rsidR="00CD1C67">
        <w:rPr>
          <w:noProof/>
        </w:rPr>
        <w:t>_</w:t>
      </w:r>
      <w:r w:rsidR="00CD1C67" w:rsidRPr="003A157C">
        <w:rPr>
          <w:b/>
          <w:noProof/>
        </w:rPr>
        <w:t>12:15</w:t>
      </w:r>
      <w:r w:rsidR="00CD1C67">
        <w:rPr>
          <w:b/>
        </w:rPr>
        <w:tab/>
      </w:r>
      <w:r w:rsidR="00CD1C67">
        <w:rPr>
          <w:b/>
        </w:rPr>
        <w:tab/>
      </w:r>
      <w:r w:rsidR="00CD1C67">
        <w:rPr>
          <w:b/>
        </w:rPr>
        <w:tab/>
      </w:r>
      <w:r w:rsidR="00CD1C67">
        <w:rPr>
          <w:b/>
        </w:rPr>
        <w:tab/>
      </w:r>
      <w:r w:rsidR="00CD1C67">
        <w:rPr>
          <w:b/>
        </w:rPr>
        <w:tab/>
      </w:r>
      <w:r w:rsidR="00CD1C67">
        <w:rPr>
          <w:b/>
        </w:rPr>
        <w:tab/>
      </w:r>
    </w:p>
    <w:p w14:paraId="114C8D6D" w14:textId="77777777" w:rsidR="00CD1C67" w:rsidRDefault="00CD1C67" w:rsidP="00A61FD2">
      <w:pPr>
        <w:keepNext/>
        <w:keepLines/>
        <w:ind w:left="17"/>
        <w:rPr>
          <w:b/>
        </w:rPr>
      </w:pPr>
      <w:r w:rsidRPr="003A157C">
        <w:rPr>
          <w:b/>
          <w:noProof/>
        </w:rPr>
        <w:t xml:space="preserve">ICI 12/13 </w:t>
      </w:r>
    </w:p>
    <w:p w14:paraId="0589D6B2" w14:textId="699B2BEB" w:rsidR="00CD1C67" w:rsidRPr="003A157C" w:rsidRDefault="00BE77FD" w:rsidP="00BE77FD">
      <w:r>
        <w:t xml:space="preserve">                                                                                                                                                   </w:t>
      </w:r>
      <w:proofErr w:type="gramStart"/>
      <w:r>
        <w:t>12:</w:t>
      </w:r>
      <w:proofErr w:type="gramEnd"/>
      <w:r>
        <w:t xml:space="preserve">20 </w:t>
      </w:r>
      <w:r>
        <w:br/>
        <w:t>12/13 METEO REGIONALE</w:t>
      </w:r>
      <w:r>
        <w:br/>
      </w:r>
      <w:r>
        <w:br/>
        <w:t xml:space="preserve">12:25 </w:t>
      </w:r>
      <w:r>
        <w:br/>
        <w:t xml:space="preserve">ICI 12/13                                                                                   </w:t>
      </w:r>
    </w:p>
    <w:p w14:paraId="13FE1214" w14:textId="77777777" w:rsidR="00CD1C67" w:rsidRPr="003A157C" w:rsidRDefault="00CD1C67" w:rsidP="008418D2">
      <w:pPr>
        <w:keepNext/>
        <w:keepLines/>
        <w:ind w:left="17"/>
        <w:rPr>
          <w:noProof/>
        </w:rPr>
      </w:pPr>
      <w:r>
        <w:rPr>
          <w:noProof/>
        </w:rPr>
        <w:t>____________________________________________________</w:t>
      </w:r>
    </w:p>
    <w:p w14:paraId="1508519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B2E32BD" w14:textId="77777777" w:rsidR="00CD1C67" w:rsidRDefault="00CD1C67" w:rsidP="00A61FD2">
      <w:pPr>
        <w:keepNext/>
        <w:keepLines/>
        <w:ind w:left="17"/>
        <w:rPr>
          <w:b/>
        </w:rPr>
      </w:pPr>
      <w:r w:rsidRPr="003A157C">
        <w:rPr>
          <w:b/>
          <w:noProof/>
        </w:rPr>
        <w:t xml:space="preserve">METEO A LA CARTE </w:t>
      </w:r>
    </w:p>
    <w:p w14:paraId="770ECAC8" w14:textId="4B387199" w:rsidR="00CD1C67" w:rsidRPr="003A157C" w:rsidRDefault="00BE77FD" w:rsidP="00BE77FD">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D8651F2" w14:textId="77777777" w:rsidR="00CD1C67" w:rsidRDefault="00CD1C67" w:rsidP="00A61FD2">
      <w:r w:rsidRPr="003A157C">
        <w:rPr>
          <w:noProof/>
        </w:rPr>
        <w:t>Ce programme est disponible en version sous-titrée</w:t>
      </w:r>
    </w:p>
    <w:p w14:paraId="75026AFB" w14:textId="77777777" w:rsidR="00CD1C67" w:rsidRPr="003A157C" w:rsidRDefault="00CD1C67" w:rsidP="008418D2">
      <w:pPr>
        <w:keepNext/>
        <w:keepLines/>
        <w:ind w:left="17"/>
        <w:rPr>
          <w:noProof/>
        </w:rPr>
      </w:pPr>
      <w:r>
        <w:rPr>
          <w:noProof/>
        </w:rPr>
        <w:t>____________________________________________________</w:t>
      </w:r>
    </w:p>
    <w:p w14:paraId="78CF169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BA399EB" w14:textId="77777777" w:rsidR="00CD1C67" w:rsidRDefault="00CD1C67" w:rsidP="00A61FD2">
      <w:pPr>
        <w:keepNext/>
        <w:keepLines/>
        <w:ind w:left="17"/>
        <w:rPr>
          <w:b/>
        </w:rPr>
      </w:pPr>
      <w:r w:rsidRPr="003A157C">
        <w:rPr>
          <w:b/>
          <w:noProof/>
        </w:rPr>
        <w:t xml:space="preserve">METEO A LA CARTE (LA SUITE) </w:t>
      </w:r>
    </w:p>
    <w:p w14:paraId="6A4A5FA5" w14:textId="51D9B418" w:rsidR="00CD1C67" w:rsidRDefault="00BE77FD"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r>
      <w: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244228B" w14:textId="77777777" w:rsidR="00CD1C67" w:rsidRPr="003A157C" w:rsidRDefault="00CD1C67" w:rsidP="008418D2">
      <w:pPr>
        <w:ind w:left="17"/>
        <w:rPr>
          <w:noProof/>
        </w:rPr>
      </w:pPr>
    </w:p>
    <w:p w14:paraId="4AEE1406" w14:textId="77777777" w:rsidR="00CD1C67" w:rsidRDefault="00CD1C67" w:rsidP="00A61FD2">
      <w:r w:rsidRPr="003A157C">
        <w:rPr>
          <w:noProof/>
        </w:rPr>
        <w:t>Ce programme est disponible en version sous-titrée</w:t>
      </w:r>
    </w:p>
    <w:p w14:paraId="2A8308BE" w14:textId="77777777" w:rsidR="00CD1C67" w:rsidRPr="003A157C" w:rsidRDefault="00CD1C67" w:rsidP="008418D2">
      <w:pPr>
        <w:keepNext/>
        <w:keepLines/>
        <w:ind w:left="17"/>
        <w:rPr>
          <w:noProof/>
        </w:rPr>
      </w:pPr>
      <w:r>
        <w:rPr>
          <w:noProof/>
        </w:rPr>
        <w:t>____________________________________________________</w:t>
      </w:r>
    </w:p>
    <w:p w14:paraId="7FF31D56"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2CB974EA" w14:textId="77777777" w:rsidR="00CD1C67" w:rsidRDefault="00CD1C67" w:rsidP="00A61FD2">
      <w:pPr>
        <w:keepNext/>
        <w:keepLines/>
        <w:ind w:left="17"/>
        <w:rPr>
          <w:b/>
        </w:rPr>
      </w:pPr>
      <w:r w:rsidRPr="003A157C">
        <w:rPr>
          <w:b/>
          <w:noProof/>
        </w:rPr>
        <w:t xml:space="preserve">CANDICE RENOIR </w:t>
      </w:r>
    </w:p>
    <w:p w14:paraId="61C6F478" w14:textId="77777777" w:rsidR="00CD1C67" w:rsidRDefault="00CD1C67" w:rsidP="00A61FD2">
      <w:pPr>
        <w:keepNext/>
        <w:keepLines/>
        <w:ind w:left="17"/>
        <w:rPr>
          <w:b/>
        </w:rPr>
      </w:pPr>
      <w:r w:rsidRPr="003A157C">
        <w:rPr>
          <w:b/>
          <w:noProof/>
        </w:rPr>
        <w:t>MIEUX VAUT L'ABONDANCE QUE LE BESOIN</w:t>
      </w:r>
    </w:p>
    <w:p w14:paraId="2AFC7C12" w14:textId="77777777" w:rsidR="00BE77FD"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Mulhuret</w:t>
      </w:r>
      <w:proofErr w:type="spellEnd"/>
      <w:r>
        <w:br/>
        <w:t>Scénario et dialogues :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r>
      <w:proofErr w:type="spellStart"/>
      <w:r>
        <w:t>Mhamed</w:t>
      </w:r>
      <w:proofErr w:type="spellEnd"/>
      <w:r>
        <w:t xml:space="preserve"> Arezki (Jean-Baptiste </w:t>
      </w:r>
      <w:proofErr w:type="spellStart"/>
      <w:r>
        <w:t>Medjaoui</w:t>
      </w:r>
      <w:proofErr w:type="spellEnd"/>
      <w:r>
        <w:t>)</w:t>
      </w:r>
      <w:r>
        <w:br/>
        <w:t>Stéphane Blancafort (David Canovas)</w:t>
      </w:r>
      <w:r>
        <w:br/>
      </w:r>
      <w:r>
        <w:br/>
        <w:t xml:space="preserve">Quelle atroce fin que celle de Joachim Brisset, empoisonné à la strychnine. Pour Candice, c'est d'autant plus incompréhensible que le jeune homme n'avait aucune raison d'être dans la région. Officiellement, il venait de trouver un travail à Cuba. Que faisait-il donc à Sète ? Pourquoi mentait-il à sa famille ? L'affaire a-t-elle un lien avec une étrange communauté de « </w:t>
      </w:r>
      <w:proofErr w:type="spellStart"/>
      <w:r>
        <w:t>gratuivores</w:t>
      </w:r>
      <w:proofErr w:type="spellEnd"/>
      <w:r>
        <w:t xml:space="preserve"> » qui s'est installée dans un vieil immeuble où Joachim avait trouvé refuge ? </w:t>
      </w:r>
    </w:p>
    <w:p w14:paraId="6897E6D3" w14:textId="77777777" w:rsidR="00BE77FD" w:rsidRDefault="00BE77FD"/>
    <w:p w14:paraId="7536BE44" w14:textId="77777777" w:rsidR="00BE77FD" w:rsidRDefault="00BE77FD"/>
    <w:p w14:paraId="16AA034B" w14:textId="77777777" w:rsidR="00BE77FD" w:rsidRDefault="00BE77FD"/>
    <w:p w14:paraId="2296C677" w14:textId="134D01CE" w:rsidR="00CD1C67" w:rsidRDefault="00BE77FD" w:rsidP="00A61FD2">
      <w:r>
        <w:lastRenderedPageBreak/>
        <w:t xml:space="preserve">Les membres de ce cercle ont choisi de consommer autrement, en fondant leur mode de vie sur l'échange et la gratuité. Leurs motivations altruistes dissimulent-elles de sombres secrets ?                                                                                   </w:t>
      </w:r>
    </w:p>
    <w:p w14:paraId="0D489AFA" w14:textId="77777777" w:rsidR="00CD1C67" w:rsidRPr="003A157C" w:rsidRDefault="00CD1C67" w:rsidP="008418D2">
      <w:pPr>
        <w:ind w:left="17"/>
        <w:rPr>
          <w:noProof/>
        </w:rPr>
      </w:pPr>
    </w:p>
    <w:p w14:paraId="356E10D5" w14:textId="77777777" w:rsidR="00CD1C67" w:rsidRDefault="00CD1C67" w:rsidP="00A61FD2">
      <w:r w:rsidRPr="003A157C">
        <w:rPr>
          <w:noProof/>
        </w:rPr>
        <w:t>Ce programme est disponible en version sous-titrée</w:t>
      </w:r>
    </w:p>
    <w:p w14:paraId="5A889511" w14:textId="77777777" w:rsidR="00CD1C67" w:rsidRDefault="00CD1C67" w:rsidP="00A61FD2">
      <w:r w:rsidRPr="003A157C">
        <w:t>Ce programme est disponible en audiodescription</w:t>
      </w:r>
    </w:p>
    <w:p w14:paraId="44CB9746" w14:textId="77777777" w:rsidR="00CD1C67" w:rsidRPr="003A157C" w:rsidRDefault="00CD1C67" w:rsidP="008418D2">
      <w:pPr>
        <w:keepNext/>
        <w:keepLines/>
        <w:ind w:left="17"/>
        <w:rPr>
          <w:noProof/>
        </w:rPr>
      </w:pPr>
      <w:r>
        <w:rPr>
          <w:noProof/>
        </w:rPr>
        <w:t>____________________________________________________</w:t>
      </w:r>
    </w:p>
    <w:p w14:paraId="51773A0F"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65FB4549" w14:textId="77777777" w:rsidR="00CD1C67" w:rsidRDefault="00CD1C67" w:rsidP="00A61FD2">
      <w:pPr>
        <w:keepNext/>
        <w:keepLines/>
        <w:ind w:left="17"/>
        <w:rPr>
          <w:b/>
        </w:rPr>
      </w:pPr>
      <w:r w:rsidRPr="003A157C">
        <w:rPr>
          <w:b/>
          <w:noProof/>
        </w:rPr>
        <w:t xml:space="preserve">CANDICE RENOIR </w:t>
      </w:r>
    </w:p>
    <w:p w14:paraId="739DFAAD" w14:textId="77777777" w:rsidR="00CD1C67" w:rsidRDefault="00CD1C67" w:rsidP="00A61FD2">
      <w:pPr>
        <w:keepNext/>
        <w:keepLines/>
        <w:ind w:left="17"/>
        <w:rPr>
          <w:b/>
        </w:rPr>
      </w:pPr>
      <w:r w:rsidRPr="003A157C">
        <w:rPr>
          <w:b/>
          <w:noProof/>
        </w:rPr>
        <w:t>QUI AIME BIEN, CHATIE BIEN</w:t>
      </w:r>
    </w:p>
    <w:p w14:paraId="0EA6B40A" w14:textId="77777777" w:rsidR="00C06B7A"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Mulhuret</w:t>
      </w:r>
      <w:proofErr w:type="spellEnd"/>
      <w:r>
        <w:br/>
        <w:t xml:space="preserve">Scénario : Fabienne </w:t>
      </w:r>
      <w:proofErr w:type="spellStart"/>
      <w:r>
        <w:t>Facco</w:t>
      </w:r>
      <w:proofErr w:type="spellEnd"/>
      <w:r>
        <w:t xml:space="preserve"> et Marc </w:t>
      </w:r>
      <w:proofErr w:type="spellStart"/>
      <w:r>
        <w:t>Kressmann</w:t>
      </w:r>
      <w:proofErr w:type="spellEnd"/>
      <w:r>
        <w:t xml:space="preserve"> </w:t>
      </w:r>
      <w:r>
        <w:br/>
        <w:t xml:space="preserve">Dialogues : Fabienne </w:t>
      </w:r>
      <w:proofErr w:type="spellStart"/>
      <w:r>
        <w:t>Facco</w:t>
      </w:r>
      <w:proofErr w:type="spellEnd"/>
      <w:r>
        <w:t xml:space="preserve">, Marc </w:t>
      </w:r>
      <w:proofErr w:type="spellStart"/>
      <w:r>
        <w:t>Kressmann</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Une femme a été poignardée chez elle. Un possible crime, qui pourrait être l'</w:t>
      </w:r>
      <w:proofErr w:type="spellStart"/>
      <w:r>
        <w:t>oeuvre</w:t>
      </w:r>
      <w:proofErr w:type="spellEnd"/>
      <w:r>
        <w:t xml:space="preserve"> de son amant, Rodolphe Becker, tout juste sorti de prison après avoir été accusé du meurtre de sa femme. Même s'il a toujours clamé son innocence, tout semblait l'accuser à l'époque. Face à ce personnage trouble, Candice est confrontée au même doute...                                                                                   </w:t>
      </w:r>
    </w:p>
    <w:p w14:paraId="1396110D" w14:textId="77777777" w:rsidR="00CD1C67" w:rsidRPr="003A157C" w:rsidRDefault="00CD1C67" w:rsidP="00BE77FD">
      <w:pPr>
        <w:rPr>
          <w:noProof/>
        </w:rPr>
      </w:pPr>
    </w:p>
    <w:p w14:paraId="7F18D824" w14:textId="77777777" w:rsidR="00CD1C67" w:rsidRDefault="00CD1C67" w:rsidP="00A61FD2">
      <w:r w:rsidRPr="003A157C">
        <w:rPr>
          <w:noProof/>
        </w:rPr>
        <w:t>Ce programme est disponible en version sous-titrée</w:t>
      </w:r>
    </w:p>
    <w:p w14:paraId="7728D4A9" w14:textId="77777777" w:rsidR="00CD1C67" w:rsidRDefault="00CD1C67" w:rsidP="00A61FD2">
      <w:r w:rsidRPr="003A157C">
        <w:t>Ce programme est disponible en audiodescription</w:t>
      </w:r>
    </w:p>
    <w:p w14:paraId="747353B3" w14:textId="77777777" w:rsidR="00CD1C67" w:rsidRPr="003A157C" w:rsidRDefault="00CD1C67" w:rsidP="008418D2">
      <w:pPr>
        <w:keepNext/>
        <w:keepLines/>
        <w:ind w:left="17"/>
        <w:rPr>
          <w:noProof/>
        </w:rPr>
      </w:pPr>
      <w:r>
        <w:rPr>
          <w:noProof/>
        </w:rPr>
        <w:t>____________________________________________________</w:t>
      </w:r>
    </w:p>
    <w:p w14:paraId="075EE10F"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5DECA6A2" w14:textId="77777777" w:rsidR="00CD1C67" w:rsidRDefault="00CD1C67" w:rsidP="00A61FD2">
      <w:pPr>
        <w:keepNext/>
        <w:keepLines/>
        <w:ind w:left="17"/>
        <w:rPr>
          <w:b/>
        </w:rPr>
      </w:pPr>
      <w:r w:rsidRPr="003A157C">
        <w:rPr>
          <w:b/>
          <w:noProof/>
        </w:rPr>
        <w:t xml:space="preserve">CANDICE RENOIR </w:t>
      </w:r>
    </w:p>
    <w:p w14:paraId="5AC178CE" w14:textId="77777777" w:rsidR="00CD1C67" w:rsidRDefault="00CD1C67" w:rsidP="00A61FD2">
      <w:pPr>
        <w:keepNext/>
        <w:keepLines/>
        <w:ind w:left="17"/>
        <w:rPr>
          <w:b/>
        </w:rPr>
      </w:pPr>
      <w:r w:rsidRPr="003A157C">
        <w:rPr>
          <w:b/>
          <w:noProof/>
        </w:rPr>
        <w:t>QUI SE REPENT, SE PUNIT SOI-MEME</w:t>
      </w:r>
    </w:p>
    <w:p w14:paraId="344F84C4" w14:textId="77777777" w:rsidR="00BE77FD"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 xml:space="preserve">Scénario : Marie-Alice </w:t>
      </w:r>
      <w:proofErr w:type="spellStart"/>
      <w:r>
        <w:t>Gadea</w:t>
      </w:r>
      <w:proofErr w:type="spellEnd"/>
      <w:r>
        <w:br/>
        <w:t xml:space="preserve">Dialogues : Marie-Alice </w:t>
      </w:r>
      <w:proofErr w:type="spellStart"/>
      <w:r>
        <w:t>Gadea</w:t>
      </w:r>
      <w:proofErr w:type="spellEnd"/>
      <w:r>
        <w:t xml:space="preserve">, Marc </w:t>
      </w:r>
      <w:proofErr w:type="spellStart"/>
      <w:r>
        <w:t>Kressmann</w:t>
      </w:r>
      <w:proofErr w:type="spellEnd"/>
      <w:r>
        <w:t xml:space="preserve"> et Solen Roy-</w:t>
      </w:r>
      <w:proofErr w:type="spellStart"/>
      <w:r>
        <w:t>Pagenault</w:t>
      </w:r>
      <w:proofErr w:type="spellEnd"/>
      <w:r>
        <w:br/>
      </w:r>
      <w:r>
        <w:br/>
      </w:r>
    </w:p>
    <w:p w14:paraId="4B445C83" w14:textId="0C4B0019" w:rsidR="00C06B7A" w:rsidRDefault="00BE77FD">
      <w:r>
        <w:t>Avec :</w:t>
      </w:r>
      <w:r>
        <w:br/>
        <w:t>Cécile Bois (Candice Renoir)</w:t>
      </w:r>
      <w:r>
        <w:br/>
        <w:t>Raphael Lenglet (Antoine Dumas)</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t>Guillaume Faure (Phil)</w:t>
      </w:r>
      <w:r>
        <w:br/>
      </w:r>
      <w:r>
        <w:br/>
        <w:t xml:space="preserve">Un appel anonyme prévient Candice et son équipe qu'un crime a été commis au bord d'un étang. Mais en arrivant sur les lieux, personne ne trouve de corps. Pourtant, des traces de sang sur le sol indiquent qu'il y a eu un crime manifeste. Les enquêteurs ne trouvent aucun témoin pouvant les renseigner ...                                                                                   </w:t>
      </w:r>
    </w:p>
    <w:p w14:paraId="513A7704" w14:textId="77777777" w:rsidR="00CD1C67" w:rsidRPr="003A157C" w:rsidRDefault="00CD1C67" w:rsidP="008418D2">
      <w:pPr>
        <w:ind w:left="17"/>
        <w:rPr>
          <w:noProof/>
        </w:rPr>
      </w:pPr>
    </w:p>
    <w:p w14:paraId="4AF4B363" w14:textId="77777777" w:rsidR="00CD1C67" w:rsidRDefault="00CD1C67" w:rsidP="00A61FD2">
      <w:r w:rsidRPr="003A157C">
        <w:rPr>
          <w:noProof/>
        </w:rPr>
        <w:t>Ce programme est disponible en version sous-titrée</w:t>
      </w:r>
    </w:p>
    <w:p w14:paraId="2892BC20" w14:textId="77777777" w:rsidR="00CD1C67" w:rsidRDefault="00CD1C67" w:rsidP="00A61FD2">
      <w:r w:rsidRPr="003A157C">
        <w:t>Ce programme est disponible en audiodescription</w:t>
      </w:r>
    </w:p>
    <w:p w14:paraId="2047E554" w14:textId="77777777" w:rsidR="00CD1C67" w:rsidRPr="003A157C" w:rsidRDefault="00CD1C67" w:rsidP="008418D2">
      <w:pPr>
        <w:keepNext/>
        <w:keepLines/>
        <w:ind w:left="17"/>
        <w:rPr>
          <w:noProof/>
        </w:rPr>
      </w:pPr>
      <w:r>
        <w:rPr>
          <w:noProof/>
        </w:rPr>
        <w:t>____________________________________________________</w:t>
      </w:r>
    </w:p>
    <w:p w14:paraId="013588D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DCFFC04" w14:textId="77777777" w:rsidR="00CD1C67" w:rsidRDefault="00CD1C67" w:rsidP="00A61FD2">
      <w:pPr>
        <w:keepNext/>
        <w:keepLines/>
        <w:ind w:left="17"/>
        <w:rPr>
          <w:b/>
        </w:rPr>
      </w:pPr>
      <w:r w:rsidRPr="003A157C">
        <w:rPr>
          <w:b/>
          <w:noProof/>
        </w:rPr>
        <w:t xml:space="preserve">DUELS EN FAMILLES </w:t>
      </w:r>
    </w:p>
    <w:p w14:paraId="01176703" w14:textId="77777777" w:rsidR="00CD1C67" w:rsidRPr="003A157C" w:rsidRDefault="00CD1C67" w:rsidP="008418D2">
      <w:pPr>
        <w:ind w:left="17"/>
        <w:rPr>
          <w:noProof/>
        </w:rPr>
      </w:pPr>
    </w:p>
    <w:p w14:paraId="79D786D9" w14:textId="77777777" w:rsidR="00CD1C67" w:rsidRDefault="00CD1C67" w:rsidP="00A61FD2">
      <w:r w:rsidRPr="003A157C">
        <w:rPr>
          <w:noProof/>
        </w:rPr>
        <w:t>Ce programme est disponible en version sous-titrée</w:t>
      </w:r>
    </w:p>
    <w:p w14:paraId="5C5D2BD7" w14:textId="77777777" w:rsidR="00CD1C67" w:rsidRPr="003A157C" w:rsidRDefault="00CD1C67" w:rsidP="008418D2">
      <w:pPr>
        <w:keepNext/>
        <w:keepLines/>
        <w:ind w:left="17"/>
        <w:rPr>
          <w:noProof/>
        </w:rPr>
      </w:pPr>
      <w:r>
        <w:rPr>
          <w:noProof/>
        </w:rPr>
        <w:t>____________________________________________________</w:t>
      </w:r>
    </w:p>
    <w:p w14:paraId="7D67C9F8"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11BC1A65" w14:textId="77777777" w:rsidR="00CD1C67" w:rsidRDefault="00CD1C67" w:rsidP="00A61FD2">
      <w:pPr>
        <w:keepNext/>
        <w:keepLines/>
        <w:ind w:left="17"/>
        <w:rPr>
          <w:b/>
        </w:rPr>
      </w:pPr>
      <w:r w:rsidRPr="003A157C">
        <w:rPr>
          <w:b/>
          <w:noProof/>
        </w:rPr>
        <w:t xml:space="preserve">SLAM </w:t>
      </w:r>
    </w:p>
    <w:p w14:paraId="48398789" w14:textId="69A52A31" w:rsidR="00CD1C67" w:rsidRPr="003A157C" w:rsidRDefault="00BE77FD" w:rsidP="00BE77FD">
      <w:r>
        <w:t xml:space="preserve">                                                                                                                                                                                                                                      </w:t>
      </w:r>
    </w:p>
    <w:p w14:paraId="6211773F" w14:textId="77777777" w:rsidR="00CD1C67" w:rsidRDefault="00CD1C67" w:rsidP="00A61FD2">
      <w:r w:rsidRPr="003A157C">
        <w:rPr>
          <w:noProof/>
        </w:rPr>
        <w:t>Ce programme est disponible en version sous-titrée</w:t>
      </w:r>
    </w:p>
    <w:p w14:paraId="53189BFB" w14:textId="77777777" w:rsidR="00CD1C67" w:rsidRPr="003A157C" w:rsidRDefault="00CD1C67" w:rsidP="008418D2">
      <w:pPr>
        <w:keepNext/>
        <w:keepLines/>
        <w:ind w:left="17"/>
        <w:rPr>
          <w:noProof/>
        </w:rPr>
      </w:pPr>
      <w:r>
        <w:rPr>
          <w:noProof/>
        </w:rPr>
        <w:t>____________________________________________________</w:t>
      </w:r>
    </w:p>
    <w:p w14:paraId="7224BBD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646B772" w14:textId="77777777" w:rsidR="00CD1C67" w:rsidRDefault="00CD1C67" w:rsidP="00A61FD2">
      <w:pPr>
        <w:keepNext/>
        <w:keepLines/>
        <w:ind w:left="17"/>
        <w:rPr>
          <w:b/>
        </w:rPr>
      </w:pPr>
      <w:r w:rsidRPr="003A157C">
        <w:rPr>
          <w:b/>
          <w:noProof/>
        </w:rPr>
        <w:t xml:space="preserve">METEO CLIMAT </w:t>
      </w:r>
    </w:p>
    <w:p w14:paraId="392CC5B1" w14:textId="77777777" w:rsidR="00CD1C67" w:rsidRPr="003A157C" w:rsidRDefault="00CD1C67" w:rsidP="008418D2">
      <w:pPr>
        <w:ind w:left="17"/>
        <w:rPr>
          <w:noProof/>
        </w:rPr>
      </w:pPr>
    </w:p>
    <w:p w14:paraId="05A8D891" w14:textId="77777777" w:rsidR="00CD1C67" w:rsidRDefault="00CD1C67" w:rsidP="00A61FD2">
      <w:r w:rsidRPr="003A157C">
        <w:rPr>
          <w:noProof/>
        </w:rPr>
        <w:t>Ce programme est disponible en version sous-titrée</w:t>
      </w:r>
    </w:p>
    <w:p w14:paraId="3988EE2B" w14:textId="77777777" w:rsidR="00CD1C67" w:rsidRPr="003A157C" w:rsidRDefault="00CD1C67" w:rsidP="008418D2">
      <w:pPr>
        <w:keepNext/>
        <w:keepLines/>
        <w:ind w:left="17"/>
        <w:rPr>
          <w:noProof/>
        </w:rPr>
      </w:pPr>
      <w:r>
        <w:rPr>
          <w:noProof/>
        </w:rPr>
        <w:t>____________________________________________________</w:t>
      </w:r>
    </w:p>
    <w:p w14:paraId="5525CA0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5C34ECC" w14:textId="77777777" w:rsidR="00CD1C67" w:rsidRDefault="00CD1C67" w:rsidP="00A61FD2">
      <w:pPr>
        <w:keepNext/>
        <w:keepLines/>
        <w:ind w:left="17"/>
        <w:rPr>
          <w:b/>
        </w:rPr>
      </w:pPr>
      <w:r w:rsidRPr="003A157C">
        <w:rPr>
          <w:b/>
          <w:noProof/>
        </w:rPr>
        <w:t xml:space="preserve">ICI 19/20 </w:t>
      </w:r>
    </w:p>
    <w:p w14:paraId="1D2082A9" w14:textId="00509596" w:rsidR="00CD1C67" w:rsidRPr="003A157C" w:rsidRDefault="00BE77FD" w:rsidP="00BE77FD">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03413E40" w14:textId="77777777" w:rsidR="00CD1C67" w:rsidRPr="003A157C" w:rsidRDefault="00CD1C67" w:rsidP="008418D2">
      <w:pPr>
        <w:keepNext/>
        <w:keepLines/>
        <w:ind w:left="17"/>
        <w:rPr>
          <w:noProof/>
        </w:rPr>
      </w:pPr>
      <w:r>
        <w:rPr>
          <w:noProof/>
        </w:rPr>
        <w:t>____________________________________________________</w:t>
      </w:r>
    </w:p>
    <w:p w14:paraId="78FDE13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EB5A4CB" w14:textId="77777777" w:rsidR="00CD1C67" w:rsidRDefault="00CD1C67" w:rsidP="00A61FD2">
      <w:pPr>
        <w:keepNext/>
        <w:keepLines/>
        <w:ind w:left="17"/>
        <w:rPr>
          <w:b/>
        </w:rPr>
      </w:pPr>
      <w:r w:rsidRPr="003A157C">
        <w:rPr>
          <w:b/>
          <w:noProof/>
        </w:rPr>
        <w:t xml:space="preserve">TOUT LE SPORT </w:t>
      </w:r>
    </w:p>
    <w:p w14:paraId="0DBCC713" w14:textId="23CEB4EA" w:rsidR="00CD1C67" w:rsidRPr="003A157C" w:rsidRDefault="00BE77FD" w:rsidP="00BE77FD">
      <w:r>
        <w:t xml:space="preserve">                                                                                                                                                   Présenté par Fabien Lévêque </w:t>
      </w:r>
      <w:r>
        <w:br/>
      </w:r>
      <w:r>
        <w:br/>
        <w:t xml:space="preserve">L'actualité sportive quotidienne.                                                                                   </w:t>
      </w:r>
      <w:r>
        <w:br/>
        <w:t xml:space="preserve">                                                                                 </w:t>
      </w:r>
    </w:p>
    <w:p w14:paraId="1E2DCA0B" w14:textId="77777777" w:rsidR="00CD1C67" w:rsidRDefault="00CD1C67" w:rsidP="00A61FD2">
      <w:r w:rsidRPr="003A157C">
        <w:rPr>
          <w:noProof/>
        </w:rPr>
        <w:t>Ce programme est disponible en version sous-titrée</w:t>
      </w:r>
    </w:p>
    <w:p w14:paraId="5DACCCEE" w14:textId="77777777" w:rsidR="00CD1C67" w:rsidRPr="003A157C" w:rsidRDefault="00CD1C67" w:rsidP="008418D2">
      <w:pPr>
        <w:keepNext/>
        <w:keepLines/>
        <w:ind w:left="17"/>
        <w:rPr>
          <w:noProof/>
        </w:rPr>
      </w:pPr>
      <w:r>
        <w:rPr>
          <w:noProof/>
        </w:rPr>
        <w:lastRenderedPageBreak/>
        <w:t>____________________________________________________</w:t>
      </w:r>
    </w:p>
    <w:p w14:paraId="493EA47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3397468" w14:textId="77777777" w:rsidR="00CD1C67" w:rsidRDefault="00CD1C67" w:rsidP="00A61FD2">
      <w:pPr>
        <w:keepNext/>
        <w:keepLines/>
        <w:ind w:left="17"/>
        <w:rPr>
          <w:b/>
        </w:rPr>
      </w:pPr>
      <w:r w:rsidRPr="003A157C">
        <w:rPr>
          <w:b/>
          <w:noProof/>
        </w:rPr>
        <w:t xml:space="preserve">LE MAG LIGUE 1 </w:t>
      </w:r>
    </w:p>
    <w:p w14:paraId="4E336C35" w14:textId="77777777" w:rsidR="00C06B7A" w:rsidRDefault="00BE77FD">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536035A" w14:textId="77777777" w:rsidR="00CD1C67" w:rsidRPr="003A157C" w:rsidRDefault="00CD1C67" w:rsidP="00BE77FD">
      <w:pPr>
        <w:rPr>
          <w:noProof/>
        </w:rPr>
      </w:pPr>
    </w:p>
    <w:p w14:paraId="042B44ED" w14:textId="77777777" w:rsidR="00CD1C67" w:rsidRDefault="00CD1C67" w:rsidP="00A61FD2">
      <w:r w:rsidRPr="003A157C">
        <w:rPr>
          <w:noProof/>
        </w:rPr>
        <w:t>Ce programme est disponible en version sous-titrée</w:t>
      </w:r>
    </w:p>
    <w:p w14:paraId="0AFFF88A" w14:textId="77777777" w:rsidR="00CD1C67" w:rsidRPr="003A157C" w:rsidRDefault="00CD1C67" w:rsidP="008418D2">
      <w:pPr>
        <w:keepNext/>
        <w:keepLines/>
        <w:ind w:left="17"/>
        <w:rPr>
          <w:noProof/>
        </w:rPr>
      </w:pPr>
      <w:r>
        <w:rPr>
          <w:noProof/>
        </w:rPr>
        <w:t>____________________________________________________</w:t>
      </w:r>
    </w:p>
    <w:p w14:paraId="18EE81B4"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29D5452" w14:textId="4BFF4375" w:rsidR="00CD1C67" w:rsidRPr="00BE77FD" w:rsidRDefault="00CD1C67" w:rsidP="00BE77FD">
      <w:pPr>
        <w:keepNext/>
        <w:keepLines/>
        <w:ind w:left="17"/>
        <w:rPr>
          <w:b/>
        </w:rPr>
      </w:pPr>
      <w:r w:rsidRPr="003A157C">
        <w:rPr>
          <w:b/>
          <w:noProof/>
        </w:rPr>
        <w:t xml:space="preserve">METEO REGIONALE </w:t>
      </w:r>
    </w:p>
    <w:p w14:paraId="48B8B929" w14:textId="77777777" w:rsidR="00CD1C67" w:rsidRPr="003A157C" w:rsidRDefault="00CD1C67" w:rsidP="008418D2">
      <w:pPr>
        <w:keepNext/>
        <w:keepLines/>
        <w:ind w:left="17"/>
        <w:rPr>
          <w:noProof/>
        </w:rPr>
      </w:pPr>
      <w:r>
        <w:rPr>
          <w:noProof/>
        </w:rPr>
        <w:t>____________________________________________________</w:t>
      </w:r>
    </w:p>
    <w:p w14:paraId="71A43EE5"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50DD1B3" w14:textId="77777777" w:rsidR="00CD1C67" w:rsidRDefault="00CD1C67" w:rsidP="00A61FD2">
      <w:pPr>
        <w:keepNext/>
        <w:keepLines/>
        <w:ind w:left="17"/>
        <w:rPr>
          <w:b/>
        </w:rPr>
      </w:pPr>
      <w:r w:rsidRPr="003A157C">
        <w:rPr>
          <w:b/>
          <w:noProof/>
        </w:rPr>
        <w:t xml:space="preserve">UN SI GRAND SOLEIL </w:t>
      </w:r>
    </w:p>
    <w:p w14:paraId="3E329944" w14:textId="77777777" w:rsidR="00C06B7A" w:rsidRDefault="00BE77FD">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1760</w:t>
      </w:r>
      <w:r>
        <w:br/>
        <w:t xml:space="preserve">Au lycée, Charlotte commence à avoir des soupçons envers Achille. Parallèlement, William pense avoir une solution pour aider les exploitations face à la sécheresse.                                                                                   </w:t>
      </w:r>
    </w:p>
    <w:p w14:paraId="34F72B51" w14:textId="77777777" w:rsidR="00CD1C67" w:rsidRPr="003A157C" w:rsidRDefault="00CD1C67" w:rsidP="00BE77FD">
      <w:pPr>
        <w:rPr>
          <w:noProof/>
        </w:rPr>
      </w:pPr>
    </w:p>
    <w:p w14:paraId="094583FE" w14:textId="77777777" w:rsidR="00CD1C67" w:rsidRDefault="00CD1C67" w:rsidP="00A61FD2">
      <w:r w:rsidRPr="003A157C">
        <w:rPr>
          <w:noProof/>
        </w:rPr>
        <w:t>Ce programme est disponible en version sous-titrée</w:t>
      </w:r>
    </w:p>
    <w:p w14:paraId="4AE55847" w14:textId="77777777" w:rsidR="00CD1C67" w:rsidRPr="003A157C" w:rsidRDefault="00CD1C67" w:rsidP="008418D2">
      <w:pPr>
        <w:keepNext/>
        <w:keepLines/>
        <w:ind w:left="17"/>
        <w:rPr>
          <w:noProof/>
        </w:rPr>
      </w:pPr>
      <w:r>
        <w:rPr>
          <w:noProof/>
        </w:rPr>
        <w:t>____________________________________________________</w:t>
      </w:r>
    </w:p>
    <w:p w14:paraId="5B786DB0"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3614E73C" w14:textId="77777777" w:rsidR="00CD1C67" w:rsidRDefault="00CD1C67" w:rsidP="00A61FD2">
      <w:pPr>
        <w:keepNext/>
        <w:keepLines/>
        <w:ind w:left="17"/>
        <w:rPr>
          <w:b/>
        </w:rPr>
      </w:pPr>
      <w:r w:rsidRPr="003A157C">
        <w:rPr>
          <w:b/>
          <w:noProof/>
        </w:rPr>
        <w:t xml:space="preserve">UN SI GRAND SOLEIL </w:t>
      </w:r>
    </w:p>
    <w:p w14:paraId="5AF7AAA8" w14:textId="77777777" w:rsidR="00CD1C67" w:rsidRDefault="00CD1C67" w:rsidP="00A61FD2">
      <w:pPr>
        <w:keepNext/>
        <w:keepLines/>
        <w:ind w:left="17"/>
        <w:rPr>
          <w:b/>
        </w:rPr>
      </w:pPr>
      <w:r w:rsidRPr="003A157C">
        <w:rPr>
          <w:b/>
          <w:noProof/>
        </w:rPr>
        <w:t>(I)</w:t>
      </w:r>
    </w:p>
    <w:p w14:paraId="6A5AE245" w14:textId="77777777" w:rsidR="00C06B7A" w:rsidRDefault="00BE77FD">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1761</w:t>
      </w:r>
      <w:r>
        <w:br/>
        <w:t xml:space="preserve">Alors que Claudine monte son nouveau cabinet d’avocat avec un nouvel associé, de son côté, Elodie a une bien mauvaise surprise en se rendant au chevet de Pauline.                                                                                     </w:t>
      </w:r>
    </w:p>
    <w:p w14:paraId="38BC94B2" w14:textId="77777777" w:rsidR="00CD1C67" w:rsidRPr="003A157C" w:rsidRDefault="00CD1C67" w:rsidP="00BE77FD">
      <w:pPr>
        <w:rPr>
          <w:noProof/>
        </w:rPr>
      </w:pPr>
    </w:p>
    <w:p w14:paraId="35A137D9" w14:textId="77777777" w:rsidR="00CD1C67" w:rsidRDefault="00CD1C67" w:rsidP="00A61FD2">
      <w:r w:rsidRPr="003A157C">
        <w:rPr>
          <w:noProof/>
        </w:rPr>
        <w:t>Ce programme est disponible en version sous-titrée</w:t>
      </w:r>
    </w:p>
    <w:p w14:paraId="04E848BE" w14:textId="77777777" w:rsidR="00CD1C67" w:rsidRPr="003A157C" w:rsidRDefault="00CD1C67" w:rsidP="008418D2">
      <w:pPr>
        <w:keepNext/>
        <w:keepLines/>
        <w:ind w:left="17"/>
        <w:rPr>
          <w:noProof/>
        </w:rPr>
      </w:pPr>
      <w:r>
        <w:rPr>
          <w:noProof/>
        </w:rPr>
        <w:t>____________________________________________________</w:t>
      </w:r>
    </w:p>
    <w:p w14:paraId="5E3B4A6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3A175A2" w14:textId="77777777" w:rsidR="00CD1C67" w:rsidRDefault="00CD1C67" w:rsidP="00A61FD2">
      <w:pPr>
        <w:keepNext/>
        <w:keepLines/>
        <w:ind w:left="17"/>
        <w:rPr>
          <w:b/>
        </w:rPr>
      </w:pPr>
      <w:r w:rsidRPr="003A157C">
        <w:rPr>
          <w:b/>
          <w:noProof/>
        </w:rPr>
        <w:t xml:space="preserve">DES RACINES &amp; DES AILES </w:t>
      </w:r>
    </w:p>
    <w:p w14:paraId="042A8E23" w14:textId="77777777" w:rsidR="00CD1C67" w:rsidRDefault="00CD1C67" w:rsidP="00A61FD2">
      <w:pPr>
        <w:keepNext/>
        <w:keepLines/>
        <w:ind w:left="17"/>
        <w:rPr>
          <w:b/>
        </w:rPr>
      </w:pPr>
      <w:r w:rsidRPr="003A157C">
        <w:rPr>
          <w:b/>
          <w:noProof/>
        </w:rPr>
        <w:t>PASSION PATRIMOINE : SUR LES CHEMINS OUBLIÉS DE BRETAGNE</w:t>
      </w:r>
    </w:p>
    <w:p w14:paraId="6F9B96B9" w14:textId="77777777" w:rsidR="00C06B7A" w:rsidRDefault="00BE77FD">
      <w:r>
        <w:t xml:space="preserve">                                                                                                                                                   Réalisé par Céline </w:t>
      </w:r>
      <w:proofErr w:type="spellStart"/>
      <w:r>
        <w:t>Destève</w:t>
      </w:r>
      <w:proofErr w:type="spellEnd"/>
      <w:r>
        <w:br/>
        <w:t>Rédactrice en chef : Karine Abderrahim</w:t>
      </w:r>
      <w:r>
        <w:br/>
        <w:t xml:space="preserve">Une production France 3 et </w:t>
      </w:r>
      <w:proofErr w:type="spellStart"/>
      <w:r>
        <w:t>Eclectic</w:t>
      </w:r>
      <w:proofErr w:type="spellEnd"/>
      <w:r>
        <w:br/>
      </w:r>
      <w:r>
        <w:br/>
        <w:t xml:space="preserve">Une émission présentée par Carole </w:t>
      </w:r>
      <w:proofErr w:type="spellStart"/>
      <w:r>
        <w:t>Gaessler</w:t>
      </w:r>
      <w:proofErr w:type="spellEnd"/>
      <w:r>
        <w:br/>
      </w:r>
      <w:r>
        <w:br/>
        <w:t xml:space="preserve">PASSION PATRIMOINE : </w:t>
      </w:r>
      <w:r>
        <w:br/>
        <w:t>SUR LES CHEMINS OUBLIÉS DE BRETAGNE</w:t>
      </w:r>
      <w:r>
        <w:br/>
      </w:r>
      <w:r>
        <w:br/>
        <w:t xml:space="preserve">Le </w:t>
      </w:r>
      <w:proofErr w:type="spellStart"/>
      <w:r>
        <w:t>Tro</w:t>
      </w:r>
      <w:proofErr w:type="spellEnd"/>
      <w:r>
        <w:t xml:space="preserve"> Breizh, un chemin sacré de 1 500 km, traverse des forêts légendaires, comme la mythique forêt de Brocéliande, sillonne des rivages paradisiaques, comme la baie de Morlaix et gravit les collines sacrées des monts d’Arrée. Ce pèlerinage, né au Moyen Âge, invitait les fidèles à prier les 7 saints fondateurs de la Bretagne.</w:t>
      </w:r>
      <w:r>
        <w:br/>
      </w:r>
      <w:r>
        <w:br/>
        <w:t xml:space="preserve">Au fil des siècles, son tracé historique a disparu. Mais, aujourd’hui, Arnaud et Laurine, des passionnés d’histoire et de patrimoine, créent un guide sur le </w:t>
      </w:r>
      <w:proofErr w:type="spellStart"/>
      <w:r>
        <w:t>Tro</w:t>
      </w:r>
      <w:proofErr w:type="spellEnd"/>
      <w:r>
        <w:t xml:space="preserve"> Breizh, en répertoriant le patrimoine religieux et naturel de ce Compostelle </w:t>
      </w:r>
      <w:proofErr w:type="gramStart"/>
      <w:r>
        <w:t>breton….</w:t>
      </w:r>
      <w:proofErr w:type="gramEnd"/>
      <w:r>
        <w:br/>
      </w:r>
      <w:r>
        <w:br/>
        <w:t xml:space="preserve">Claire Babet, maître verrier, va pendant plusieurs mois restaurer les plus anciens vitraux de la cathédrale de Dol de Bretagne. Cet artisan d’art va se battre pour redonner de la lumière à ce chef-d’œuvre. </w:t>
      </w:r>
      <w:r>
        <w:br/>
      </w:r>
      <w:r>
        <w:br/>
        <w:t xml:space="preserve">Ronan </w:t>
      </w:r>
      <w:proofErr w:type="spellStart"/>
      <w:r>
        <w:t>Bourroulec</w:t>
      </w:r>
      <w:proofErr w:type="spellEnd"/>
      <w:r>
        <w:t xml:space="preserve">, un designer breton connu dans le monde entier, s’est lancé un défi : redonner une âme à la chapelle Saint-Michel de Brasparts. </w:t>
      </w:r>
      <w:r>
        <w:br/>
        <w:t>Pendant six mois, nous avons suivi la création du nouveau mobilier et la restauration de ce lieu symbolique, perché au sommet d’une colline des monts d’Arrée.</w:t>
      </w:r>
      <w:r>
        <w:br/>
      </w:r>
      <w:r>
        <w:br/>
        <w:t xml:space="preserve">À Quimper, Soizic Le Goff, architecte des bâtiments de France, pilote un chantier exceptionnel : la création d’une nouvelle cloche pour le campanile de la cathédrale Saint-Corentin. Elle supervise la naissance de cet instrument sacré, fabriqué dans une fonderie qui perpétue son savoir-faire depuis plus de trois siècles.                                                                                   </w:t>
      </w:r>
    </w:p>
    <w:p w14:paraId="12D4F3E6" w14:textId="77777777" w:rsidR="00CD1C67" w:rsidRPr="003A157C" w:rsidRDefault="00CD1C67" w:rsidP="00BE77FD">
      <w:pPr>
        <w:rPr>
          <w:noProof/>
        </w:rPr>
      </w:pPr>
    </w:p>
    <w:p w14:paraId="0E9D6B71" w14:textId="77777777" w:rsidR="00CD1C67" w:rsidRDefault="00CD1C67" w:rsidP="00A61FD2">
      <w:r w:rsidRPr="003A157C">
        <w:rPr>
          <w:noProof/>
        </w:rPr>
        <w:t>Ce programme est disponible en version sous-titrée</w:t>
      </w:r>
    </w:p>
    <w:p w14:paraId="482F79F5" w14:textId="77777777" w:rsidR="00CD1C67" w:rsidRPr="003A157C" w:rsidRDefault="00CD1C67" w:rsidP="008418D2">
      <w:pPr>
        <w:keepNext/>
        <w:keepLines/>
        <w:ind w:left="17"/>
        <w:rPr>
          <w:noProof/>
        </w:rPr>
      </w:pPr>
      <w:r>
        <w:rPr>
          <w:noProof/>
        </w:rPr>
        <w:t>____________________________________________________</w:t>
      </w:r>
    </w:p>
    <w:p w14:paraId="606696C6"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5AB323E9" w14:textId="77777777" w:rsidR="00CD1C67" w:rsidRDefault="00CD1C67" w:rsidP="00A61FD2">
      <w:pPr>
        <w:keepNext/>
        <w:keepLines/>
        <w:ind w:left="17"/>
        <w:rPr>
          <w:b/>
        </w:rPr>
      </w:pPr>
      <w:r w:rsidRPr="003A157C">
        <w:rPr>
          <w:b/>
          <w:noProof/>
        </w:rPr>
        <w:t xml:space="preserve">METEO CLIMAT </w:t>
      </w:r>
    </w:p>
    <w:p w14:paraId="21A78ED5" w14:textId="77777777" w:rsidR="00CD1C67" w:rsidRPr="003A157C" w:rsidRDefault="00CD1C67" w:rsidP="008418D2">
      <w:pPr>
        <w:ind w:left="17"/>
        <w:rPr>
          <w:noProof/>
        </w:rPr>
      </w:pPr>
    </w:p>
    <w:p w14:paraId="341F3D3F" w14:textId="77777777" w:rsidR="00CD1C67" w:rsidRDefault="00CD1C67" w:rsidP="00A61FD2">
      <w:pPr>
        <w:rPr>
          <w:noProof/>
        </w:rPr>
      </w:pPr>
      <w:r w:rsidRPr="003A157C">
        <w:rPr>
          <w:noProof/>
        </w:rPr>
        <w:t>Ce programme est disponible en version sous-titrée</w:t>
      </w:r>
    </w:p>
    <w:p w14:paraId="1597CAE0" w14:textId="77777777" w:rsidR="00BE77FD" w:rsidRDefault="00BE77FD" w:rsidP="00A61FD2">
      <w:pPr>
        <w:rPr>
          <w:noProof/>
        </w:rPr>
      </w:pPr>
    </w:p>
    <w:p w14:paraId="149D1CC6" w14:textId="77777777" w:rsidR="00BE77FD" w:rsidRDefault="00BE77FD" w:rsidP="00A61FD2">
      <w:pPr>
        <w:rPr>
          <w:noProof/>
        </w:rPr>
      </w:pPr>
    </w:p>
    <w:p w14:paraId="563FD3D4" w14:textId="77777777" w:rsidR="00BE77FD" w:rsidRDefault="00BE77FD" w:rsidP="00A61FD2"/>
    <w:p w14:paraId="2D7D78BF" w14:textId="77777777" w:rsidR="00CD1C67" w:rsidRPr="003A157C" w:rsidRDefault="00CD1C67" w:rsidP="008418D2">
      <w:pPr>
        <w:keepNext/>
        <w:keepLines/>
        <w:ind w:left="17"/>
        <w:rPr>
          <w:noProof/>
        </w:rPr>
      </w:pPr>
      <w:r>
        <w:rPr>
          <w:noProof/>
        </w:rPr>
        <w:lastRenderedPageBreak/>
        <w:t>____________________________________________________</w:t>
      </w:r>
    </w:p>
    <w:p w14:paraId="418E0F94"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01F87297" w14:textId="77777777" w:rsidR="00CD1C67" w:rsidRDefault="00CD1C67" w:rsidP="00A61FD2">
      <w:pPr>
        <w:keepNext/>
        <w:keepLines/>
        <w:ind w:left="17"/>
        <w:rPr>
          <w:b/>
        </w:rPr>
      </w:pPr>
      <w:r w:rsidRPr="003A157C">
        <w:rPr>
          <w:b/>
          <w:noProof/>
        </w:rPr>
        <w:t xml:space="preserve">ENQUÊTES DE RÉGION + LA FRANCE EN VRAI </w:t>
      </w:r>
    </w:p>
    <w:p w14:paraId="1C9D380F" w14:textId="69AE59C9" w:rsidR="00CD1C67" w:rsidRPr="003A157C" w:rsidRDefault="00BE77FD" w:rsidP="00BE77FD">
      <w:r>
        <w:t xml:space="preserve">                                                                                                                                                   ENQUÊTES DE REGION </w:t>
      </w:r>
      <w:r>
        <w:br/>
      </w:r>
      <w:r>
        <w:br/>
        <w:t>"Enquêtes de Région" nous propose des magazines d'enquête diffusés simultanément dans chaque région.</w:t>
      </w:r>
      <w:r>
        <w:br/>
        <w:t xml:space="preserve">Au programme : reportages et enquêtes sur des événements régionaux qui ont fait la Une de l'actualité ces dernières semaines. </w:t>
      </w:r>
      <w:r>
        <w:br/>
        <w:t>Des éclairages pour les citoyens et acteurs de la vie locale.</w:t>
      </w:r>
      <w:r>
        <w:br/>
      </w:r>
      <w:r>
        <w:br/>
        <w:t>LA FRANCE EN VRAI</w:t>
      </w:r>
      <w:r>
        <w:br/>
      </w:r>
      <w:r>
        <w:br/>
        <w:t xml:space="preserve">À chaque région son documentaire.                                                                                   </w:t>
      </w:r>
    </w:p>
    <w:p w14:paraId="7A16AEF9" w14:textId="0F988921" w:rsidR="00CD1C67" w:rsidRPr="00BE77FD" w:rsidRDefault="00BE77FD" w:rsidP="00BE77FD">
      <w:pPr>
        <w:keepNext/>
        <w:keepLines/>
        <w:ind w:left="17"/>
        <w:rPr>
          <w:noProof/>
        </w:rPr>
      </w:pPr>
      <w:r>
        <w:rPr>
          <w:noProof/>
        </w:rPr>
        <w:t>___________________________________________________</w:t>
      </w:r>
      <w:r w:rsidR="00CD1C67">
        <w:rPr>
          <w:noProof/>
        </w:rPr>
        <w:t>__</w:t>
      </w:r>
      <w:r w:rsidR="00CD1C67" w:rsidRPr="003A157C">
        <w:rPr>
          <w:b/>
          <w:noProof/>
        </w:rPr>
        <w:t>01:05</w:t>
      </w:r>
      <w:r w:rsidR="00CD1C67">
        <w:rPr>
          <w:b/>
        </w:rPr>
        <w:tab/>
      </w:r>
      <w:r w:rsidR="00CD1C67">
        <w:rPr>
          <w:b/>
        </w:rPr>
        <w:tab/>
      </w:r>
      <w:r w:rsidR="00CD1C67">
        <w:rPr>
          <w:b/>
        </w:rPr>
        <w:tab/>
      </w:r>
      <w:r w:rsidR="00CD1C67">
        <w:rPr>
          <w:b/>
        </w:rPr>
        <w:tab/>
      </w:r>
      <w:r w:rsidR="00CD1C67">
        <w:rPr>
          <w:b/>
        </w:rPr>
        <w:tab/>
      </w:r>
      <w:r w:rsidR="00CD1C67">
        <w:rPr>
          <w:b/>
        </w:rPr>
        <w:tab/>
      </w:r>
    </w:p>
    <w:p w14:paraId="53437A85" w14:textId="77777777" w:rsidR="00CD1C67" w:rsidRDefault="00CD1C67" w:rsidP="00A61FD2">
      <w:pPr>
        <w:keepNext/>
        <w:keepLines/>
        <w:ind w:left="17"/>
        <w:rPr>
          <w:b/>
        </w:rPr>
      </w:pPr>
      <w:r w:rsidRPr="003A157C">
        <w:rPr>
          <w:b/>
          <w:noProof/>
        </w:rPr>
        <w:t xml:space="preserve">DES RACINES &amp; DES AILES </w:t>
      </w:r>
    </w:p>
    <w:p w14:paraId="5EC02817" w14:textId="77777777" w:rsidR="00CD1C67" w:rsidRDefault="00CD1C67" w:rsidP="00A61FD2">
      <w:pPr>
        <w:keepNext/>
        <w:keepLines/>
        <w:ind w:left="17"/>
        <w:rPr>
          <w:b/>
        </w:rPr>
      </w:pPr>
      <w:r w:rsidRPr="003A157C">
        <w:rPr>
          <w:b/>
          <w:noProof/>
        </w:rPr>
        <w:t>LA CORSE, TERRE D'ÉMOTIONS</w:t>
      </w:r>
    </w:p>
    <w:p w14:paraId="0CCEEA27" w14:textId="77777777" w:rsidR="00CD1C67" w:rsidRDefault="00CD1C67" w:rsidP="00A61FD2">
      <w:pPr>
        <w:keepNext/>
        <w:keepLines/>
        <w:ind w:left="17"/>
        <w:rPr>
          <w:b/>
        </w:rPr>
      </w:pPr>
      <w:r w:rsidRPr="003A157C">
        <w:rPr>
          <w:b/>
          <w:noProof/>
        </w:rPr>
        <w:t>(reprise)</w:t>
      </w:r>
    </w:p>
    <w:p w14:paraId="31EBE860" w14:textId="77777777" w:rsidR="00CD1C67" w:rsidRPr="003A157C" w:rsidRDefault="00CD1C67" w:rsidP="008418D2">
      <w:pPr>
        <w:ind w:left="17"/>
        <w:rPr>
          <w:noProof/>
        </w:rPr>
      </w:pPr>
    </w:p>
    <w:p w14:paraId="423E86AA" w14:textId="77777777" w:rsidR="00CD1C67" w:rsidRDefault="00CD1C67" w:rsidP="00A61FD2">
      <w:r w:rsidRPr="003A157C">
        <w:rPr>
          <w:noProof/>
        </w:rPr>
        <w:t>Ce programme est disponible en version sous-titrée</w:t>
      </w:r>
    </w:p>
    <w:p w14:paraId="73C0EEC9" w14:textId="77777777" w:rsidR="00CD1C67" w:rsidRPr="003A157C" w:rsidRDefault="00CD1C67" w:rsidP="008418D2">
      <w:pPr>
        <w:keepNext/>
        <w:keepLines/>
        <w:ind w:left="17"/>
        <w:rPr>
          <w:noProof/>
        </w:rPr>
      </w:pPr>
      <w:r>
        <w:rPr>
          <w:noProof/>
        </w:rPr>
        <w:t>____________________________________________________</w:t>
      </w:r>
    </w:p>
    <w:p w14:paraId="4B959CB7"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45A9F085" w14:textId="77777777" w:rsidR="00CD1C67" w:rsidRDefault="00CD1C67" w:rsidP="00A61FD2">
      <w:pPr>
        <w:keepNext/>
        <w:keepLines/>
        <w:ind w:left="17"/>
        <w:rPr>
          <w:b/>
        </w:rPr>
      </w:pPr>
      <w:r w:rsidRPr="003A157C">
        <w:rPr>
          <w:b/>
          <w:noProof/>
        </w:rPr>
        <w:t xml:space="preserve">LA P'TITE LIBRAIRIE </w:t>
      </w:r>
    </w:p>
    <w:p w14:paraId="64BDF0C9" w14:textId="77777777" w:rsidR="00CD1C67" w:rsidRPr="003A157C" w:rsidRDefault="00CD1C67" w:rsidP="008418D2">
      <w:pPr>
        <w:ind w:left="17"/>
        <w:rPr>
          <w:noProof/>
        </w:rPr>
      </w:pPr>
    </w:p>
    <w:p w14:paraId="65CB3D2A" w14:textId="77777777" w:rsidR="00CD1C67" w:rsidRDefault="00CD1C67" w:rsidP="00A61FD2">
      <w:r w:rsidRPr="003A157C">
        <w:rPr>
          <w:noProof/>
        </w:rPr>
        <w:t>Ce programme est disponible en version sous-titrée</w:t>
      </w:r>
    </w:p>
    <w:p w14:paraId="40F64E8C" w14:textId="77777777" w:rsidR="00CD1C67" w:rsidRPr="003A157C" w:rsidRDefault="00CD1C67" w:rsidP="008418D2">
      <w:pPr>
        <w:keepNext/>
        <w:keepLines/>
        <w:ind w:left="17"/>
        <w:rPr>
          <w:noProof/>
        </w:rPr>
      </w:pPr>
      <w:r>
        <w:rPr>
          <w:noProof/>
        </w:rPr>
        <w:t>____________________________________________________</w:t>
      </w:r>
    </w:p>
    <w:p w14:paraId="443025FA"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062DCEDA" w14:textId="77777777" w:rsidR="00CD1C67" w:rsidRDefault="00CD1C67" w:rsidP="00A61FD2">
      <w:pPr>
        <w:keepNext/>
        <w:keepLines/>
        <w:ind w:left="17"/>
        <w:rPr>
          <w:b/>
        </w:rPr>
      </w:pPr>
      <w:r w:rsidRPr="003A157C">
        <w:rPr>
          <w:b/>
          <w:noProof/>
        </w:rPr>
        <w:t xml:space="preserve">LES CARNETS DE JULIE </w:t>
      </w:r>
    </w:p>
    <w:p w14:paraId="26652B4F" w14:textId="77777777" w:rsidR="00CD1C67" w:rsidRDefault="00CD1C67" w:rsidP="00A61FD2">
      <w:pPr>
        <w:keepNext/>
        <w:keepLines/>
        <w:ind w:left="17"/>
        <w:rPr>
          <w:b/>
        </w:rPr>
      </w:pPr>
      <w:r w:rsidRPr="003A157C">
        <w:rPr>
          <w:b/>
          <w:noProof/>
        </w:rPr>
        <w:t>A LA TABLE DE GEORGES CLEMENCEAU</w:t>
      </w:r>
    </w:p>
    <w:p w14:paraId="123B2C53" w14:textId="77777777" w:rsidR="00CD1C67" w:rsidRDefault="00CD1C67" w:rsidP="00A61FD2">
      <w:pPr>
        <w:keepNext/>
        <w:keepLines/>
        <w:ind w:left="17"/>
        <w:rPr>
          <w:b/>
        </w:rPr>
      </w:pPr>
      <w:r w:rsidRPr="003A157C">
        <w:rPr>
          <w:b/>
          <w:noProof/>
        </w:rPr>
        <w:t>(reprise)</w:t>
      </w:r>
    </w:p>
    <w:p w14:paraId="5AB573ED" w14:textId="77777777" w:rsidR="00CD1C67" w:rsidRPr="003A157C" w:rsidRDefault="00CD1C67" w:rsidP="008418D2">
      <w:pPr>
        <w:ind w:left="17"/>
        <w:rPr>
          <w:noProof/>
        </w:rPr>
      </w:pPr>
    </w:p>
    <w:p w14:paraId="7E2D360C" w14:textId="77777777" w:rsidR="00CD1C67" w:rsidRDefault="00CD1C67" w:rsidP="00A61FD2">
      <w:r w:rsidRPr="003A157C">
        <w:rPr>
          <w:noProof/>
        </w:rPr>
        <w:t>Ce programme est disponible en version sous-titrée</w:t>
      </w:r>
    </w:p>
    <w:p w14:paraId="277F61B9" w14:textId="77777777" w:rsidR="00CD1C67" w:rsidRPr="003A157C" w:rsidRDefault="00CD1C67" w:rsidP="008418D2">
      <w:pPr>
        <w:keepNext/>
        <w:keepLines/>
        <w:ind w:left="17"/>
        <w:rPr>
          <w:noProof/>
        </w:rPr>
      </w:pPr>
      <w:r>
        <w:rPr>
          <w:noProof/>
        </w:rPr>
        <w:t>____________________________________________________</w:t>
      </w:r>
    </w:p>
    <w:p w14:paraId="5CD4B751"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678998B5" w14:textId="77777777" w:rsidR="00CD1C67" w:rsidRDefault="00CD1C67" w:rsidP="00A61FD2">
      <w:pPr>
        <w:keepNext/>
        <w:keepLines/>
        <w:ind w:left="17"/>
        <w:rPr>
          <w:b/>
        </w:rPr>
      </w:pPr>
      <w:r w:rsidRPr="003A157C">
        <w:rPr>
          <w:b/>
          <w:noProof/>
        </w:rPr>
        <w:t xml:space="preserve">CHEF PAYS </w:t>
      </w:r>
    </w:p>
    <w:p w14:paraId="24B44261" w14:textId="77777777" w:rsidR="00CD1C67" w:rsidRDefault="00CD1C67" w:rsidP="00A61FD2">
      <w:pPr>
        <w:keepNext/>
        <w:keepLines/>
        <w:ind w:left="17"/>
        <w:rPr>
          <w:b/>
        </w:rPr>
      </w:pPr>
      <w:r w:rsidRPr="003A157C">
        <w:rPr>
          <w:b/>
          <w:noProof/>
        </w:rPr>
        <w:t>(reprise)</w:t>
      </w:r>
    </w:p>
    <w:p w14:paraId="23216673" w14:textId="77777777" w:rsidR="00CD1C67" w:rsidRPr="003A157C" w:rsidRDefault="00CD1C67" w:rsidP="008418D2">
      <w:pPr>
        <w:ind w:left="17"/>
        <w:rPr>
          <w:noProof/>
        </w:rPr>
      </w:pPr>
    </w:p>
    <w:p w14:paraId="536409C4" w14:textId="77777777" w:rsidR="00CD1C67" w:rsidRDefault="00CD1C67" w:rsidP="00A61FD2">
      <w:r w:rsidRPr="003A157C">
        <w:rPr>
          <w:noProof/>
        </w:rPr>
        <w:t>Ce programme est disponible en version sous-titrée</w:t>
      </w:r>
    </w:p>
    <w:p w14:paraId="3FD782B0" w14:textId="77777777" w:rsidR="00CD1C67" w:rsidRPr="003A157C" w:rsidRDefault="00CD1C67" w:rsidP="008418D2">
      <w:pPr>
        <w:keepNext/>
        <w:keepLines/>
        <w:ind w:left="17"/>
        <w:rPr>
          <w:noProof/>
        </w:rPr>
      </w:pPr>
      <w:r>
        <w:rPr>
          <w:noProof/>
        </w:rPr>
        <w:t>____________________________________________________</w:t>
      </w:r>
    </w:p>
    <w:p w14:paraId="49BD75A6"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045747BC" w14:textId="77777777" w:rsidR="00CD1C67" w:rsidRDefault="00CD1C67" w:rsidP="00A61FD2">
      <w:pPr>
        <w:keepNext/>
        <w:keepLines/>
        <w:ind w:left="17"/>
        <w:rPr>
          <w:b/>
        </w:rPr>
      </w:pPr>
      <w:r w:rsidRPr="003A157C">
        <w:rPr>
          <w:b/>
          <w:noProof/>
        </w:rPr>
        <w:t xml:space="preserve">ENQUETES DE REGION, LE MAG </w:t>
      </w:r>
    </w:p>
    <w:p w14:paraId="2367B663" w14:textId="77777777" w:rsidR="00CD1C67" w:rsidRDefault="00CD1C67" w:rsidP="00A61FD2">
      <w:pPr>
        <w:keepNext/>
        <w:keepLines/>
        <w:ind w:left="17"/>
        <w:rPr>
          <w:b/>
        </w:rPr>
      </w:pPr>
      <w:r w:rsidRPr="003A157C">
        <w:rPr>
          <w:b/>
          <w:noProof/>
        </w:rPr>
        <w:t>(reprise)</w:t>
      </w:r>
    </w:p>
    <w:p w14:paraId="0CCECA8B" w14:textId="77777777" w:rsidR="00CD1C67" w:rsidRPr="003A157C" w:rsidRDefault="00CD1C67" w:rsidP="008418D2">
      <w:pPr>
        <w:ind w:left="17"/>
        <w:rPr>
          <w:noProof/>
        </w:rPr>
      </w:pPr>
    </w:p>
    <w:p w14:paraId="743CF8CE" w14:textId="77777777" w:rsidR="00CD1C67" w:rsidRDefault="00CD1C67" w:rsidP="00A61FD2">
      <w:r w:rsidRPr="003A157C">
        <w:rPr>
          <w:noProof/>
        </w:rPr>
        <w:t>Ce programme est disponible en version sous-titrée</w:t>
      </w:r>
    </w:p>
    <w:p w14:paraId="6221ED85" w14:textId="77777777" w:rsidR="00CD1C67" w:rsidRPr="003A157C" w:rsidRDefault="00CD1C67" w:rsidP="008418D2">
      <w:pPr>
        <w:keepNext/>
        <w:keepLines/>
        <w:ind w:left="17"/>
        <w:rPr>
          <w:noProof/>
        </w:rPr>
      </w:pPr>
      <w:r>
        <w:rPr>
          <w:noProof/>
        </w:rPr>
        <w:t>____________________________________________________</w:t>
      </w:r>
    </w:p>
    <w:p w14:paraId="4AA1FCB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AC2F4AF" w14:textId="69D17EB1" w:rsidR="00CD1C67" w:rsidRPr="00BE77FD" w:rsidRDefault="00CD1C67" w:rsidP="00BE77FD">
      <w:pPr>
        <w:keepNext/>
        <w:keepLines/>
        <w:ind w:left="17"/>
        <w:rPr>
          <w:b/>
        </w:rPr>
      </w:pPr>
      <w:r w:rsidRPr="003A157C">
        <w:rPr>
          <w:b/>
          <w:noProof/>
        </w:rPr>
        <w:t xml:space="preserve">LES MATINALES </w:t>
      </w:r>
    </w:p>
    <w:p w14:paraId="44319DDD" w14:textId="77777777" w:rsidR="00CD1C67" w:rsidRPr="003A157C" w:rsidRDefault="00CD1C67" w:rsidP="008418D2">
      <w:pPr>
        <w:keepNext/>
        <w:keepLines/>
        <w:ind w:left="17"/>
        <w:rPr>
          <w:noProof/>
        </w:rPr>
      </w:pPr>
      <w:r>
        <w:rPr>
          <w:noProof/>
        </w:rPr>
        <w:t>____________________________________________________</w:t>
      </w:r>
    </w:p>
    <w:p w14:paraId="3E81FB48"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1B91C463" w14:textId="77777777" w:rsidR="00CD1C67" w:rsidRDefault="00CD1C67" w:rsidP="00A61FD2">
      <w:pPr>
        <w:keepNext/>
        <w:keepLines/>
        <w:ind w:left="17"/>
        <w:rPr>
          <w:b/>
        </w:rPr>
      </w:pPr>
      <w:r w:rsidRPr="003A157C">
        <w:rPr>
          <w:b/>
          <w:noProof/>
        </w:rPr>
        <w:t xml:space="preserve">DUELS EN FAMILLES </w:t>
      </w:r>
    </w:p>
    <w:p w14:paraId="4227CB87" w14:textId="77777777" w:rsidR="00CD1C67" w:rsidRDefault="00CD1C67" w:rsidP="00A61FD2">
      <w:pPr>
        <w:keepNext/>
        <w:keepLines/>
        <w:ind w:left="17"/>
        <w:rPr>
          <w:b/>
        </w:rPr>
      </w:pPr>
      <w:r w:rsidRPr="003A157C">
        <w:rPr>
          <w:b/>
          <w:noProof/>
        </w:rPr>
        <w:t>(reprise)</w:t>
      </w:r>
    </w:p>
    <w:p w14:paraId="7CBC9852" w14:textId="24F645FC" w:rsidR="00CD1C67" w:rsidRPr="003A157C" w:rsidRDefault="00BE77FD" w:rsidP="00BE77FD">
      <w:r>
        <w:t xml:space="preserve">                                                                                                                                                                                                                                      </w:t>
      </w:r>
    </w:p>
    <w:p w14:paraId="6A2C7507" w14:textId="77777777" w:rsidR="00CD1C67" w:rsidRDefault="00CD1C67" w:rsidP="00A61FD2">
      <w:r w:rsidRPr="003A157C">
        <w:rPr>
          <w:noProof/>
        </w:rPr>
        <w:t>Ce programme est disponible en version sous-titrée</w:t>
      </w:r>
    </w:p>
    <w:p w14:paraId="46927578" w14:textId="77777777" w:rsidR="00CD1C67" w:rsidRPr="003A157C" w:rsidRDefault="00CD1C67" w:rsidP="008418D2">
      <w:pPr>
        <w:keepNext/>
        <w:keepLines/>
        <w:ind w:left="17"/>
        <w:rPr>
          <w:noProof/>
        </w:rPr>
      </w:pPr>
      <w:r>
        <w:rPr>
          <w:noProof/>
        </w:rPr>
        <w:t>____________________________________________________</w:t>
      </w:r>
    </w:p>
    <w:p w14:paraId="7BB153F5"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CEED643" w14:textId="77777777" w:rsidR="00CD1C67" w:rsidRDefault="00CD1C67" w:rsidP="00A61FD2">
      <w:pPr>
        <w:keepNext/>
        <w:keepLines/>
        <w:ind w:left="17"/>
        <w:rPr>
          <w:b/>
        </w:rPr>
      </w:pPr>
      <w:r w:rsidRPr="003A157C">
        <w:rPr>
          <w:b/>
          <w:noProof/>
        </w:rPr>
        <w:t xml:space="preserve">SLAM </w:t>
      </w:r>
    </w:p>
    <w:p w14:paraId="519EB6B5" w14:textId="77777777" w:rsidR="00CD1C67" w:rsidRDefault="00CD1C67" w:rsidP="00A61FD2">
      <w:pPr>
        <w:keepNext/>
        <w:keepLines/>
        <w:ind w:left="17"/>
        <w:rPr>
          <w:b/>
        </w:rPr>
      </w:pPr>
      <w:r w:rsidRPr="003A157C">
        <w:rPr>
          <w:b/>
          <w:noProof/>
        </w:rPr>
        <w:t>(reprise)</w:t>
      </w:r>
    </w:p>
    <w:p w14:paraId="5AFDBB81" w14:textId="77777777" w:rsidR="00CD1C67" w:rsidRPr="003A157C" w:rsidRDefault="00CD1C67" w:rsidP="008418D2">
      <w:pPr>
        <w:ind w:left="17"/>
        <w:rPr>
          <w:noProof/>
        </w:rPr>
      </w:pPr>
    </w:p>
    <w:p w14:paraId="530F3DB2" w14:textId="77777777" w:rsidR="00CD1C67" w:rsidRDefault="00CD1C67" w:rsidP="00A61FD2">
      <w:r w:rsidRPr="003A157C">
        <w:rPr>
          <w:noProof/>
        </w:rPr>
        <w:t>Ce programme est disponible en version sous-titrée</w:t>
      </w:r>
    </w:p>
    <w:p w14:paraId="0ABEBCD8" w14:textId="77777777" w:rsidR="00CD1C67" w:rsidRPr="003A157C" w:rsidRDefault="00CD1C67" w:rsidP="008418D2">
      <w:pPr>
        <w:keepNext/>
        <w:keepLines/>
        <w:ind w:left="17"/>
        <w:rPr>
          <w:noProof/>
        </w:rPr>
      </w:pPr>
      <w:r>
        <w:rPr>
          <w:noProof/>
        </w:rPr>
        <w:t>____________________________________________________</w:t>
      </w:r>
    </w:p>
    <w:p w14:paraId="525F6284"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305336B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3663537" w14:textId="77777777" w:rsidR="00CD1C67" w:rsidRDefault="00CD1C67" w:rsidP="00A61FD2">
      <w:pPr>
        <w:keepNext/>
        <w:keepLines/>
        <w:ind w:left="17"/>
        <w:rPr>
          <w:b/>
        </w:rPr>
      </w:pPr>
      <w:r w:rsidRPr="003A157C">
        <w:rPr>
          <w:b/>
          <w:noProof/>
        </w:rPr>
        <w:t xml:space="preserve">NOS TERRES GOURMANDES </w:t>
      </w:r>
    </w:p>
    <w:p w14:paraId="03143DB3" w14:textId="77777777" w:rsidR="00C06B7A" w:rsidRDefault="00BE77FD">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E23B54E" w14:textId="77777777" w:rsidR="00CD1C67" w:rsidRPr="003A157C" w:rsidRDefault="00CD1C67" w:rsidP="00BE77FD">
      <w:pPr>
        <w:rPr>
          <w:noProof/>
        </w:rPr>
      </w:pPr>
    </w:p>
    <w:p w14:paraId="2AEF3CDE" w14:textId="77777777" w:rsidR="00CD1C67" w:rsidRDefault="00CD1C67" w:rsidP="00A61FD2">
      <w:r w:rsidRPr="003A157C">
        <w:rPr>
          <w:noProof/>
        </w:rPr>
        <w:t>Ce programme est disponible en version sous-titrée</w:t>
      </w:r>
    </w:p>
    <w:p w14:paraId="6740CB16" w14:textId="2AB21D3F" w:rsidR="00CD1C67" w:rsidRPr="00BE77FD" w:rsidRDefault="00BE77FD" w:rsidP="00BE77FD">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3BBC04C0" w14:textId="77777777" w:rsidR="00CD1C67" w:rsidRDefault="00CD1C67" w:rsidP="00A61FD2">
      <w:pPr>
        <w:keepNext/>
        <w:keepLines/>
        <w:ind w:left="17"/>
        <w:rPr>
          <w:b/>
        </w:rPr>
      </w:pPr>
      <w:r w:rsidRPr="003A157C">
        <w:rPr>
          <w:b/>
          <w:noProof/>
        </w:rPr>
        <w:t xml:space="preserve">ICI MATIN </w:t>
      </w:r>
    </w:p>
    <w:p w14:paraId="029236CA" w14:textId="16E7ADCA" w:rsidR="00CD1C67" w:rsidRPr="003A157C" w:rsidRDefault="00BE77FD" w:rsidP="00BE77FD">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E4C9057" w14:textId="77777777" w:rsidR="00CD1C67" w:rsidRPr="003A157C" w:rsidRDefault="00CD1C67" w:rsidP="008418D2">
      <w:pPr>
        <w:keepNext/>
        <w:keepLines/>
        <w:ind w:left="17"/>
        <w:rPr>
          <w:noProof/>
        </w:rPr>
      </w:pPr>
      <w:r>
        <w:rPr>
          <w:noProof/>
        </w:rPr>
        <w:t>____________________________________________________</w:t>
      </w:r>
    </w:p>
    <w:p w14:paraId="1A4A32DA"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B8D8620" w14:textId="77777777" w:rsidR="00CD1C67" w:rsidRDefault="00CD1C67" w:rsidP="00A61FD2">
      <w:pPr>
        <w:keepNext/>
        <w:keepLines/>
        <w:ind w:left="17"/>
        <w:rPr>
          <w:b/>
        </w:rPr>
      </w:pPr>
      <w:r w:rsidRPr="003A157C">
        <w:rPr>
          <w:b/>
          <w:noProof/>
        </w:rPr>
        <w:t xml:space="preserve">ICI DANS VOTRE REGION </w:t>
      </w:r>
    </w:p>
    <w:p w14:paraId="4B045C72" w14:textId="0E18D6CD" w:rsidR="00CD1C67" w:rsidRPr="003A157C" w:rsidRDefault="00BE77FD" w:rsidP="00BE77FD">
      <w:r>
        <w:t xml:space="preserve">                                                                                                                                                   Des magazines ou documentaires proposés par votre antenne régionale.                                                                                                                                                                      </w:t>
      </w:r>
    </w:p>
    <w:p w14:paraId="015B5351" w14:textId="77777777" w:rsidR="00CD1C67" w:rsidRPr="003A157C" w:rsidRDefault="00CD1C67" w:rsidP="008418D2">
      <w:pPr>
        <w:keepNext/>
        <w:keepLines/>
        <w:ind w:left="17"/>
        <w:rPr>
          <w:noProof/>
        </w:rPr>
      </w:pPr>
      <w:r>
        <w:rPr>
          <w:noProof/>
        </w:rPr>
        <w:t>____________________________________________________</w:t>
      </w:r>
    </w:p>
    <w:p w14:paraId="2797EBF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A455781" w14:textId="77777777" w:rsidR="00CD1C67" w:rsidRDefault="00CD1C67" w:rsidP="00A61FD2">
      <w:pPr>
        <w:keepNext/>
        <w:keepLines/>
        <w:ind w:left="17"/>
        <w:rPr>
          <w:b/>
        </w:rPr>
      </w:pPr>
      <w:r w:rsidRPr="003A157C">
        <w:rPr>
          <w:b/>
          <w:noProof/>
        </w:rPr>
        <w:t xml:space="preserve">CONSOMAG </w:t>
      </w:r>
    </w:p>
    <w:p w14:paraId="213AA1E1" w14:textId="77777777" w:rsidR="00CD1C67" w:rsidRDefault="00CD1C67" w:rsidP="00A61FD2">
      <w:pPr>
        <w:keepNext/>
        <w:keepLines/>
        <w:ind w:left="17"/>
        <w:rPr>
          <w:b/>
        </w:rPr>
      </w:pPr>
      <w:r w:rsidRPr="003A157C">
        <w:rPr>
          <w:b/>
          <w:noProof/>
        </w:rPr>
        <w:t>PRISE DE POIDS ET RETRAITE : PRÉVENIR PLUTÔT QUE SUBIR</w:t>
      </w:r>
    </w:p>
    <w:p w14:paraId="1609D219" w14:textId="69F532F0" w:rsidR="00CD1C67" w:rsidRPr="003A157C" w:rsidRDefault="00BE77FD" w:rsidP="00BE77FD">
      <w:r>
        <w:t xml:space="preserve">                                                                                                                                                                                                                                      </w:t>
      </w:r>
    </w:p>
    <w:p w14:paraId="11CDC2EE" w14:textId="77777777" w:rsidR="00CD1C67" w:rsidRDefault="00CD1C67" w:rsidP="00A61FD2">
      <w:r w:rsidRPr="003A157C">
        <w:rPr>
          <w:noProof/>
        </w:rPr>
        <w:t>Ce programme est disponible en version sous-titrée</w:t>
      </w:r>
    </w:p>
    <w:p w14:paraId="1DBBEF00" w14:textId="77777777" w:rsidR="00CD1C67" w:rsidRPr="003A157C" w:rsidRDefault="00CD1C67" w:rsidP="008418D2">
      <w:pPr>
        <w:keepNext/>
        <w:keepLines/>
        <w:ind w:left="17"/>
        <w:rPr>
          <w:noProof/>
        </w:rPr>
      </w:pPr>
      <w:r>
        <w:rPr>
          <w:noProof/>
        </w:rPr>
        <w:t>____________________________________________________</w:t>
      </w:r>
    </w:p>
    <w:p w14:paraId="4DCC840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9F3142F" w14:textId="77777777" w:rsidR="00CD1C67" w:rsidRDefault="00CD1C67" w:rsidP="00A61FD2">
      <w:pPr>
        <w:keepNext/>
        <w:keepLines/>
        <w:ind w:left="17"/>
        <w:rPr>
          <w:b/>
        </w:rPr>
      </w:pPr>
      <w:r w:rsidRPr="003A157C">
        <w:rPr>
          <w:b/>
          <w:noProof/>
        </w:rPr>
        <w:t xml:space="preserve">ESCALES EN FRANCE </w:t>
      </w:r>
    </w:p>
    <w:p w14:paraId="3D5A15A8" w14:textId="77777777" w:rsidR="00CD1C67" w:rsidRDefault="00CD1C67" w:rsidP="00A61FD2">
      <w:pPr>
        <w:keepNext/>
        <w:keepLines/>
        <w:ind w:left="17"/>
        <w:rPr>
          <w:b/>
        </w:rPr>
      </w:pPr>
      <w:r w:rsidRPr="003A157C">
        <w:rPr>
          <w:b/>
          <w:noProof/>
        </w:rPr>
        <w:t>LA VENDEE</w:t>
      </w:r>
    </w:p>
    <w:p w14:paraId="5A28540F" w14:textId="7EB0116D" w:rsidR="00CD1C67" w:rsidRDefault="00BE77FD"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82DA5FB" w14:textId="77777777" w:rsidR="00CD1C67" w:rsidRPr="003A157C" w:rsidRDefault="00CD1C67" w:rsidP="008418D2">
      <w:pPr>
        <w:ind w:left="17"/>
        <w:rPr>
          <w:noProof/>
        </w:rPr>
      </w:pPr>
    </w:p>
    <w:p w14:paraId="6A45628D" w14:textId="77777777" w:rsidR="00CD1C67" w:rsidRDefault="00CD1C67" w:rsidP="00A61FD2">
      <w:r w:rsidRPr="003A157C">
        <w:rPr>
          <w:noProof/>
        </w:rPr>
        <w:t>Ce programme est disponible en version sous-titrée</w:t>
      </w:r>
    </w:p>
    <w:p w14:paraId="02E2A94C" w14:textId="77777777" w:rsidR="00CD1C67" w:rsidRPr="003A157C" w:rsidRDefault="00CD1C67" w:rsidP="008418D2">
      <w:pPr>
        <w:keepNext/>
        <w:keepLines/>
        <w:ind w:left="17"/>
        <w:rPr>
          <w:noProof/>
        </w:rPr>
      </w:pPr>
      <w:r>
        <w:rPr>
          <w:noProof/>
        </w:rPr>
        <w:t>____________________________________________________</w:t>
      </w:r>
    </w:p>
    <w:p w14:paraId="4C85759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6FC14EB" w14:textId="77777777" w:rsidR="00CD1C67" w:rsidRDefault="00CD1C67" w:rsidP="00A61FD2">
      <w:pPr>
        <w:keepNext/>
        <w:keepLines/>
        <w:ind w:left="17"/>
        <w:rPr>
          <w:b/>
        </w:rPr>
      </w:pPr>
      <w:r w:rsidRPr="003A157C">
        <w:rPr>
          <w:b/>
          <w:noProof/>
        </w:rPr>
        <w:t xml:space="preserve">NOS TERRES GOURMANDES </w:t>
      </w:r>
    </w:p>
    <w:p w14:paraId="7FBB52A9" w14:textId="77777777" w:rsidR="00C06B7A" w:rsidRDefault="00BE77FD">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2C76EC4" w14:textId="77777777" w:rsidR="00CD1C67" w:rsidRPr="003A157C" w:rsidRDefault="00CD1C67" w:rsidP="00BE77FD">
      <w:pPr>
        <w:rPr>
          <w:noProof/>
        </w:rPr>
      </w:pPr>
    </w:p>
    <w:p w14:paraId="37F0FF3D" w14:textId="77777777" w:rsidR="00CD1C67" w:rsidRDefault="00CD1C67" w:rsidP="00A61FD2">
      <w:r w:rsidRPr="003A157C">
        <w:rPr>
          <w:noProof/>
        </w:rPr>
        <w:t>Ce programme est disponible en version sous-titrée</w:t>
      </w:r>
    </w:p>
    <w:p w14:paraId="337C9D2E" w14:textId="77777777" w:rsidR="00CD1C67" w:rsidRPr="003A157C" w:rsidRDefault="00CD1C67" w:rsidP="008418D2">
      <w:pPr>
        <w:keepNext/>
        <w:keepLines/>
        <w:ind w:left="17"/>
        <w:rPr>
          <w:noProof/>
        </w:rPr>
      </w:pPr>
      <w:r>
        <w:rPr>
          <w:noProof/>
        </w:rPr>
        <w:t>____________________________________________________</w:t>
      </w:r>
    </w:p>
    <w:p w14:paraId="4EA6CC4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FF755BF" w14:textId="77777777" w:rsidR="00CD1C67" w:rsidRDefault="00CD1C67" w:rsidP="00A61FD2">
      <w:pPr>
        <w:keepNext/>
        <w:keepLines/>
        <w:ind w:left="17"/>
        <w:rPr>
          <w:b/>
        </w:rPr>
      </w:pPr>
      <w:r w:rsidRPr="003A157C">
        <w:rPr>
          <w:b/>
          <w:noProof/>
        </w:rPr>
        <w:t xml:space="preserve">METEO </w:t>
      </w:r>
    </w:p>
    <w:p w14:paraId="68519584" w14:textId="77777777" w:rsidR="00CD1C67" w:rsidRPr="003A157C" w:rsidRDefault="00CD1C67" w:rsidP="008418D2">
      <w:pPr>
        <w:ind w:left="17"/>
        <w:rPr>
          <w:noProof/>
        </w:rPr>
      </w:pPr>
    </w:p>
    <w:p w14:paraId="1CE1C8A4" w14:textId="77777777" w:rsidR="00CD1C67" w:rsidRDefault="00CD1C67" w:rsidP="00A61FD2">
      <w:r w:rsidRPr="003A157C">
        <w:rPr>
          <w:noProof/>
        </w:rPr>
        <w:t>Ce programme est disponible en version sous-titrée</w:t>
      </w:r>
    </w:p>
    <w:p w14:paraId="1CDB0456" w14:textId="77777777" w:rsidR="00CD1C67" w:rsidRPr="003A157C" w:rsidRDefault="00CD1C67" w:rsidP="008418D2">
      <w:pPr>
        <w:keepNext/>
        <w:keepLines/>
        <w:ind w:left="17"/>
        <w:rPr>
          <w:noProof/>
        </w:rPr>
      </w:pPr>
      <w:r>
        <w:rPr>
          <w:noProof/>
        </w:rPr>
        <w:t>____________________________________________________</w:t>
      </w:r>
    </w:p>
    <w:p w14:paraId="1942190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7C70DD1" w14:textId="77777777" w:rsidR="00CD1C67" w:rsidRDefault="00CD1C67" w:rsidP="00A61FD2">
      <w:pPr>
        <w:keepNext/>
        <w:keepLines/>
        <w:ind w:left="17"/>
        <w:rPr>
          <w:b/>
        </w:rPr>
      </w:pPr>
      <w:r w:rsidRPr="003A157C">
        <w:rPr>
          <w:b/>
          <w:noProof/>
        </w:rPr>
        <w:t xml:space="preserve">OUTREMER.L'INFO </w:t>
      </w:r>
    </w:p>
    <w:p w14:paraId="368FC665" w14:textId="73CB7DC0" w:rsidR="00CD1C67" w:rsidRDefault="00BE77FD"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4BAEC7B" w14:textId="77777777" w:rsidR="00CD1C67" w:rsidRPr="003A157C" w:rsidRDefault="00CD1C67" w:rsidP="008418D2">
      <w:pPr>
        <w:ind w:left="17"/>
        <w:rPr>
          <w:noProof/>
        </w:rPr>
      </w:pPr>
    </w:p>
    <w:p w14:paraId="520EF1B7" w14:textId="77777777" w:rsidR="00CD1C67" w:rsidRDefault="00CD1C67" w:rsidP="00A61FD2">
      <w:r w:rsidRPr="003A157C">
        <w:rPr>
          <w:noProof/>
        </w:rPr>
        <w:t>Ce programme est disponible en version sous-titrée</w:t>
      </w:r>
    </w:p>
    <w:p w14:paraId="225BDAD1" w14:textId="77777777" w:rsidR="00CD1C67" w:rsidRPr="003A157C" w:rsidRDefault="00CD1C67" w:rsidP="008418D2">
      <w:pPr>
        <w:keepNext/>
        <w:keepLines/>
        <w:ind w:left="17"/>
        <w:rPr>
          <w:noProof/>
        </w:rPr>
      </w:pPr>
      <w:r>
        <w:rPr>
          <w:noProof/>
        </w:rPr>
        <w:t>____________________________________________________</w:t>
      </w:r>
    </w:p>
    <w:p w14:paraId="38E6358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2A05F52" w14:textId="77777777" w:rsidR="00CD1C67" w:rsidRDefault="00CD1C67" w:rsidP="00A61FD2">
      <w:pPr>
        <w:keepNext/>
        <w:keepLines/>
        <w:ind w:left="17"/>
        <w:rPr>
          <w:b/>
        </w:rPr>
      </w:pPr>
      <w:r w:rsidRPr="003A157C">
        <w:rPr>
          <w:b/>
          <w:noProof/>
        </w:rPr>
        <w:t xml:space="preserve">LE JOURNAL DES TALENTS </w:t>
      </w:r>
    </w:p>
    <w:p w14:paraId="0D75C07B" w14:textId="77777777" w:rsidR="00C06B7A" w:rsidRDefault="00BE77FD">
      <w:r>
        <w:t xml:space="preserve">                                                                                                                                                   Magazine d’information consacré aux personnes talentueuses et aux héros du quotidien en région.                                                                                   </w:t>
      </w:r>
    </w:p>
    <w:p w14:paraId="58325AD9" w14:textId="77777777" w:rsidR="00CD1C67" w:rsidRPr="003A157C" w:rsidRDefault="00CD1C67" w:rsidP="00BE77FD">
      <w:pPr>
        <w:rPr>
          <w:noProof/>
        </w:rPr>
      </w:pPr>
    </w:p>
    <w:p w14:paraId="1ED41D30" w14:textId="77777777" w:rsidR="00CD1C67" w:rsidRDefault="00CD1C67" w:rsidP="00A61FD2">
      <w:r w:rsidRPr="003A157C">
        <w:rPr>
          <w:noProof/>
        </w:rPr>
        <w:t>Ce programme est disponible en version sous-titrée</w:t>
      </w:r>
    </w:p>
    <w:p w14:paraId="4A70728F" w14:textId="77777777" w:rsidR="00CD1C67" w:rsidRPr="003A157C" w:rsidRDefault="00CD1C67" w:rsidP="008418D2">
      <w:pPr>
        <w:keepNext/>
        <w:keepLines/>
        <w:ind w:left="17"/>
        <w:rPr>
          <w:noProof/>
        </w:rPr>
      </w:pPr>
      <w:r>
        <w:rPr>
          <w:noProof/>
        </w:rPr>
        <w:t>____________________________________________________</w:t>
      </w:r>
    </w:p>
    <w:p w14:paraId="56E7B3A9"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11E440D3" w14:textId="77777777" w:rsidR="00CD1C67" w:rsidRDefault="00CD1C67" w:rsidP="00A61FD2">
      <w:pPr>
        <w:keepNext/>
        <w:keepLines/>
        <w:ind w:left="17"/>
        <w:rPr>
          <w:b/>
        </w:rPr>
      </w:pPr>
      <w:r w:rsidRPr="003A157C">
        <w:rPr>
          <w:b/>
          <w:noProof/>
        </w:rPr>
        <w:t xml:space="preserve">ON VOUS EMMENE ICI </w:t>
      </w:r>
    </w:p>
    <w:p w14:paraId="7C979DBD" w14:textId="77777777" w:rsidR="00C06B7A" w:rsidRDefault="00BE77FD">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2BB74D8C" w14:textId="77777777" w:rsidR="00CD1C67" w:rsidRPr="003A157C" w:rsidRDefault="00CD1C67" w:rsidP="00BE77FD">
      <w:pPr>
        <w:rPr>
          <w:noProof/>
        </w:rPr>
      </w:pPr>
    </w:p>
    <w:p w14:paraId="3226B2BA" w14:textId="77777777" w:rsidR="00CD1C67" w:rsidRDefault="00CD1C67" w:rsidP="00A61FD2">
      <w:r w:rsidRPr="003A157C">
        <w:rPr>
          <w:noProof/>
        </w:rPr>
        <w:t>Ce programme est disponible en version sous-titrée</w:t>
      </w:r>
    </w:p>
    <w:p w14:paraId="11A34C42" w14:textId="77777777" w:rsidR="00CD1C67" w:rsidRPr="003A157C" w:rsidRDefault="00CD1C67" w:rsidP="008418D2">
      <w:pPr>
        <w:keepNext/>
        <w:keepLines/>
        <w:ind w:left="17"/>
        <w:rPr>
          <w:noProof/>
        </w:rPr>
      </w:pPr>
      <w:r>
        <w:rPr>
          <w:noProof/>
        </w:rPr>
        <w:t>____________________________________________________</w:t>
      </w:r>
    </w:p>
    <w:p w14:paraId="40B14CC7"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CDB4F19" w14:textId="77777777" w:rsidR="00CD1C67" w:rsidRDefault="00CD1C67" w:rsidP="00A61FD2">
      <w:pPr>
        <w:keepNext/>
        <w:keepLines/>
        <w:ind w:left="17"/>
        <w:rPr>
          <w:b/>
        </w:rPr>
      </w:pPr>
      <w:r w:rsidRPr="003A157C">
        <w:rPr>
          <w:b/>
          <w:noProof/>
        </w:rPr>
        <w:t xml:space="preserve">ICI 12/13 </w:t>
      </w:r>
    </w:p>
    <w:p w14:paraId="555487A9" w14:textId="60A4273C" w:rsidR="00CD1C67" w:rsidRPr="003A157C" w:rsidRDefault="00BE77FD" w:rsidP="00BE77FD">
      <w:r>
        <w:t xml:space="preserve">                                                                                                                                                   </w:t>
      </w:r>
      <w:proofErr w:type="gramStart"/>
      <w:r>
        <w:t>12:</w:t>
      </w:r>
      <w:proofErr w:type="gramEnd"/>
      <w:r>
        <w:t xml:space="preserve">20 </w:t>
      </w:r>
      <w:r>
        <w:br/>
        <w:t>12/13 METEO REGIONALE</w:t>
      </w:r>
      <w:r>
        <w:br/>
      </w:r>
      <w:r>
        <w:br/>
        <w:t xml:space="preserve">12:25 </w:t>
      </w:r>
      <w:r>
        <w:br/>
        <w:t xml:space="preserve">ICI 12/13                                                                                   </w:t>
      </w:r>
    </w:p>
    <w:p w14:paraId="46AD594D" w14:textId="1DD07161" w:rsidR="00CD1C67" w:rsidRPr="00BE77FD" w:rsidRDefault="00BE77FD" w:rsidP="00BE77FD">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0347AAF4" w14:textId="77777777" w:rsidR="00CD1C67" w:rsidRDefault="00CD1C67" w:rsidP="00A61FD2">
      <w:pPr>
        <w:keepNext/>
        <w:keepLines/>
        <w:ind w:left="17"/>
        <w:rPr>
          <w:b/>
        </w:rPr>
      </w:pPr>
      <w:r w:rsidRPr="003A157C">
        <w:rPr>
          <w:b/>
          <w:noProof/>
        </w:rPr>
        <w:t xml:space="preserve">METEO A LA CARTE </w:t>
      </w:r>
    </w:p>
    <w:p w14:paraId="2040793B" w14:textId="1B7AB29A" w:rsidR="00CD1C67" w:rsidRDefault="00BE77FD"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4779569" w14:textId="77777777" w:rsidR="00CD1C67" w:rsidRPr="003A157C" w:rsidRDefault="00CD1C67" w:rsidP="008418D2">
      <w:pPr>
        <w:ind w:left="17"/>
        <w:rPr>
          <w:noProof/>
        </w:rPr>
      </w:pPr>
    </w:p>
    <w:p w14:paraId="5AABDA33" w14:textId="77777777" w:rsidR="00CD1C67" w:rsidRDefault="00CD1C67" w:rsidP="00A61FD2">
      <w:r w:rsidRPr="003A157C">
        <w:rPr>
          <w:noProof/>
        </w:rPr>
        <w:t>Ce programme est disponible en version sous-titrée</w:t>
      </w:r>
    </w:p>
    <w:p w14:paraId="0DDEB670" w14:textId="77777777" w:rsidR="00CD1C67" w:rsidRPr="003A157C" w:rsidRDefault="00CD1C67" w:rsidP="008418D2">
      <w:pPr>
        <w:keepNext/>
        <w:keepLines/>
        <w:ind w:left="17"/>
        <w:rPr>
          <w:noProof/>
        </w:rPr>
      </w:pPr>
      <w:r>
        <w:rPr>
          <w:noProof/>
        </w:rPr>
        <w:t>____________________________________________________</w:t>
      </w:r>
    </w:p>
    <w:p w14:paraId="3409AD5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24BEDD2" w14:textId="77777777" w:rsidR="00CD1C67" w:rsidRDefault="00CD1C67" w:rsidP="00A61FD2">
      <w:pPr>
        <w:keepNext/>
        <w:keepLines/>
        <w:ind w:left="17"/>
        <w:rPr>
          <w:b/>
        </w:rPr>
      </w:pPr>
      <w:r w:rsidRPr="003A157C">
        <w:rPr>
          <w:b/>
          <w:noProof/>
        </w:rPr>
        <w:t xml:space="preserve">METEO A LA CARTE (LA SUITE) </w:t>
      </w:r>
    </w:p>
    <w:p w14:paraId="644C4F52" w14:textId="1CBECD56" w:rsidR="00CD1C67" w:rsidRDefault="00BE77FD"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E8BD7D3" w14:textId="77777777" w:rsidR="00CD1C67" w:rsidRPr="003A157C" w:rsidRDefault="00CD1C67" w:rsidP="008418D2">
      <w:pPr>
        <w:ind w:left="17"/>
        <w:rPr>
          <w:noProof/>
        </w:rPr>
      </w:pPr>
    </w:p>
    <w:p w14:paraId="35E3AE18" w14:textId="77777777" w:rsidR="00CD1C67" w:rsidRDefault="00CD1C67" w:rsidP="00A61FD2">
      <w:r w:rsidRPr="003A157C">
        <w:rPr>
          <w:noProof/>
        </w:rPr>
        <w:t>Ce programme est disponible en version sous-titrée</w:t>
      </w:r>
    </w:p>
    <w:p w14:paraId="7A9A8C88" w14:textId="77777777" w:rsidR="00CD1C67" w:rsidRPr="003A157C" w:rsidRDefault="00CD1C67" w:rsidP="008418D2">
      <w:pPr>
        <w:keepNext/>
        <w:keepLines/>
        <w:ind w:left="17"/>
        <w:rPr>
          <w:noProof/>
        </w:rPr>
      </w:pPr>
      <w:r>
        <w:rPr>
          <w:noProof/>
        </w:rPr>
        <w:t>____________________________________________________</w:t>
      </w:r>
    </w:p>
    <w:p w14:paraId="160E37FE"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3A86C50B" w14:textId="77777777" w:rsidR="00CD1C67" w:rsidRDefault="00CD1C67" w:rsidP="00A61FD2">
      <w:pPr>
        <w:keepNext/>
        <w:keepLines/>
        <w:ind w:left="17"/>
        <w:rPr>
          <w:b/>
        </w:rPr>
      </w:pPr>
      <w:r w:rsidRPr="003A157C">
        <w:rPr>
          <w:b/>
          <w:noProof/>
        </w:rPr>
        <w:t xml:space="preserve">CANDICE RENOIR </w:t>
      </w:r>
    </w:p>
    <w:p w14:paraId="5F42128F" w14:textId="77777777" w:rsidR="00CD1C67" w:rsidRDefault="00CD1C67" w:rsidP="00A61FD2">
      <w:pPr>
        <w:keepNext/>
        <w:keepLines/>
        <w:ind w:left="17"/>
        <w:rPr>
          <w:b/>
        </w:rPr>
      </w:pPr>
      <w:r w:rsidRPr="003A157C">
        <w:rPr>
          <w:b/>
          <w:noProof/>
        </w:rPr>
        <w:t>IL N'EST PAS DE TRAHISON QU'ON NE PARDONNE</w:t>
      </w:r>
    </w:p>
    <w:p w14:paraId="03DBF473" w14:textId="5ED80B72" w:rsidR="00CD1C67" w:rsidRDefault="00BE77FD"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Scénario et adaptation : Eric Eider et Ivan Piettre</w:t>
      </w:r>
      <w:r>
        <w:br/>
        <w:t xml:space="preserve">Dialogues : Eric Eider, Ivan </w:t>
      </w:r>
      <w:proofErr w:type="spellStart"/>
      <w:r>
        <w:t>Piettreet</w:t>
      </w:r>
      <w:proofErr w:type="spellEnd"/>
      <w:r>
        <w:t xml:space="preserve"> Solen Roy-</w:t>
      </w:r>
      <w:proofErr w:type="spellStart"/>
      <w:r>
        <w:t>Pagenault</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 xml:space="preserve">Candice s’installe dans une nouvelle et ravissante maison au bord de l’eau. Enfants, chien, amoureux, tout le monde est ravi. Ce devrait être le paradis… C’est sans compter l’attitude d’Antoine, récemment muté à la P.J. de Montpellier et à sa demande : Candice l’aurait selon lui, trahi au cours de l’épisode précédent et il n’a de cesse que d’interférer dans ses enquêtes criminelles. Il lui mène la vie tellement dure, que l’on pourrait croire que Candice va perdre ses supers pouvoirs blonds !                                                                                   </w:t>
      </w:r>
    </w:p>
    <w:p w14:paraId="283D80E6" w14:textId="77777777" w:rsidR="00CD1C67" w:rsidRPr="003A157C" w:rsidRDefault="00CD1C67" w:rsidP="008418D2">
      <w:pPr>
        <w:ind w:left="17"/>
        <w:rPr>
          <w:noProof/>
        </w:rPr>
      </w:pPr>
    </w:p>
    <w:p w14:paraId="5A86B5F8" w14:textId="77777777" w:rsidR="00CD1C67" w:rsidRDefault="00CD1C67" w:rsidP="00A61FD2">
      <w:r w:rsidRPr="003A157C">
        <w:rPr>
          <w:noProof/>
        </w:rPr>
        <w:t>Ce programme est disponible en version sous-titrée</w:t>
      </w:r>
    </w:p>
    <w:p w14:paraId="7CFFD0B1" w14:textId="77777777" w:rsidR="00CD1C67" w:rsidRDefault="00CD1C67" w:rsidP="00A61FD2">
      <w:r w:rsidRPr="003A157C">
        <w:t>Ce programme est disponible en audiodescription</w:t>
      </w:r>
    </w:p>
    <w:p w14:paraId="15AE2894" w14:textId="77777777" w:rsidR="00BE77FD" w:rsidRDefault="00BE77FD" w:rsidP="00A61FD2"/>
    <w:p w14:paraId="163C37E3" w14:textId="77777777" w:rsidR="00BE77FD" w:rsidRDefault="00BE77FD" w:rsidP="00A61FD2"/>
    <w:p w14:paraId="5EAB4869" w14:textId="77777777" w:rsidR="00BE77FD" w:rsidRDefault="00BE77FD" w:rsidP="00A61FD2"/>
    <w:p w14:paraId="7CF62230" w14:textId="77777777" w:rsidR="00CD1C67" w:rsidRPr="003A157C" w:rsidRDefault="00CD1C67" w:rsidP="008418D2">
      <w:pPr>
        <w:keepNext/>
        <w:keepLines/>
        <w:ind w:left="17"/>
        <w:rPr>
          <w:noProof/>
        </w:rPr>
      </w:pPr>
      <w:r>
        <w:rPr>
          <w:noProof/>
        </w:rPr>
        <w:lastRenderedPageBreak/>
        <w:t>____________________________________________________</w:t>
      </w:r>
    </w:p>
    <w:p w14:paraId="098A9070"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23D3DC0D" w14:textId="77777777" w:rsidR="00CD1C67" w:rsidRDefault="00CD1C67" w:rsidP="00A61FD2">
      <w:pPr>
        <w:keepNext/>
        <w:keepLines/>
        <w:ind w:left="17"/>
        <w:rPr>
          <w:b/>
        </w:rPr>
      </w:pPr>
      <w:r w:rsidRPr="003A157C">
        <w:rPr>
          <w:b/>
          <w:noProof/>
        </w:rPr>
        <w:t xml:space="preserve">CANDICE RENOIR </w:t>
      </w:r>
    </w:p>
    <w:p w14:paraId="11AD9D84" w14:textId="77777777" w:rsidR="00CD1C67" w:rsidRDefault="00CD1C67" w:rsidP="00A61FD2">
      <w:pPr>
        <w:keepNext/>
        <w:keepLines/>
        <w:ind w:left="17"/>
        <w:rPr>
          <w:b/>
        </w:rPr>
      </w:pPr>
      <w:r w:rsidRPr="003A157C">
        <w:rPr>
          <w:b/>
          <w:noProof/>
        </w:rPr>
        <w:t>LES ABSENTS ONT TOUJOURS TORT</w:t>
      </w:r>
    </w:p>
    <w:p w14:paraId="4C808CAC" w14:textId="77777777" w:rsidR="00C06B7A"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Olivier Barma</w:t>
      </w:r>
      <w:r>
        <w:br/>
        <w:t>Scénario : Eric Eider et Ivan Piettre</w:t>
      </w:r>
      <w:r>
        <w:br/>
        <w:t>Dialogues : Eric Eider, Ivan Piettre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Samira </w:t>
      </w:r>
      <w:proofErr w:type="spellStart"/>
      <w:r>
        <w:t>Lachhab</w:t>
      </w:r>
      <w:proofErr w:type="spellEnd"/>
      <w:r>
        <w:t xml:space="preserve"> (Yasmine Attia)</w:t>
      </w:r>
      <w:r>
        <w:br/>
        <w:t>Stéphane Blancafort (David Canovas)</w:t>
      </w:r>
      <w:r>
        <w:br/>
        <w:t>Guillaume Faure (Phil)</w:t>
      </w:r>
      <w:r>
        <w:br/>
      </w:r>
      <w:r>
        <w:br/>
        <w:t xml:space="preserve">Un bus a été abandonné au milieu d'un terrain vague. Aziz, son chauffeur, a été assassiné. Tout indique à Candice et son équipe qu'il s'agit d'un vol qui a mal tourné. Impression confirmée par les images des caméras de surveillance. Rapidement, ils identifient les deux jeunes auteurs du crime. Lorsqu'ils les arrêtent, ceux-ci clament leur innocence. Ils affirment que cette agression était une mise en scène, organisée à la demande d'Aziz. Pourquoi le chauffeur aurait-il planifié son agression ? Que cachait-il ? Et pourquoi l'affaire a-t-elle tourné au drame ? La version des deux jeunes gens soulève de nombreuses questions...                                                                                   </w:t>
      </w:r>
    </w:p>
    <w:p w14:paraId="7AA17367" w14:textId="77777777" w:rsidR="00CD1C67" w:rsidRPr="003A157C" w:rsidRDefault="00CD1C67" w:rsidP="008418D2">
      <w:pPr>
        <w:ind w:left="17"/>
        <w:rPr>
          <w:noProof/>
        </w:rPr>
      </w:pPr>
    </w:p>
    <w:p w14:paraId="1ED53D37" w14:textId="77777777" w:rsidR="00CD1C67" w:rsidRDefault="00CD1C67" w:rsidP="00A61FD2">
      <w:r w:rsidRPr="003A157C">
        <w:rPr>
          <w:noProof/>
        </w:rPr>
        <w:t>Déconseillé aux moins de 10 ans</w:t>
      </w:r>
    </w:p>
    <w:p w14:paraId="759A3820" w14:textId="77777777" w:rsidR="00CD1C67" w:rsidRPr="003A157C" w:rsidRDefault="00CD1C67" w:rsidP="008418D2">
      <w:pPr>
        <w:ind w:left="17"/>
        <w:rPr>
          <w:noProof/>
        </w:rPr>
      </w:pPr>
    </w:p>
    <w:p w14:paraId="386818F7" w14:textId="77777777" w:rsidR="00CD1C67" w:rsidRDefault="00CD1C67" w:rsidP="00A61FD2">
      <w:r w:rsidRPr="003A157C">
        <w:rPr>
          <w:noProof/>
        </w:rPr>
        <w:t>Ce programme est disponible en version sous-titrée</w:t>
      </w:r>
    </w:p>
    <w:p w14:paraId="0C928098" w14:textId="77777777" w:rsidR="00CD1C67" w:rsidRDefault="00CD1C67" w:rsidP="00A61FD2">
      <w:r w:rsidRPr="003A157C">
        <w:t>Ce programme est disponible en audiodescription</w:t>
      </w:r>
    </w:p>
    <w:p w14:paraId="6B5BF7EB" w14:textId="77777777" w:rsidR="00CD1C67" w:rsidRPr="003A157C" w:rsidRDefault="00CD1C67" w:rsidP="008418D2">
      <w:pPr>
        <w:keepNext/>
        <w:keepLines/>
        <w:ind w:left="17"/>
        <w:rPr>
          <w:noProof/>
        </w:rPr>
      </w:pPr>
      <w:r>
        <w:rPr>
          <w:noProof/>
        </w:rPr>
        <w:t>____________________________________________________</w:t>
      </w:r>
    </w:p>
    <w:p w14:paraId="4242F51F"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1DC27EC1" w14:textId="77777777" w:rsidR="00CD1C67" w:rsidRDefault="00CD1C67" w:rsidP="00A61FD2">
      <w:pPr>
        <w:keepNext/>
        <w:keepLines/>
        <w:ind w:left="17"/>
        <w:rPr>
          <w:b/>
        </w:rPr>
      </w:pPr>
      <w:r w:rsidRPr="003A157C">
        <w:rPr>
          <w:b/>
          <w:noProof/>
        </w:rPr>
        <w:t xml:space="preserve">CANDICE RENOIR </w:t>
      </w:r>
    </w:p>
    <w:p w14:paraId="49857972" w14:textId="77777777" w:rsidR="00CD1C67" w:rsidRDefault="00CD1C67" w:rsidP="00A61FD2">
      <w:pPr>
        <w:keepNext/>
        <w:keepLines/>
        <w:ind w:left="17"/>
        <w:rPr>
          <w:b/>
        </w:rPr>
      </w:pPr>
      <w:r w:rsidRPr="003A157C">
        <w:rPr>
          <w:b/>
          <w:noProof/>
        </w:rPr>
        <w:t>SI CE N'EST TOI, C'EST DONC TON FRERE</w:t>
      </w:r>
    </w:p>
    <w:p w14:paraId="3378BCAB" w14:textId="77777777" w:rsidR="00BE77FD"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Scénario : Anne </w:t>
      </w:r>
      <w:proofErr w:type="spellStart"/>
      <w:r>
        <w:t>Rambach</w:t>
      </w:r>
      <w:proofErr w:type="spellEnd"/>
      <w:r>
        <w:t xml:space="preserve"> et Marine </w:t>
      </w:r>
      <w:proofErr w:type="spellStart"/>
      <w:r>
        <w:t>Rambach</w:t>
      </w:r>
      <w:proofErr w:type="spellEnd"/>
      <w:r>
        <w:br/>
        <w:t xml:space="preserve">Dialogues : Anne </w:t>
      </w:r>
      <w:proofErr w:type="spellStart"/>
      <w:r>
        <w:t>Rambach</w:t>
      </w:r>
      <w:proofErr w:type="spellEnd"/>
      <w:r>
        <w:t xml:space="preserve">, Marine </w:t>
      </w:r>
      <w:proofErr w:type="spellStart"/>
      <w:r>
        <w:t>Rambach</w:t>
      </w:r>
      <w:proofErr w:type="spellEnd"/>
      <w:r>
        <w:t xml:space="preserve"> et Solen Roy-</w:t>
      </w:r>
      <w:proofErr w:type="spellStart"/>
      <w:r>
        <w:t>Pagenault</w:t>
      </w:r>
      <w:proofErr w:type="spellEnd"/>
      <w:r>
        <w:br/>
      </w:r>
      <w:r>
        <w:br/>
      </w:r>
    </w:p>
    <w:p w14:paraId="2090E142" w14:textId="6C05BEE1" w:rsidR="00C06B7A" w:rsidRDefault="00BE77FD">
      <w: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Le corps d'une femme est retrouvé dans des filets de pêcheurs. Ce sont des bonbons à la mangue, abandonnés à proximité du corps, qui mettent curieusement Candice sur la piste du meurtrier. Mais pourquoi le meurtrier s'en est-il pris à cette mère de famille sans histoire, caissière dans un supermarché, et dont le passe-temps favori était de participer aux jeux concours publiés dans les magazines ? Candice découvre que la victime avait préparé ses bagages. Peut-être fuyait-elle quelque chose ou quelqu'un. En interrogeant les proches de la défunte, l'enquêtrice en apprend plus sur sa personnalité...                                                                                   </w:t>
      </w:r>
    </w:p>
    <w:p w14:paraId="54FAF0D5" w14:textId="77777777" w:rsidR="00CD1C67" w:rsidRPr="003A157C" w:rsidRDefault="00CD1C67" w:rsidP="008418D2">
      <w:pPr>
        <w:ind w:left="17"/>
        <w:rPr>
          <w:noProof/>
        </w:rPr>
      </w:pPr>
    </w:p>
    <w:p w14:paraId="39F607E0" w14:textId="77777777" w:rsidR="00CD1C67" w:rsidRDefault="00CD1C67" w:rsidP="00A61FD2">
      <w:r w:rsidRPr="003A157C">
        <w:rPr>
          <w:noProof/>
        </w:rPr>
        <w:t>Ce programme est disponible en version sous-titrée</w:t>
      </w:r>
    </w:p>
    <w:p w14:paraId="2E98F6D1" w14:textId="77777777" w:rsidR="00CD1C67" w:rsidRDefault="00CD1C67" w:rsidP="00A61FD2">
      <w:r w:rsidRPr="003A157C">
        <w:t>Ce programme est disponible en audiodescription</w:t>
      </w:r>
    </w:p>
    <w:p w14:paraId="3D416C9E" w14:textId="77777777" w:rsidR="00CD1C67" w:rsidRPr="003A157C" w:rsidRDefault="00CD1C67" w:rsidP="008418D2">
      <w:pPr>
        <w:keepNext/>
        <w:keepLines/>
        <w:ind w:left="17"/>
        <w:rPr>
          <w:noProof/>
        </w:rPr>
      </w:pPr>
      <w:r>
        <w:rPr>
          <w:noProof/>
        </w:rPr>
        <w:t>____________________________________________________</w:t>
      </w:r>
    </w:p>
    <w:p w14:paraId="11F0C830"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5D3C844C" w14:textId="77777777" w:rsidR="00CD1C67" w:rsidRDefault="00CD1C67" w:rsidP="00A61FD2">
      <w:pPr>
        <w:keepNext/>
        <w:keepLines/>
        <w:ind w:left="17"/>
        <w:rPr>
          <w:b/>
        </w:rPr>
      </w:pPr>
      <w:r w:rsidRPr="003A157C">
        <w:rPr>
          <w:b/>
          <w:noProof/>
        </w:rPr>
        <w:t xml:space="preserve">LA P'TITE LIBRAIRIE </w:t>
      </w:r>
    </w:p>
    <w:p w14:paraId="1808C501" w14:textId="39EABA92" w:rsidR="00CD1C67" w:rsidRDefault="00BE77FD"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37A800C" w14:textId="77777777" w:rsidR="00CD1C67" w:rsidRPr="003A157C" w:rsidRDefault="00CD1C67" w:rsidP="008418D2">
      <w:pPr>
        <w:ind w:left="17"/>
        <w:rPr>
          <w:noProof/>
        </w:rPr>
      </w:pPr>
    </w:p>
    <w:p w14:paraId="2D8F072E" w14:textId="77777777" w:rsidR="00CD1C67" w:rsidRDefault="00CD1C67" w:rsidP="00A61FD2">
      <w:r w:rsidRPr="003A157C">
        <w:rPr>
          <w:noProof/>
        </w:rPr>
        <w:t>Ce programme est disponible en version sous-titrée</w:t>
      </w:r>
    </w:p>
    <w:p w14:paraId="631339BD" w14:textId="77777777" w:rsidR="00CD1C67" w:rsidRPr="003A157C" w:rsidRDefault="00CD1C67" w:rsidP="008418D2">
      <w:pPr>
        <w:keepNext/>
        <w:keepLines/>
        <w:ind w:left="17"/>
        <w:rPr>
          <w:noProof/>
        </w:rPr>
      </w:pPr>
      <w:r>
        <w:rPr>
          <w:noProof/>
        </w:rPr>
        <w:t>____________________________________________________</w:t>
      </w:r>
    </w:p>
    <w:p w14:paraId="739AF32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A701EA7" w14:textId="77777777" w:rsidR="00CD1C67" w:rsidRDefault="00CD1C67" w:rsidP="00A61FD2">
      <w:pPr>
        <w:keepNext/>
        <w:keepLines/>
        <w:ind w:left="17"/>
        <w:rPr>
          <w:b/>
        </w:rPr>
      </w:pPr>
      <w:r w:rsidRPr="003A157C">
        <w:rPr>
          <w:b/>
          <w:noProof/>
        </w:rPr>
        <w:t xml:space="preserve">DUELS EN FAMILLES </w:t>
      </w:r>
    </w:p>
    <w:p w14:paraId="2B3706E8" w14:textId="77777777" w:rsidR="00CD1C67" w:rsidRPr="003A157C" w:rsidRDefault="00CD1C67" w:rsidP="008418D2">
      <w:pPr>
        <w:ind w:left="17"/>
        <w:rPr>
          <w:noProof/>
        </w:rPr>
      </w:pPr>
    </w:p>
    <w:p w14:paraId="7910C0CE" w14:textId="77777777" w:rsidR="00CD1C67" w:rsidRDefault="00CD1C67" w:rsidP="00A61FD2">
      <w:r w:rsidRPr="003A157C">
        <w:rPr>
          <w:noProof/>
        </w:rPr>
        <w:t>Ce programme est disponible en version sous-titrée</w:t>
      </w:r>
    </w:p>
    <w:p w14:paraId="12C18677" w14:textId="77777777" w:rsidR="00CD1C67" w:rsidRPr="003A157C" w:rsidRDefault="00CD1C67" w:rsidP="008418D2">
      <w:pPr>
        <w:keepNext/>
        <w:keepLines/>
        <w:ind w:left="17"/>
        <w:rPr>
          <w:noProof/>
        </w:rPr>
      </w:pPr>
      <w:r>
        <w:rPr>
          <w:noProof/>
        </w:rPr>
        <w:t>____________________________________________________</w:t>
      </w:r>
    </w:p>
    <w:p w14:paraId="25503ECD"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12860176" w14:textId="77777777" w:rsidR="00CD1C67" w:rsidRDefault="00CD1C67" w:rsidP="00A61FD2">
      <w:pPr>
        <w:keepNext/>
        <w:keepLines/>
        <w:ind w:left="17"/>
        <w:rPr>
          <w:b/>
        </w:rPr>
      </w:pPr>
      <w:r w:rsidRPr="003A157C">
        <w:rPr>
          <w:b/>
          <w:noProof/>
        </w:rPr>
        <w:t xml:space="preserve">SLAM </w:t>
      </w:r>
    </w:p>
    <w:p w14:paraId="7FF5C077" w14:textId="7D0453B1" w:rsidR="00CD1C67" w:rsidRPr="003A157C" w:rsidRDefault="00BE77FD" w:rsidP="00BE77FD">
      <w:r>
        <w:t xml:space="preserve">                                                                                                                                                                                                                                      </w:t>
      </w:r>
    </w:p>
    <w:p w14:paraId="11E5809B" w14:textId="77777777" w:rsidR="00CD1C67" w:rsidRDefault="00CD1C67" w:rsidP="00A61FD2">
      <w:r w:rsidRPr="003A157C">
        <w:rPr>
          <w:noProof/>
        </w:rPr>
        <w:t>Ce programme est disponible en version sous-titrée</w:t>
      </w:r>
    </w:p>
    <w:p w14:paraId="2C837906" w14:textId="77777777" w:rsidR="00CD1C67" w:rsidRPr="003A157C" w:rsidRDefault="00CD1C67" w:rsidP="008418D2">
      <w:pPr>
        <w:keepNext/>
        <w:keepLines/>
        <w:ind w:left="17"/>
        <w:rPr>
          <w:noProof/>
        </w:rPr>
      </w:pPr>
      <w:r>
        <w:rPr>
          <w:noProof/>
        </w:rPr>
        <w:t>____________________________________________________</w:t>
      </w:r>
    </w:p>
    <w:p w14:paraId="4AC6B64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44C304A" w14:textId="77777777" w:rsidR="00CD1C67" w:rsidRDefault="00CD1C67" w:rsidP="00A61FD2">
      <w:pPr>
        <w:keepNext/>
        <w:keepLines/>
        <w:ind w:left="17"/>
        <w:rPr>
          <w:b/>
        </w:rPr>
      </w:pPr>
      <w:r w:rsidRPr="003A157C">
        <w:rPr>
          <w:b/>
          <w:noProof/>
        </w:rPr>
        <w:t xml:space="preserve">METEO CLIMAT </w:t>
      </w:r>
    </w:p>
    <w:p w14:paraId="2171A80C" w14:textId="77777777" w:rsidR="00CD1C67" w:rsidRPr="003A157C" w:rsidRDefault="00CD1C67" w:rsidP="008418D2">
      <w:pPr>
        <w:ind w:left="17"/>
        <w:rPr>
          <w:noProof/>
        </w:rPr>
      </w:pPr>
    </w:p>
    <w:p w14:paraId="2048885D" w14:textId="77777777" w:rsidR="00CD1C67" w:rsidRDefault="00CD1C67" w:rsidP="00A61FD2">
      <w:pPr>
        <w:rPr>
          <w:noProof/>
        </w:rPr>
      </w:pPr>
      <w:r w:rsidRPr="003A157C">
        <w:rPr>
          <w:noProof/>
        </w:rPr>
        <w:t>Ce programme est disponible en version sous-titrée</w:t>
      </w:r>
    </w:p>
    <w:p w14:paraId="1EDDAAA9" w14:textId="77777777" w:rsidR="00BE77FD" w:rsidRDefault="00BE77FD" w:rsidP="00A61FD2">
      <w:pPr>
        <w:rPr>
          <w:noProof/>
        </w:rPr>
      </w:pPr>
    </w:p>
    <w:p w14:paraId="59D891DB" w14:textId="77777777" w:rsidR="00BE77FD" w:rsidRDefault="00BE77FD" w:rsidP="00A61FD2">
      <w:pPr>
        <w:rPr>
          <w:noProof/>
        </w:rPr>
      </w:pPr>
    </w:p>
    <w:p w14:paraId="639B7FA4" w14:textId="77777777" w:rsidR="00BE77FD" w:rsidRDefault="00BE77FD" w:rsidP="00A61FD2">
      <w:pPr>
        <w:rPr>
          <w:noProof/>
        </w:rPr>
      </w:pPr>
    </w:p>
    <w:p w14:paraId="4BF065AF" w14:textId="77777777" w:rsidR="00BE77FD" w:rsidRDefault="00BE77FD" w:rsidP="00A61FD2">
      <w:pPr>
        <w:rPr>
          <w:noProof/>
        </w:rPr>
      </w:pPr>
    </w:p>
    <w:p w14:paraId="3C95EF7B" w14:textId="77777777" w:rsidR="00BE77FD" w:rsidRDefault="00BE77FD" w:rsidP="00A61FD2"/>
    <w:p w14:paraId="19A40D83" w14:textId="77777777" w:rsidR="00CD1C67" w:rsidRPr="003A157C" w:rsidRDefault="00CD1C67" w:rsidP="008418D2">
      <w:pPr>
        <w:keepNext/>
        <w:keepLines/>
        <w:ind w:left="17"/>
        <w:rPr>
          <w:noProof/>
        </w:rPr>
      </w:pPr>
      <w:r>
        <w:rPr>
          <w:noProof/>
        </w:rPr>
        <w:lastRenderedPageBreak/>
        <w:t>____________________________________________________</w:t>
      </w:r>
    </w:p>
    <w:p w14:paraId="45A7172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62F4433" w14:textId="77777777" w:rsidR="00CD1C67" w:rsidRDefault="00CD1C67" w:rsidP="00A61FD2">
      <w:pPr>
        <w:keepNext/>
        <w:keepLines/>
        <w:ind w:left="17"/>
        <w:rPr>
          <w:b/>
        </w:rPr>
      </w:pPr>
      <w:r w:rsidRPr="003A157C">
        <w:rPr>
          <w:b/>
          <w:noProof/>
        </w:rPr>
        <w:t xml:space="preserve">ICI 19/20 </w:t>
      </w:r>
    </w:p>
    <w:p w14:paraId="203C166D" w14:textId="5F110737" w:rsidR="00CD1C67" w:rsidRPr="003A157C" w:rsidRDefault="00BE77FD" w:rsidP="00BE77FD">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9E44F7F" w14:textId="1879459C" w:rsidR="00CD1C67" w:rsidRPr="00BE77FD" w:rsidRDefault="00BE77FD" w:rsidP="00BE77FD">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26CA92A8" w14:textId="77777777" w:rsidR="00CD1C67" w:rsidRDefault="00CD1C67" w:rsidP="00A61FD2">
      <w:pPr>
        <w:keepNext/>
        <w:keepLines/>
        <w:ind w:left="17"/>
        <w:rPr>
          <w:b/>
        </w:rPr>
      </w:pPr>
      <w:r w:rsidRPr="003A157C">
        <w:rPr>
          <w:b/>
          <w:noProof/>
        </w:rPr>
        <w:t xml:space="preserve">TOUT LE SPORT </w:t>
      </w:r>
    </w:p>
    <w:p w14:paraId="0C6E705D" w14:textId="5EDAB419" w:rsidR="00CD1C67" w:rsidRPr="003A157C" w:rsidRDefault="00BE77FD" w:rsidP="00BE77FD">
      <w:r>
        <w:t xml:space="preserve">                                                                                                                                                   Présenté par Fabien Lévêque </w:t>
      </w:r>
      <w:r>
        <w:br/>
      </w:r>
      <w:r>
        <w:br/>
        <w:t xml:space="preserve">L'actualité sportive quotidienne.                                                                                   </w:t>
      </w:r>
      <w:r>
        <w:br/>
      </w:r>
    </w:p>
    <w:p w14:paraId="03D95E5B" w14:textId="77777777" w:rsidR="00CD1C67" w:rsidRDefault="00CD1C67" w:rsidP="00A61FD2">
      <w:r w:rsidRPr="003A157C">
        <w:rPr>
          <w:noProof/>
        </w:rPr>
        <w:t>Ce programme est disponible en version sous-titrée</w:t>
      </w:r>
    </w:p>
    <w:p w14:paraId="45056FDF" w14:textId="77777777" w:rsidR="00CD1C67" w:rsidRPr="003A157C" w:rsidRDefault="00CD1C67" w:rsidP="008418D2">
      <w:pPr>
        <w:keepNext/>
        <w:keepLines/>
        <w:ind w:left="17"/>
        <w:rPr>
          <w:noProof/>
        </w:rPr>
      </w:pPr>
      <w:r>
        <w:rPr>
          <w:noProof/>
        </w:rPr>
        <w:t>____________________________________________________</w:t>
      </w:r>
    </w:p>
    <w:p w14:paraId="7CA19B4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ECF91EB" w14:textId="77777777" w:rsidR="00CD1C67" w:rsidRDefault="00CD1C67" w:rsidP="00A61FD2">
      <w:pPr>
        <w:keepNext/>
        <w:keepLines/>
        <w:ind w:left="17"/>
        <w:rPr>
          <w:b/>
        </w:rPr>
      </w:pPr>
      <w:r w:rsidRPr="003A157C">
        <w:rPr>
          <w:b/>
          <w:noProof/>
        </w:rPr>
        <w:t xml:space="preserve">LE MAG LIGUE 1 </w:t>
      </w:r>
    </w:p>
    <w:p w14:paraId="6D80B0A5" w14:textId="7F70316F" w:rsidR="00CD1C67" w:rsidRDefault="00BE77FD"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D05A798" w14:textId="77777777" w:rsidR="00CD1C67" w:rsidRPr="003A157C" w:rsidRDefault="00CD1C67" w:rsidP="008418D2">
      <w:pPr>
        <w:ind w:left="17"/>
        <w:rPr>
          <w:noProof/>
        </w:rPr>
      </w:pPr>
    </w:p>
    <w:p w14:paraId="5CFB6395" w14:textId="77777777" w:rsidR="00CD1C67" w:rsidRDefault="00CD1C67" w:rsidP="00A61FD2">
      <w:r w:rsidRPr="003A157C">
        <w:rPr>
          <w:noProof/>
        </w:rPr>
        <w:t>Ce programme est disponible en version sous-titrée</w:t>
      </w:r>
    </w:p>
    <w:p w14:paraId="33284497" w14:textId="77777777" w:rsidR="00CD1C67" w:rsidRPr="003A157C" w:rsidRDefault="00CD1C67" w:rsidP="008418D2">
      <w:pPr>
        <w:keepNext/>
        <w:keepLines/>
        <w:ind w:left="17"/>
        <w:rPr>
          <w:noProof/>
        </w:rPr>
      </w:pPr>
      <w:r>
        <w:rPr>
          <w:noProof/>
        </w:rPr>
        <w:t>____________________________________________________</w:t>
      </w:r>
    </w:p>
    <w:p w14:paraId="2ADC1931"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1D4E5A6" w14:textId="0E255F45" w:rsidR="00CD1C67" w:rsidRPr="00BE77FD" w:rsidRDefault="00CD1C67" w:rsidP="00BE77FD">
      <w:pPr>
        <w:keepNext/>
        <w:keepLines/>
        <w:ind w:left="17"/>
        <w:rPr>
          <w:b/>
        </w:rPr>
      </w:pPr>
      <w:r w:rsidRPr="003A157C">
        <w:rPr>
          <w:b/>
          <w:noProof/>
        </w:rPr>
        <w:t xml:space="preserve">METEO REGIONALE </w:t>
      </w:r>
    </w:p>
    <w:p w14:paraId="5F7ACB4C" w14:textId="77777777" w:rsidR="00CD1C67" w:rsidRPr="003A157C" w:rsidRDefault="00CD1C67" w:rsidP="008418D2">
      <w:pPr>
        <w:keepNext/>
        <w:keepLines/>
        <w:ind w:left="17"/>
        <w:rPr>
          <w:noProof/>
        </w:rPr>
      </w:pPr>
      <w:r>
        <w:rPr>
          <w:noProof/>
        </w:rPr>
        <w:t>____________________________________________________</w:t>
      </w:r>
    </w:p>
    <w:p w14:paraId="04D61315"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3A6C966" w14:textId="77777777" w:rsidR="00CD1C67" w:rsidRDefault="00CD1C67" w:rsidP="00A61FD2">
      <w:pPr>
        <w:keepNext/>
        <w:keepLines/>
        <w:ind w:left="17"/>
        <w:rPr>
          <w:b/>
        </w:rPr>
      </w:pPr>
      <w:r w:rsidRPr="003A157C">
        <w:rPr>
          <w:b/>
          <w:noProof/>
        </w:rPr>
        <w:t xml:space="preserve">UN SI GRAND SOLEIL </w:t>
      </w:r>
    </w:p>
    <w:p w14:paraId="739EC656" w14:textId="77777777" w:rsidR="00BE77FD" w:rsidRDefault="00BE77FD">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0165BE53" w14:textId="77777777" w:rsidR="00BE77FD" w:rsidRDefault="00BE77FD"/>
    <w:p w14:paraId="27B7AA9E" w14:textId="77777777" w:rsidR="00BE77FD" w:rsidRDefault="00BE77FD"/>
    <w:p w14:paraId="50890D71" w14:textId="374330E6" w:rsidR="00C06B7A" w:rsidRDefault="00BE77FD">
      <w:r>
        <w:t>Episode 1761</w:t>
      </w:r>
      <w:r>
        <w:br/>
        <w:t xml:space="preserve">Alors que Claudine monte son nouveau cabinet d’avocat avec un nouvel associé, de son côté, Elodie a une bien mauvaise surprise en se rendant au chevet de Pauline.                                                                                     </w:t>
      </w:r>
    </w:p>
    <w:p w14:paraId="218A5380" w14:textId="77777777" w:rsidR="00CD1C67" w:rsidRPr="003A157C" w:rsidRDefault="00CD1C67" w:rsidP="008418D2">
      <w:pPr>
        <w:ind w:left="17"/>
        <w:rPr>
          <w:noProof/>
        </w:rPr>
      </w:pPr>
    </w:p>
    <w:p w14:paraId="52B20A67" w14:textId="77777777" w:rsidR="00CD1C67" w:rsidRDefault="00CD1C67" w:rsidP="00A61FD2">
      <w:r w:rsidRPr="003A157C">
        <w:rPr>
          <w:noProof/>
        </w:rPr>
        <w:t>Ce programme est disponible en version sous-titrée</w:t>
      </w:r>
    </w:p>
    <w:p w14:paraId="1345E50A" w14:textId="77777777" w:rsidR="00CD1C67" w:rsidRPr="003A157C" w:rsidRDefault="00CD1C67" w:rsidP="008418D2">
      <w:pPr>
        <w:keepNext/>
        <w:keepLines/>
        <w:ind w:left="17"/>
        <w:rPr>
          <w:noProof/>
        </w:rPr>
      </w:pPr>
      <w:r>
        <w:rPr>
          <w:noProof/>
        </w:rPr>
        <w:t>____________________________________________________</w:t>
      </w:r>
    </w:p>
    <w:p w14:paraId="7B707F61"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25D3A8C5" w14:textId="77777777" w:rsidR="00CD1C67" w:rsidRDefault="00CD1C67" w:rsidP="00A61FD2">
      <w:pPr>
        <w:keepNext/>
        <w:keepLines/>
        <w:ind w:left="17"/>
        <w:rPr>
          <w:b/>
        </w:rPr>
      </w:pPr>
      <w:r w:rsidRPr="003A157C">
        <w:rPr>
          <w:b/>
          <w:noProof/>
        </w:rPr>
        <w:t xml:space="preserve">UN SI GRAND SOLEIL </w:t>
      </w:r>
    </w:p>
    <w:p w14:paraId="43FE6336" w14:textId="77777777" w:rsidR="00CD1C67" w:rsidRDefault="00CD1C67" w:rsidP="00A61FD2">
      <w:pPr>
        <w:keepNext/>
        <w:keepLines/>
        <w:ind w:left="17"/>
        <w:rPr>
          <w:b/>
        </w:rPr>
      </w:pPr>
      <w:r w:rsidRPr="003A157C">
        <w:rPr>
          <w:b/>
          <w:noProof/>
        </w:rPr>
        <w:t>(I)</w:t>
      </w:r>
    </w:p>
    <w:p w14:paraId="1130D9B3" w14:textId="77777777" w:rsidR="00C06B7A" w:rsidRDefault="00BE77FD">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1762</w:t>
      </w:r>
      <w:r>
        <w:br/>
        <w:t xml:space="preserve">Tandis que Lucie aimerait passer à la vitesse supérieure avec Yann, Elise révèle une part sombre de sa personnalité.                                                                                    </w:t>
      </w:r>
    </w:p>
    <w:p w14:paraId="6C7275F0" w14:textId="77777777" w:rsidR="00CD1C67" w:rsidRPr="003A157C" w:rsidRDefault="00CD1C67" w:rsidP="008418D2">
      <w:pPr>
        <w:ind w:left="17"/>
        <w:rPr>
          <w:noProof/>
        </w:rPr>
      </w:pPr>
    </w:p>
    <w:p w14:paraId="7E236D86" w14:textId="77777777" w:rsidR="00CD1C67" w:rsidRDefault="00CD1C67" w:rsidP="00A61FD2">
      <w:r w:rsidRPr="003A157C">
        <w:rPr>
          <w:noProof/>
        </w:rPr>
        <w:t>Ce programme est disponible en version sous-titrée</w:t>
      </w:r>
    </w:p>
    <w:p w14:paraId="302D98E7" w14:textId="77777777" w:rsidR="00CD1C67" w:rsidRPr="003A157C" w:rsidRDefault="00CD1C67" w:rsidP="008418D2">
      <w:pPr>
        <w:keepNext/>
        <w:keepLines/>
        <w:ind w:left="17"/>
        <w:rPr>
          <w:noProof/>
        </w:rPr>
      </w:pPr>
      <w:r>
        <w:rPr>
          <w:noProof/>
        </w:rPr>
        <w:t>____________________________________________________</w:t>
      </w:r>
    </w:p>
    <w:p w14:paraId="604FAD0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BAEFBCD" w14:textId="77777777" w:rsidR="00CD1C67" w:rsidRDefault="00CD1C67" w:rsidP="00A61FD2">
      <w:pPr>
        <w:keepNext/>
        <w:keepLines/>
        <w:ind w:left="17"/>
        <w:rPr>
          <w:b/>
        </w:rPr>
      </w:pPr>
      <w:r w:rsidRPr="003A157C">
        <w:rPr>
          <w:b/>
          <w:noProof/>
        </w:rPr>
        <w:t xml:space="preserve">MAMAN A DISPARU </w:t>
      </w:r>
    </w:p>
    <w:p w14:paraId="005803A1" w14:textId="77777777" w:rsidR="00BE77FD" w:rsidRDefault="00BE77FD">
      <w:r>
        <w:t xml:space="preserve">                                                                                                                                                   Film de télévision, Policier (FRA)</w:t>
      </w:r>
      <w:r>
        <w:br/>
        <w:t>Réalisé par François Basset</w:t>
      </w:r>
      <w:r>
        <w:br/>
        <w:t>Scénario et dialogues : Matthieu Savignac</w:t>
      </w:r>
      <w:r>
        <w:br/>
        <w:t xml:space="preserve">Une production </w:t>
      </w:r>
      <w:proofErr w:type="spellStart"/>
      <w:r>
        <w:t>Fontaram</w:t>
      </w:r>
      <w:proofErr w:type="spellEnd"/>
      <w:r>
        <w:t xml:space="preserve"> Productions</w:t>
      </w:r>
      <w:r>
        <w:br/>
        <w:t>Avec la participation de France Télévisions</w:t>
      </w:r>
      <w:r>
        <w:br/>
        <w:t xml:space="preserve">Producteur : François </w:t>
      </w:r>
      <w:proofErr w:type="spellStart"/>
      <w:r>
        <w:t>Aramburu</w:t>
      </w:r>
      <w:proofErr w:type="spellEnd"/>
      <w:r>
        <w:br/>
        <w:t xml:space="preserve">Avec la participation de TV5Monde, de la RTS et du </w:t>
      </w:r>
      <w:proofErr w:type="spellStart"/>
      <w:r>
        <w:t>Film&amp;Picture</w:t>
      </w:r>
      <w:proofErr w:type="spellEnd"/>
      <w:r>
        <w:br/>
      </w:r>
      <w:r>
        <w:br/>
        <w:t xml:space="preserve">Avec : </w:t>
      </w:r>
      <w:r>
        <w:br/>
        <w:t xml:space="preserve">Nicole </w:t>
      </w:r>
      <w:proofErr w:type="spellStart"/>
      <w:r>
        <w:t>Calfan</w:t>
      </w:r>
      <w:proofErr w:type="spellEnd"/>
      <w:r>
        <w:t xml:space="preserve"> (Caroline)</w:t>
      </w:r>
      <w:r>
        <w:br/>
        <w:t>Claire Keim (Céline)</w:t>
      </w:r>
      <w:r>
        <w:br/>
        <w:t>Claire Borotra (Louise)</w:t>
      </w:r>
      <w:r>
        <w:br/>
        <w:t xml:space="preserve">Loup-Denis </w:t>
      </w:r>
      <w:proofErr w:type="spellStart"/>
      <w:r>
        <w:t>Elion</w:t>
      </w:r>
      <w:proofErr w:type="spellEnd"/>
      <w:r>
        <w:t xml:space="preserve"> (Capitaine Mercier)</w:t>
      </w:r>
      <w:r>
        <w:br/>
        <w:t>Brigitte Aubry (Mathilde)</w:t>
      </w:r>
      <w:r>
        <w:br/>
        <w:t xml:space="preserve">Jean-Michel </w:t>
      </w:r>
      <w:proofErr w:type="spellStart"/>
      <w:r>
        <w:t>Noirey</w:t>
      </w:r>
      <w:proofErr w:type="spellEnd"/>
      <w:r>
        <w:t xml:space="preserve"> (Jérémy)</w:t>
      </w:r>
      <w:r>
        <w:br/>
      </w:r>
      <w:r>
        <w:br/>
        <w:t xml:space="preserve">Louise et Céline, deux sœurs que la vie a éloignées, se retrouvent après la disparition inquiétante de leur mère. </w:t>
      </w:r>
      <w:r>
        <w:br/>
        <w:t>Seule dans ces montagnes, elle ne survivra pas longtemps : les heures sont désormais comptées !</w:t>
      </w:r>
      <w:r>
        <w:br/>
        <w:t xml:space="preserve">Alors que la gendarmerie est sur l'affaire, les sœurs aux caractères si opposés sont persuadées qu'elle n'a pas disparu sans raison et décident ensemble d'enquêter de leur côté. </w:t>
      </w:r>
      <w:r>
        <w:br/>
      </w:r>
    </w:p>
    <w:p w14:paraId="6CE50401" w14:textId="77777777" w:rsidR="00BE77FD" w:rsidRDefault="00BE77FD"/>
    <w:p w14:paraId="6E01B015" w14:textId="77777777" w:rsidR="00BE77FD" w:rsidRDefault="00BE77FD"/>
    <w:p w14:paraId="4075A49C" w14:textId="77777777" w:rsidR="00BE77FD" w:rsidRDefault="00BE77FD"/>
    <w:p w14:paraId="32FEE222" w14:textId="51CCFF94" w:rsidR="00C06B7A" w:rsidRDefault="00BE77FD">
      <w:r>
        <w:lastRenderedPageBreak/>
        <w:t xml:space="preserve">Elles mettront au jour des secrets de famille jusque-là bien enfouis…                                                                                   </w:t>
      </w:r>
    </w:p>
    <w:p w14:paraId="7735F329" w14:textId="77777777" w:rsidR="00CD1C67" w:rsidRPr="003A157C" w:rsidRDefault="00CD1C67" w:rsidP="008418D2">
      <w:pPr>
        <w:ind w:left="17"/>
        <w:rPr>
          <w:noProof/>
        </w:rPr>
      </w:pPr>
    </w:p>
    <w:p w14:paraId="6BBE70AA" w14:textId="77777777" w:rsidR="00CD1C67" w:rsidRDefault="00CD1C67" w:rsidP="00A61FD2">
      <w:r w:rsidRPr="003A157C">
        <w:rPr>
          <w:noProof/>
        </w:rPr>
        <w:t>Déconseillé aux moins de 10 ans</w:t>
      </w:r>
    </w:p>
    <w:p w14:paraId="03F524DE" w14:textId="77777777" w:rsidR="00CD1C67" w:rsidRPr="003A157C" w:rsidRDefault="00CD1C67" w:rsidP="008418D2">
      <w:pPr>
        <w:ind w:left="17"/>
        <w:rPr>
          <w:noProof/>
        </w:rPr>
      </w:pPr>
    </w:p>
    <w:p w14:paraId="6E941CE8" w14:textId="77777777" w:rsidR="00CD1C67" w:rsidRDefault="00CD1C67" w:rsidP="00A61FD2">
      <w:r w:rsidRPr="003A157C">
        <w:rPr>
          <w:noProof/>
        </w:rPr>
        <w:t>Ce programme est disponible en version sous-titrée</w:t>
      </w:r>
    </w:p>
    <w:p w14:paraId="4325DC54" w14:textId="77777777" w:rsidR="00CD1C67" w:rsidRDefault="00CD1C67" w:rsidP="00A61FD2">
      <w:r w:rsidRPr="003A157C">
        <w:t>Ce programme est disponible en audiodescription</w:t>
      </w:r>
    </w:p>
    <w:p w14:paraId="1E8259A9" w14:textId="77777777" w:rsidR="00CD1C67" w:rsidRPr="003A157C" w:rsidRDefault="00CD1C67" w:rsidP="008418D2">
      <w:pPr>
        <w:keepNext/>
        <w:keepLines/>
        <w:ind w:left="17"/>
        <w:rPr>
          <w:noProof/>
        </w:rPr>
      </w:pPr>
      <w:r>
        <w:rPr>
          <w:noProof/>
        </w:rPr>
        <w:t>____________________________________________________</w:t>
      </w:r>
    </w:p>
    <w:p w14:paraId="09B66564"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355C5B43" w14:textId="77777777" w:rsidR="00CD1C67" w:rsidRDefault="00CD1C67" w:rsidP="00A61FD2">
      <w:pPr>
        <w:keepNext/>
        <w:keepLines/>
        <w:ind w:left="17"/>
        <w:rPr>
          <w:b/>
        </w:rPr>
      </w:pPr>
      <w:r w:rsidRPr="003A157C">
        <w:rPr>
          <w:b/>
          <w:noProof/>
        </w:rPr>
        <w:t xml:space="preserve">METEO CLIMAT </w:t>
      </w:r>
    </w:p>
    <w:p w14:paraId="41F3F792" w14:textId="77777777" w:rsidR="00CD1C67" w:rsidRPr="003A157C" w:rsidRDefault="00CD1C67" w:rsidP="008418D2">
      <w:pPr>
        <w:ind w:left="17"/>
        <w:rPr>
          <w:noProof/>
        </w:rPr>
      </w:pPr>
    </w:p>
    <w:p w14:paraId="476D84A4" w14:textId="77777777" w:rsidR="00CD1C67" w:rsidRDefault="00CD1C67" w:rsidP="00A61FD2">
      <w:r w:rsidRPr="003A157C">
        <w:rPr>
          <w:noProof/>
        </w:rPr>
        <w:t>Ce programme est disponible en version sous-titrée</w:t>
      </w:r>
    </w:p>
    <w:p w14:paraId="4F8650EF" w14:textId="77777777" w:rsidR="00CD1C67" w:rsidRPr="003A157C" w:rsidRDefault="00CD1C67" w:rsidP="008418D2">
      <w:pPr>
        <w:keepNext/>
        <w:keepLines/>
        <w:ind w:left="17"/>
        <w:rPr>
          <w:noProof/>
        </w:rPr>
      </w:pPr>
      <w:r>
        <w:rPr>
          <w:noProof/>
        </w:rPr>
        <w:t>____________________________________________________</w:t>
      </w:r>
    </w:p>
    <w:p w14:paraId="6EDBB3FE"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7D9508F0" w14:textId="77777777" w:rsidR="00CD1C67" w:rsidRDefault="00CD1C67" w:rsidP="00A61FD2">
      <w:pPr>
        <w:keepNext/>
        <w:keepLines/>
        <w:ind w:left="17"/>
        <w:rPr>
          <w:b/>
        </w:rPr>
      </w:pPr>
      <w:r w:rsidRPr="003A157C">
        <w:rPr>
          <w:b/>
          <w:noProof/>
        </w:rPr>
        <w:t xml:space="preserve">LA FRANCE EN VRAI  </w:t>
      </w:r>
    </w:p>
    <w:p w14:paraId="2B6E13CF" w14:textId="7C38D853" w:rsidR="00CD1C67" w:rsidRPr="003A157C" w:rsidRDefault="00BE77FD" w:rsidP="00BE77FD">
      <w:r>
        <w:t xml:space="preserve">                                                                                                                                                   A chaque région ses documentaires.                                                                                   </w:t>
      </w:r>
    </w:p>
    <w:p w14:paraId="38FABCAC" w14:textId="77777777" w:rsidR="00CD1C67" w:rsidRPr="003A157C" w:rsidRDefault="00CD1C67" w:rsidP="008418D2">
      <w:pPr>
        <w:keepNext/>
        <w:keepLines/>
        <w:ind w:left="17"/>
        <w:rPr>
          <w:noProof/>
        </w:rPr>
      </w:pPr>
      <w:r>
        <w:rPr>
          <w:noProof/>
        </w:rPr>
        <w:t>____________________________________________________</w:t>
      </w:r>
    </w:p>
    <w:p w14:paraId="0624EF79"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5203B864" w14:textId="77777777" w:rsidR="00CD1C67" w:rsidRDefault="00CD1C67" w:rsidP="00A61FD2">
      <w:pPr>
        <w:keepNext/>
        <w:keepLines/>
        <w:ind w:left="17"/>
        <w:rPr>
          <w:b/>
        </w:rPr>
      </w:pPr>
      <w:r w:rsidRPr="003A157C">
        <w:rPr>
          <w:b/>
          <w:noProof/>
        </w:rPr>
        <w:t xml:space="preserve">LA BOÎTE À SECRETS </w:t>
      </w:r>
    </w:p>
    <w:p w14:paraId="73C5C072" w14:textId="77777777" w:rsidR="00CD1C67" w:rsidRDefault="00CD1C67" w:rsidP="00A61FD2">
      <w:pPr>
        <w:keepNext/>
        <w:keepLines/>
        <w:ind w:left="17"/>
        <w:rPr>
          <w:b/>
        </w:rPr>
      </w:pPr>
      <w:r w:rsidRPr="003A157C">
        <w:rPr>
          <w:b/>
          <w:noProof/>
        </w:rPr>
        <w:t>(reprise)</w:t>
      </w:r>
    </w:p>
    <w:p w14:paraId="3E84E69F" w14:textId="2BCFD852" w:rsidR="00CD1C67" w:rsidRPr="003A157C" w:rsidRDefault="00BE77FD" w:rsidP="00BE77FD">
      <w:r>
        <w:t xml:space="preserve">                                                                                                                                                                                                                                      </w:t>
      </w:r>
    </w:p>
    <w:p w14:paraId="0B902C65" w14:textId="77777777" w:rsidR="00CD1C67" w:rsidRDefault="00CD1C67" w:rsidP="00A61FD2">
      <w:r w:rsidRPr="003A157C">
        <w:rPr>
          <w:noProof/>
        </w:rPr>
        <w:t>Ce programme est disponible en version sous-titrée</w:t>
      </w:r>
    </w:p>
    <w:p w14:paraId="3503CEDF" w14:textId="77777777" w:rsidR="00CD1C67" w:rsidRPr="003A157C" w:rsidRDefault="00CD1C67" w:rsidP="008418D2">
      <w:pPr>
        <w:keepNext/>
        <w:keepLines/>
        <w:ind w:left="17"/>
        <w:rPr>
          <w:noProof/>
        </w:rPr>
      </w:pPr>
      <w:r>
        <w:rPr>
          <w:noProof/>
        </w:rPr>
        <w:t>____________________________________________________</w:t>
      </w:r>
    </w:p>
    <w:p w14:paraId="6E2412FB"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78F91C71" w14:textId="77777777" w:rsidR="00CD1C67" w:rsidRDefault="00CD1C67" w:rsidP="00A61FD2">
      <w:pPr>
        <w:keepNext/>
        <w:keepLines/>
        <w:ind w:left="17"/>
        <w:rPr>
          <w:b/>
        </w:rPr>
      </w:pPr>
      <w:r w:rsidRPr="003A157C">
        <w:rPr>
          <w:b/>
          <w:noProof/>
        </w:rPr>
        <w:t xml:space="preserve">LA P'TITE LIBRAIRIE </w:t>
      </w:r>
    </w:p>
    <w:p w14:paraId="07C52599" w14:textId="77777777" w:rsidR="00CD1C67" w:rsidRDefault="00CD1C67" w:rsidP="00A61FD2">
      <w:pPr>
        <w:keepNext/>
        <w:keepLines/>
        <w:ind w:left="17"/>
        <w:rPr>
          <w:b/>
        </w:rPr>
      </w:pPr>
      <w:r w:rsidRPr="003A157C">
        <w:rPr>
          <w:b/>
          <w:noProof/>
        </w:rPr>
        <w:t>(reprise)</w:t>
      </w:r>
    </w:p>
    <w:p w14:paraId="7CD71EE3" w14:textId="5FAA987B" w:rsidR="00CD1C67" w:rsidRPr="003A157C" w:rsidRDefault="00BE77FD" w:rsidP="00BE77FD">
      <w:r>
        <w:t xml:space="preserve">                                                                                                                                                                                                                                      </w:t>
      </w:r>
    </w:p>
    <w:p w14:paraId="63C8E023" w14:textId="77777777" w:rsidR="00CD1C67" w:rsidRDefault="00CD1C67" w:rsidP="00A61FD2">
      <w:r w:rsidRPr="003A157C">
        <w:rPr>
          <w:noProof/>
        </w:rPr>
        <w:t>Ce programme est disponible en version sous-titrée</w:t>
      </w:r>
    </w:p>
    <w:p w14:paraId="2C4B9614" w14:textId="77777777" w:rsidR="00CD1C67" w:rsidRPr="003A157C" w:rsidRDefault="00CD1C67" w:rsidP="008418D2">
      <w:pPr>
        <w:keepNext/>
        <w:keepLines/>
        <w:ind w:left="17"/>
        <w:rPr>
          <w:noProof/>
        </w:rPr>
      </w:pPr>
      <w:r>
        <w:rPr>
          <w:noProof/>
        </w:rPr>
        <w:t>____________________________________________________</w:t>
      </w:r>
    </w:p>
    <w:p w14:paraId="6AC93E4D"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4568034A" w14:textId="77777777" w:rsidR="00CD1C67" w:rsidRDefault="00CD1C67" w:rsidP="00A61FD2">
      <w:pPr>
        <w:keepNext/>
        <w:keepLines/>
        <w:ind w:left="17"/>
        <w:rPr>
          <w:b/>
        </w:rPr>
      </w:pPr>
      <w:r w:rsidRPr="003A157C">
        <w:rPr>
          <w:b/>
          <w:noProof/>
        </w:rPr>
        <w:t xml:space="preserve">SECRETS D'HISTOIRE </w:t>
      </w:r>
    </w:p>
    <w:p w14:paraId="4252F657" w14:textId="77777777" w:rsidR="00CD1C67" w:rsidRDefault="00CD1C67" w:rsidP="00A61FD2">
      <w:pPr>
        <w:keepNext/>
        <w:keepLines/>
        <w:ind w:left="17"/>
        <w:rPr>
          <w:b/>
        </w:rPr>
      </w:pPr>
      <w:r w:rsidRPr="003A157C">
        <w:rPr>
          <w:b/>
          <w:noProof/>
        </w:rPr>
        <w:t>HENRIETTE D'ANGLETERRE : NOCES DE SANG À VERSAILLES...</w:t>
      </w:r>
    </w:p>
    <w:p w14:paraId="03C133E3" w14:textId="77777777" w:rsidR="00CD1C67" w:rsidRDefault="00CD1C67" w:rsidP="00A61FD2">
      <w:pPr>
        <w:keepNext/>
        <w:keepLines/>
        <w:ind w:left="17"/>
        <w:rPr>
          <w:b/>
        </w:rPr>
      </w:pPr>
      <w:r w:rsidRPr="003A157C">
        <w:rPr>
          <w:b/>
          <w:noProof/>
        </w:rPr>
        <w:t>(reprise)</w:t>
      </w:r>
    </w:p>
    <w:p w14:paraId="59F754FB" w14:textId="2EA88698" w:rsidR="00CD1C67" w:rsidRPr="003A157C" w:rsidRDefault="00BE77FD" w:rsidP="00BE77FD">
      <w:r>
        <w:t xml:space="preserve">                                                                                                                                                                                                                                      </w:t>
      </w:r>
    </w:p>
    <w:p w14:paraId="0083F57B" w14:textId="77777777" w:rsidR="00CD1C67" w:rsidRDefault="00CD1C67" w:rsidP="00A61FD2">
      <w:r w:rsidRPr="003A157C">
        <w:rPr>
          <w:noProof/>
        </w:rPr>
        <w:t>Ce programme est disponible en version sous-titrée</w:t>
      </w:r>
    </w:p>
    <w:p w14:paraId="616D306C" w14:textId="77777777" w:rsidR="00CD1C67" w:rsidRPr="003A157C" w:rsidRDefault="00CD1C67" w:rsidP="008418D2">
      <w:pPr>
        <w:keepNext/>
        <w:keepLines/>
        <w:ind w:left="17"/>
        <w:rPr>
          <w:noProof/>
        </w:rPr>
      </w:pPr>
      <w:r>
        <w:rPr>
          <w:noProof/>
        </w:rPr>
        <w:t>____________________________________________________</w:t>
      </w:r>
    </w:p>
    <w:p w14:paraId="34E776A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BD35A0B" w14:textId="12403BE1" w:rsidR="00CD1C67" w:rsidRPr="00BE77FD" w:rsidRDefault="00CD1C67" w:rsidP="00BE77FD">
      <w:pPr>
        <w:keepNext/>
        <w:keepLines/>
        <w:ind w:left="17"/>
        <w:rPr>
          <w:b/>
        </w:rPr>
      </w:pPr>
      <w:r w:rsidRPr="003A157C">
        <w:rPr>
          <w:b/>
          <w:noProof/>
        </w:rPr>
        <w:t xml:space="preserve">LES MATINALES </w:t>
      </w:r>
    </w:p>
    <w:p w14:paraId="563242D8" w14:textId="77777777" w:rsidR="00CD1C67" w:rsidRPr="003A157C" w:rsidRDefault="00CD1C67" w:rsidP="008418D2">
      <w:pPr>
        <w:keepNext/>
        <w:keepLines/>
        <w:ind w:left="17"/>
        <w:rPr>
          <w:noProof/>
        </w:rPr>
      </w:pPr>
      <w:r>
        <w:rPr>
          <w:noProof/>
        </w:rPr>
        <w:t>____________________________________________________</w:t>
      </w:r>
    </w:p>
    <w:p w14:paraId="613B330E"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7229114" w14:textId="77777777" w:rsidR="00CD1C67" w:rsidRDefault="00CD1C67" w:rsidP="00A61FD2">
      <w:pPr>
        <w:keepNext/>
        <w:keepLines/>
        <w:ind w:left="17"/>
        <w:rPr>
          <w:b/>
        </w:rPr>
      </w:pPr>
      <w:r w:rsidRPr="003A157C">
        <w:rPr>
          <w:b/>
          <w:noProof/>
        </w:rPr>
        <w:t xml:space="preserve">DUELS EN FAMILLES </w:t>
      </w:r>
    </w:p>
    <w:p w14:paraId="442482CF" w14:textId="77777777" w:rsidR="00CD1C67" w:rsidRDefault="00CD1C67" w:rsidP="00A61FD2">
      <w:pPr>
        <w:keepNext/>
        <w:keepLines/>
        <w:ind w:left="17"/>
        <w:rPr>
          <w:b/>
        </w:rPr>
      </w:pPr>
      <w:r w:rsidRPr="003A157C">
        <w:rPr>
          <w:b/>
          <w:noProof/>
        </w:rPr>
        <w:t>(reprise)</w:t>
      </w:r>
    </w:p>
    <w:p w14:paraId="2955A382" w14:textId="77777777" w:rsidR="00CD1C67" w:rsidRPr="003A157C" w:rsidRDefault="00CD1C67" w:rsidP="008418D2">
      <w:pPr>
        <w:ind w:left="17"/>
        <w:rPr>
          <w:noProof/>
        </w:rPr>
      </w:pPr>
    </w:p>
    <w:p w14:paraId="556E7031" w14:textId="77777777" w:rsidR="00CD1C67" w:rsidRDefault="00CD1C67" w:rsidP="00A61FD2">
      <w:r w:rsidRPr="003A157C">
        <w:rPr>
          <w:noProof/>
        </w:rPr>
        <w:t>Ce programme est disponible en version sous-titrée</w:t>
      </w:r>
    </w:p>
    <w:p w14:paraId="08D2E9F6" w14:textId="77777777" w:rsidR="00CD1C67" w:rsidRPr="003A157C" w:rsidRDefault="00CD1C67" w:rsidP="008418D2">
      <w:pPr>
        <w:keepNext/>
        <w:keepLines/>
        <w:ind w:left="17"/>
        <w:rPr>
          <w:noProof/>
        </w:rPr>
      </w:pPr>
      <w:r>
        <w:rPr>
          <w:noProof/>
        </w:rPr>
        <w:t>____________________________________________________</w:t>
      </w:r>
    </w:p>
    <w:p w14:paraId="1E6633E6"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1E1B481" w14:textId="77777777" w:rsidR="00CD1C67" w:rsidRDefault="00CD1C67" w:rsidP="00A61FD2">
      <w:pPr>
        <w:keepNext/>
        <w:keepLines/>
        <w:ind w:left="17"/>
        <w:rPr>
          <w:b/>
        </w:rPr>
      </w:pPr>
      <w:r w:rsidRPr="003A157C">
        <w:rPr>
          <w:b/>
          <w:noProof/>
        </w:rPr>
        <w:t xml:space="preserve">SLAM </w:t>
      </w:r>
    </w:p>
    <w:p w14:paraId="5AD68A4F" w14:textId="77777777" w:rsidR="00CD1C67" w:rsidRDefault="00CD1C67" w:rsidP="00A61FD2">
      <w:pPr>
        <w:keepNext/>
        <w:keepLines/>
        <w:ind w:left="17"/>
        <w:rPr>
          <w:b/>
        </w:rPr>
      </w:pPr>
      <w:r w:rsidRPr="003A157C">
        <w:rPr>
          <w:b/>
          <w:noProof/>
        </w:rPr>
        <w:t>(reprise)</w:t>
      </w:r>
    </w:p>
    <w:p w14:paraId="48AD2632" w14:textId="77777777" w:rsidR="00CD1C67" w:rsidRPr="003A157C" w:rsidRDefault="00CD1C67" w:rsidP="008418D2">
      <w:pPr>
        <w:ind w:left="17"/>
        <w:rPr>
          <w:noProof/>
        </w:rPr>
      </w:pPr>
    </w:p>
    <w:p w14:paraId="359F1A04" w14:textId="77777777" w:rsidR="00CD1C67" w:rsidRDefault="00CD1C67" w:rsidP="00A61FD2">
      <w:r w:rsidRPr="003A157C">
        <w:rPr>
          <w:noProof/>
        </w:rPr>
        <w:t>Ce programme est disponible en version sous-titrée</w:t>
      </w:r>
    </w:p>
    <w:p w14:paraId="33B5DABA" w14:textId="77777777" w:rsidR="00CD1C67" w:rsidRPr="003A157C" w:rsidRDefault="00CD1C67" w:rsidP="008418D2">
      <w:pPr>
        <w:keepNext/>
        <w:keepLines/>
        <w:ind w:left="17"/>
        <w:rPr>
          <w:noProof/>
        </w:rPr>
      </w:pPr>
      <w:r>
        <w:rPr>
          <w:noProof/>
        </w:rPr>
        <w:t>____________________________________________________</w:t>
      </w:r>
    </w:p>
    <w:p w14:paraId="6294F227"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071AA12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3A6217A" w14:textId="77777777" w:rsidR="00CD1C67" w:rsidRDefault="00CD1C67" w:rsidP="00A61FD2">
      <w:pPr>
        <w:keepNext/>
        <w:keepLines/>
        <w:ind w:left="17"/>
        <w:rPr>
          <w:b/>
        </w:rPr>
      </w:pPr>
      <w:r w:rsidRPr="003A157C">
        <w:rPr>
          <w:b/>
          <w:noProof/>
        </w:rPr>
        <w:t xml:space="preserve">NOS TERRES GOURMANDES </w:t>
      </w:r>
    </w:p>
    <w:p w14:paraId="375F0EE7" w14:textId="77777777" w:rsidR="00C06B7A" w:rsidRDefault="00BE77FD">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A7BE367" w14:textId="77777777" w:rsidR="00CD1C67" w:rsidRPr="003A157C" w:rsidRDefault="00CD1C67" w:rsidP="00BE77FD">
      <w:pPr>
        <w:rPr>
          <w:noProof/>
        </w:rPr>
      </w:pPr>
    </w:p>
    <w:p w14:paraId="4DCFAF19" w14:textId="77777777" w:rsidR="00CD1C67" w:rsidRDefault="00CD1C67" w:rsidP="00A61FD2">
      <w:r w:rsidRPr="003A157C">
        <w:rPr>
          <w:noProof/>
        </w:rPr>
        <w:t>Ce programme est disponible en version sous-titrée</w:t>
      </w:r>
    </w:p>
    <w:p w14:paraId="652481BB" w14:textId="46B3E6D8" w:rsidR="00CD1C67" w:rsidRPr="00BE77FD" w:rsidRDefault="00BE77FD" w:rsidP="00BE77FD">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4491CE75" w14:textId="77777777" w:rsidR="00CD1C67" w:rsidRDefault="00CD1C67" w:rsidP="00A61FD2">
      <w:pPr>
        <w:keepNext/>
        <w:keepLines/>
        <w:ind w:left="17"/>
        <w:rPr>
          <w:b/>
        </w:rPr>
      </w:pPr>
      <w:r w:rsidRPr="003A157C">
        <w:rPr>
          <w:b/>
          <w:noProof/>
        </w:rPr>
        <w:t xml:space="preserve">ICI MATIN </w:t>
      </w:r>
    </w:p>
    <w:p w14:paraId="6649A16D" w14:textId="4545E53A" w:rsidR="00CD1C67" w:rsidRPr="003A157C" w:rsidRDefault="00BE77FD" w:rsidP="00BE77FD">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1C2CE4E" w14:textId="77777777" w:rsidR="00CD1C67" w:rsidRPr="003A157C" w:rsidRDefault="00CD1C67" w:rsidP="008418D2">
      <w:pPr>
        <w:keepNext/>
        <w:keepLines/>
        <w:ind w:left="17"/>
        <w:rPr>
          <w:noProof/>
        </w:rPr>
      </w:pPr>
      <w:r>
        <w:rPr>
          <w:noProof/>
        </w:rPr>
        <w:t>____________________________________________________</w:t>
      </w:r>
    </w:p>
    <w:p w14:paraId="19715BE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CDF9764" w14:textId="77777777" w:rsidR="00CD1C67" w:rsidRDefault="00CD1C67" w:rsidP="00A61FD2">
      <w:pPr>
        <w:keepNext/>
        <w:keepLines/>
        <w:ind w:left="17"/>
        <w:rPr>
          <w:b/>
        </w:rPr>
      </w:pPr>
      <w:r w:rsidRPr="003A157C">
        <w:rPr>
          <w:b/>
          <w:noProof/>
        </w:rPr>
        <w:t xml:space="preserve">ICI DANS VOTRE REGION </w:t>
      </w:r>
    </w:p>
    <w:p w14:paraId="5AC424FF" w14:textId="7EABC3C2" w:rsidR="00CD1C67" w:rsidRPr="003A157C" w:rsidRDefault="00BE77FD" w:rsidP="00BE77FD">
      <w:r>
        <w:t xml:space="preserve">                                                                                                                                                   Des magazines ou documentaires proposés par votre antenne régionale.                                                                                                                                                                      </w:t>
      </w:r>
    </w:p>
    <w:p w14:paraId="31CC33D6" w14:textId="77777777" w:rsidR="00CD1C67" w:rsidRPr="003A157C" w:rsidRDefault="00CD1C67" w:rsidP="008418D2">
      <w:pPr>
        <w:keepNext/>
        <w:keepLines/>
        <w:ind w:left="17"/>
        <w:rPr>
          <w:noProof/>
        </w:rPr>
      </w:pPr>
      <w:r>
        <w:rPr>
          <w:noProof/>
        </w:rPr>
        <w:t>____________________________________________________</w:t>
      </w:r>
    </w:p>
    <w:p w14:paraId="01ED737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D740E41" w14:textId="77777777" w:rsidR="00CD1C67" w:rsidRDefault="00CD1C67" w:rsidP="00A61FD2">
      <w:pPr>
        <w:keepNext/>
        <w:keepLines/>
        <w:ind w:left="17"/>
        <w:rPr>
          <w:b/>
        </w:rPr>
      </w:pPr>
      <w:r w:rsidRPr="003A157C">
        <w:rPr>
          <w:b/>
          <w:noProof/>
        </w:rPr>
        <w:t xml:space="preserve">CONSOMAG </w:t>
      </w:r>
    </w:p>
    <w:p w14:paraId="38537B8E" w14:textId="77777777" w:rsidR="00CD1C67" w:rsidRDefault="00CD1C67" w:rsidP="00A61FD2">
      <w:pPr>
        <w:keepNext/>
        <w:keepLines/>
        <w:ind w:left="17"/>
        <w:rPr>
          <w:b/>
        </w:rPr>
      </w:pPr>
      <w:r w:rsidRPr="003A157C">
        <w:rPr>
          <w:b/>
          <w:noProof/>
        </w:rPr>
        <w:t>ETAT DES LIEUX D'ENTRÉE : DES DROITS POUR LES LOCATAIRES</w:t>
      </w:r>
    </w:p>
    <w:p w14:paraId="460838A4" w14:textId="77777777" w:rsidR="00CD1C67" w:rsidRPr="003A157C" w:rsidRDefault="00CD1C67" w:rsidP="008418D2">
      <w:pPr>
        <w:ind w:left="17"/>
        <w:rPr>
          <w:noProof/>
        </w:rPr>
      </w:pPr>
    </w:p>
    <w:p w14:paraId="4471C3C5" w14:textId="77777777" w:rsidR="00CD1C67" w:rsidRDefault="00CD1C67" w:rsidP="00A61FD2">
      <w:r w:rsidRPr="003A157C">
        <w:rPr>
          <w:noProof/>
        </w:rPr>
        <w:t>Ce programme est disponible en version sous-titrée</w:t>
      </w:r>
    </w:p>
    <w:p w14:paraId="5B702E63" w14:textId="77777777" w:rsidR="00CD1C67" w:rsidRPr="003A157C" w:rsidRDefault="00CD1C67" w:rsidP="008418D2">
      <w:pPr>
        <w:keepNext/>
        <w:keepLines/>
        <w:ind w:left="17"/>
        <w:rPr>
          <w:noProof/>
        </w:rPr>
      </w:pPr>
      <w:r>
        <w:rPr>
          <w:noProof/>
        </w:rPr>
        <w:t>____________________________________________________</w:t>
      </w:r>
    </w:p>
    <w:p w14:paraId="79B0734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143CA3C" w14:textId="77777777" w:rsidR="00CD1C67" w:rsidRDefault="00CD1C67" w:rsidP="00A61FD2">
      <w:pPr>
        <w:keepNext/>
        <w:keepLines/>
        <w:ind w:left="17"/>
        <w:rPr>
          <w:b/>
        </w:rPr>
      </w:pPr>
      <w:r w:rsidRPr="003A157C">
        <w:rPr>
          <w:b/>
          <w:noProof/>
        </w:rPr>
        <w:t xml:space="preserve">ESCALES EN FRANCE </w:t>
      </w:r>
    </w:p>
    <w:p w14:paraId="20B20616" w14:textId="77777777" w:rsidR="00CD1C67" w:rsidRDefault="00CD1C67" w:rsidP="00A61FD2">
      <w:pPr>
        <w:keepNext/>
        <w:keepLines/>
        <w:ind w:left="17"/>
        <w:rPr>
          <w:b/>
        </w:rPr>
      </w:pPr>
      <w:r w:rsidRPr="003A157C">
        <w:rPr>
          <w:b/>
          <w:noProof/>
        </w:rPr>
        <w:t>L'OCCITANIE</w:t>
      </w:r>
    </w:p>
    <w:p w14:paraId="23DD120F" w14:textId="1E81DAC5" w:rsidR="00CD1C67" w:rsidRDefault="00BE77FD" w:rsidP="00BE77FD">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9702C40" w14:textId="77777777" w:rsidR="00BE77FD" w:rsidRPr="003A157C" w:rsidRDefault="00BE77FD" w:rsidP="00BE77FD"/>
    <w:p w14:paraId="730A8158" w14:textId="77777777" w:rsidR="00CD1C67" w:rsidRDefault="00CD1C67" w:rsidP="00A61FD2">
      <w:r w:rsidRPr="003A157C">
        <w:rPr>
          <w:noProof/>
        </w:rPr>
        <w:t>Ce programme est disponible en version sous-titrée</w:t>
      </w:r>
    </w:p>
    <w:p w14:paraId="751105A3" w14:textId="77777777" w:rsidR="00CD1C67" w:rsidRPr="003A157C" w:rsidRDefault="00CD1C67" w:rsidP="008418D2">
      <w:pPr>
        <w:keepNext/>
        <w:keepLines/>
        <w:ind w:left="17"/>
        <w:rPr>
          <w:noProof/>
        </w:rPr>
      </w:pPr>
      <w:r>
        <w:rPr>
          <w:noProof/>
        </w:rPr>
        <w:t>____________________________________________________</w:t>
      </w:r>
    </w:p>
    <w:p w14:paraId="29123FC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C251E4A" w14:textId="77777777" w:rsidR="00CD1C67" w:rsidRDefault="00CD1C67" w:rsidP="00A61FD2">
      <w:pPr>
        <w:keepNext/>
        <w:keepLines/>
        <w:ind w:left="17"/>
        <w:rPr>
          <w:b/>
        </w:rPr>
      </w:pPr>
      <w:r w:rsidRPr="003A157C">
        <w:rPr>
          <w:b/>
          <w:noProof/>
        </w:rPr>
        <w:t xml:space="preserve">NOS TERRES GOURMANDES </w:t>
      </w:r>
    </w:p>
    <w:p w14:paraId="04D1C5FA" w14:textId="1F5E63CD" w:rsidR="00CD1C67" w:rsidRDefault="00BE77FD"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7EA4BD9E" w14:textId="77777777" w:rsidR="00CD1C67" w:rsidRPr="003A157C" w:rsidRDefault="00CD1C67" w:rsidP="008418D2">
      <w:pPr>
        <w:ind w:left="17"/>
        <w:rPr>
          <w:noProof/>
        </w:rPr>
      </w:pPr>
    </w:p>
    <w:p w14:paraId="110B4046" w14:textId="77777777" w:rsidR="00CD1C67" w:rsidRDefault="00CD1C67" w:rsidP="00A61FD2">
      <w:r w:rsidRPr="003A157C">
        <w:rPr>
          <w:noProof/>
        </w:rPr>
        <w:t>Ce programme est disponible en version sous-titrée</w:t>
      </w:r>
    </w:p>
    <w:p w14:paraId="77AD8A3A" w14:textId="77777777" w:rsidR="00CD1C67" w:rsidRPr="003A157C" w:rsidRDefault="00CD1C67" w:rsidP="008418D2">
      <w:pPr>
        <w:keepNext/>
        <w:keepLines/>
        <w:ind w:left="17"/>
        <w:rPr>
          <w:noProof/>
        </w:rPr>
      </w:pPr>
      <w:r>
        <w:rPr>
          <w:noProof/>
        </w:rPr>
        <w:t>____________________________________________________</w:t>
      </w:r>
    </w:p>
    <w:p w14:paraId="579CDA3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76D4A13" w14:textId="77777777" w:rsidR="00CD1C67" w:rsidRDefault="00CD1C67" w:rsidP="00A61FD2">
      <w:pPr>
        <w:keepNext/>
        <w:keepLines/>
        <w:ind w:left="17"/>
        <w:rPr>
          <w:b/>
        </w:rPr>
      </w:pPr>
      <w:r w:rsidRPr="003A157C">
        <w:rPr>
          <w:b/>
          <w:noProof/>
        </w:rPr>
        <w:t xml:space="preserve">METEO </w:t>
      </w:r>
    </w:p>
    <w:p w14:paraId="517022FA" w14:textId="77777777" w:rsidR="00CD1C67" w:rsidRPr="003A157C" w:rsidRDefault="00CD1C67" w:rsidP="008418D2">
      <w:pPr>
        <w:ind w:left="17"/>
        <w:rPr>
          <w:noProof/>
        </w:rPr>
      </w:pPr>
    </w:p>
    <w:p w14:paraId="55FAC256" w14:textId="77777777" w:rsidR="00CD1C67" w:rsidRDefault="00CD1C67" w:rsidP="00A61FD2">
      <w:r w:rsidRPr="003A157C">
        <w:rPr>
          <w:noProof/>
        </w:rPr>
        <w:t>Ce programme est disponible en version sous-titrée</w:t>
      </w:r>
    </w:p>
    <w:p w14:paraId="0FFE3E34" w14:textId="77777777" w:rsidR="00CD1C67" w:rsidRPr="003A157C" w:rsidRDefault="00CD1C67" w:rsidP="008418D2">
      <w:pPr>
        <w:keepNext/>
        <w:keepLines/>
        <w:ind w:left="17"/>
        <w:rPr>
          <w:noProof/>
        </w:rPr>
      </w:pPr>
      <w:r>
        <w:rPr>
          <w:noProof/>
        </w:rPr>
        <w:t>____________________________________________________</w:t>
      </w:r>
    </w:p>
    <w:p w14:paraId="27A5060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0E498FB" w14:textId="77777777" w:rsidR="00CD1C67" w:rsidRDefault="00CD1C67" w:rsidP="00A61FD2">
      <w:pPr>
        <w:keepNext/>
        <w:keepLines/>
        <w:ind w:left="17"/>
        <w:rPr>
          <w:b/>
        </w:rPr>
      </w:pPr>
      <w:r w:rsidRPr="003A157C">
        <w:rPr>
          <w:b/>
          <w:noProof/>
        </w:rPr>
        <w:t xml:space="preserve">OUTREMER.L'INFO </w:t>
      </w:r>
    </w:p>
    <w:p w14:paraId="50BB942F" w14:textId="03276D11" w:rsidR="00CD1C67" w:rsidRPr="003A157C" w:rsidRDefault="00BE77FD" w:rsidP="00BE77FD">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730A22B" w14:textId="77777777" w:rsidR="00CD1C67" w:rsidRDefault="00CD1C67" w:rsidP="00A61FD2">
      <w:r w:rsidRPr="003A157C">
        <w:rPr>
          <w:noProof/>
        </w:rPr>
        <w:t>Ce programme est disponible en version sous-titrée</w:t>
      </w:r>
    </w:p>
    <w:p w14:paraId="2FCA3652" w14:textId="77777777" w:rsidR="00CD1C67" w:rsidRPr="003A157C" w:rsidRDefault="00CD1C67" w:rsidP="008418D2">
      <w:pPr>
        <w:keepNext/>
        <w:keepLines/>
        <w:ind w:left="17"/>
        <w:rPr>
          <w:noProof/>
        </w:rPr>
      </w:pPr>
      <w:r>
        <w:rPr>
          <w:noProof/>
        </w:rPr>
        <w:t>____________________________________________________</w:t>
      </w:r>
    </w:p>
    <w:p w14:paraId="7B92B47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62125EC" w14:textId="77777777" w:rsidR="00CD1C67" w:rsidRDefault="00CD1C67" w:rsidP="00A61FD2">
      <w:pPr>
        <w:keepNext/>
        <w:keepLines/>
        <w:ind w:left="17"/>
        <w:rPr>
          <w:b/>
        </w:rPr>
      </w:pPr>
      <w:r w:rsidRPr="003A157C">
        <w:rPr>
          <w:b/>
          <w:noProof/>
        </w:rPr>
        <w:t xml:space="preserve">LE JOURNAL DES TALENTS </w:t>
      </w:r>
    </w:p>
    <w:p w14:paraId="00B8A4AE" w14:textId="77777777" w:rsidR="00C06B7A" w:rsidRDefault="00BE77FD">
      <w:r>
        <w:t xml:space="preserve">                                                                                                                                                   Magazine d’information consacré aux personnes talentueuses et aux héros du quotidien en région.                                                                                   </w:t>
      </w:r>
    </w:p>
    <w:p w14:paraId="47241F64" w14:textId="77777777" w:rsidR="00CD1C67" w:rsidRPr="003A157C" w:rsidRDefault="00CD1C67" w:rsidP="00BE77FD">
      <w:pPr>
        <w:rPr>
          <w:noProof/>
        </w:rPr>
      </w:pPr>
    </w:p>
    <w:p w14:paraId="4FD520CF" w14:textId="77777777" w:rsidR="00CD1C67" w:rsidRDefault="00CD1C67" w:rsidP="00A61FD2">
      <w:r w:rsidRPr="003A157C">
        <w:rPr>
          <w:noProof/>
        </w:rPr>
        <w:t>Ce programme est disponible en version sous-titrée</w:t>
      </w:r>
    </w:p>
    <w:p w14:paraId="3E588B1A" w14:textId="77777777" w:rsidR="00CD1C67" w:rsidRPr="003A157C" w:rsidRDefault="00CD1C67" w:rsidP="008418D2">
      <w:pPr>
        <w:keepNext/>
        <w:keepLines/>
        <w:ind w:left="17"/>
        <w:rPr>
          <w:noProof/>
        </w:rPr>
      </w:pPr>
      <w:r>
        <w:rPr>
          <w:noProof/>
        </w:rPr>
        <w:t>____________________________________________________</w:t>
      </w:r>
    </w:p>
    <w:p w14:paraId="65DD3F7B"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73D9461F" w14:textId="77777777" w:rsidR="00CD1C67" w:rsidRDefault="00CD1C67" w:rsidP="00A61FD2">
      <w:pPr>
        <w:keepNext/>
        <w:keepLines/>
        <w:ind w:left="17"/>
        <w:rPr>
          <w:b/>
        </w:rPr>
      </w:pPr>
      <w:r w:rsidRPr="003A157C">
        <w:rPr>
          <w:b/>
          <w:noProof/>
        </w:rPr>
        <w:t xml:space="preserve">ON VOUS EMMENE ICI </w:t>
      </w:r>
    </w:p>
    <w:p w14:paraId="7163F770" w14:textId="77777777" w:rsidR="00C06B7A" w:rsidRDefault="00BE77FD">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7837B2D9" w14:textId="77777777" w:rsidR="00CD1C67" w:rsidRPr="003A157C" w:rsidRDefault="00CD1C67" w:rsidP="00BE77FD">
      <w:pPr>
        <w:rPr>
          <w:noProof/>
        </w:rPr>
      </w:pPr>
    </w:p>
    <w:p w14:paraId="0BD529F1" w14:textId="77777777" w:rsidR="00CD1C67" w:rsidRDefault="00CD1C67" w:rsidP="00A61FD2">
      <w:r w:rsidRPr="003A157C">
        <w:rPr>
          <w:noProof/>
        </w:rPr>
        <w:t>Ce programme est disponible en version sous-titrée</w:t>
      </w:r>
    </w:p>
    <w:p w14:paraId="0BB6C6D0" w14:textId="77777777" w:rsidR="00CD1C67" w:rsidRPr="003A157C" w:rsidRDefault="00CD1C67" w:rsidP="008418D2">
      <w:pPr>
        <w:keepNext/>
        <w:keepLines/>
        <w:ind w:left="17"/>
        <w:rPr>
          <w:noProof/>
        </w:rPr>
      </w:pPr>
      <w:r>
        <w:rPr>
          <w:noProof/>
        </w:rPr>
        <w:t>____________________________________________________</w:t>
      </w:r>
    </w:p>
    <w:p w14:paraId="7DF5DF3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C824AE1" w14:textId="77777777" w:rsidR="00CD1C67" w:rsidRDefault="00CD1C67" w:rsidP="00A61FD2">
      <w:pPr>
        <w:keepNext/>
        <w:keepLines/>
        <w:ind w:left="17"/>
        <w:rPr>
          <w:b/>
        </w:rPr>
      </w:pPr>
      <w:r w:rsidRPr="003A157C">
        <w:rPr>
          <w:b/>
          <w:noProof/>
        </w:rPr>
        <w:t xml:space="preserve">ICI 12/13 </w:t>
      </w:r>
    </w:p>
    <w:p w14:paraId="1FA7F1CF" w14:textId="1A8FE47E" w:rsidR="00CD1C67" w:rsidRPr="003A157C" w:rsidRDefault="00BE77FD" w:rsidP="00BE77FD">
      <w:r>
        <w:t xml:space="preserve">                                                                                                                                                   </w:t>
      </w:r>
      <w:proofErr w:type="gramStart"/>
      <w:r>
        <w:t>12:</w:t>
      </w:r>
      <w:proofErr w:type="gramEnd"/>
      <w:r>
        <w:t xml:space="preserve">20 </w:t>
      </w:r>
      <w:r>
        <w:br/>
        <w:t>12/13 METEO REGIONALE</w:t>
      </w:r>
      <w:r>
        <w:br/>
      </w:r>
      <w:r>
        <w:br/>
        <w:t xml:space="preserve">12:25 </w:t>
      </w:r>
      <w:r>
        <w:br/>
        <w:t xml:space="preserve">ICI 12/13                                                                                   </w:t>
      </w:r>
    </w:p>
    <w:p w14:paraId="1EEDE657" w14:textId="434997FE" w:rsidR="00CD1C67" w:rsidRPr="00BE77FD" w:rsidRDefault="00BE77FD" w:rsidP="00BE77FD">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27AA58F2" w14:textId="77777777" w:rsidR="00CD1C67" w:rsidRDefault="00CD1C67" w:rsidP="00A61FD2">
      <w:pPr>
        <w:keepNext/>
        <w:keepLines/>
        <w:ind w:left="17"/>
        <w:rPr>
          <w:b/>
        </w:rPr>
      </w:pPr>
      <w:r w:rsidRPr="003A157C">
        <w:rPr>
          <w:b/>
          <w:noProof/>
        </w:rPr>
        <w:t xml:space="preserve">METEO A LA CARTE </w:t>
      </w:r>
    </w:p>
    <w:p w14:paraId="35ECB11C" w14:textId="7958BD04" w:rsidR="00CD1C67" w:rsidRPr="003A157C" w:rsidRDefault="00BE77FD" w:rsidP="00BE77FD">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4533D23" w14:textId="77777777" w:rsidR="00CD1C67" w:rsidRDefault="00CD1C67" w:rsidP="00A61FD2">
      <w:r w:rsidRPr="003A157C">
        <w:rPr>
          <w:noProof/>
        </w:rPr>
        <w:t>Ce programme est disponible en version sous-titrée</w:t>
      </w:r>
    </w:p>
    <w:p w14:paraId="185D49E0" w14:textId="77777777" w:rsidR="00CD1C67" w:rsidRPr="003A157C" w:rsidRDefault="00CD1C67" w:rsidP="008418D2">
      <w:pPr>
        <w:keepNext/>
        <w:keepLines/>
        <w:ind w:left="17"/>
        <w:rPr>
          <w:noProof/>
        </w:rPr>
      </w:pPr>
      <w:r>
        <w:rPr>
          <w:noProof/>
        </w:rPr>
        <w:t>____________________________________________________</w:t>
      </w:r>
    </w:p>
    <w:p w14:paraId="4DE7C7E7"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FECC53B" w14:textId="77777777" w:rsidR="00CD1C67" w:rsidRDefault="00CD1C67" w:rsidP="00A61FD2">
      <w:pPr>
        <w:keepNext/>
        <w:keepLines/>
        <w:ind w:left="17"/>
        <w:rPr>
          <w:b/>
        </w:rPr>
      </w:pPr>
      <w:r w:rsidRPr="003A157C">
        <w:rPr>
          <w:b/>
          <w:noProof/>
        </w:rPr>
        <w:t xml:space="preserve">METEO A LA CARTE (LA SUITE) </w:t>
      </w:r>
    </w:p>
    <w:p w14:paraId="68B0F014" w14:textId="7DA2A701" w:rsidR="00CD1C67" w:rsidRDefault="00BE77FD"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6F72041" w14:textId="77777777" w:rsidR="00CD1C67" w:rsidRPr="003A157C" w:rsidRDefault="00CD1C67" w:rsidP="008418D2">
      <w:pPr>
        <w:ind w:left="17"/>
        <w:rPr>
          <w:noProof/>
        </w:rPr>
      </w:pPr>
    </w:p>
    <w:p w14:paraId="319D5A85" w14:textId="77777777" w:rsidR="00CD1C67" w:rsidRDefault="00CD1C67" w:rsidP="00A61FD2">
      <w:r w:rsidRPr="003A157C">
        <w:rPr>
          <w:noProof/>
        </w:rPr>
        <w:t>Ce programme est disponible en version sous-titrée</w:t>
      </w:r>
    </w:p>
    <w:p w14:paraId="7CA67249" w14:textId="77777777" w:rsidR="00CD1C67" w:rsidRPr="003A157C" w:rsidRDefault="00CD1C67" w:rsidP="008418D2">
      <w:pPr>
        <w:keepNext/>
        <w:keepLines/>
        <w:ind w:left="17"/>
        <w:rPr>
          <w:noProof/>
        </w:rPr>
      </w:pPr>
      <w:r>
        <w:rPr>
          <w:noProof/>
        </w:rPr>
        <w:t>____________________________________________________</w:t>
      </w:r>
    </w:p>
    <w:p w14:paraId="187B4FC9"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4DB08FD6" w14:textId="77777777" w:rsidR="00CD1C67" w:rsidRDefault="00CD1C67" w:rsidP="00A61FD2">
      <w:pPr>
        <w:keepNext/>
        <w:keepLines/>
        <w:ind w:left="17"/>
        <w:rPr>
          <w:b/>
        </w:rPr>
      </w:pPr>
      <w:r w:rsidRPr="003A157C">
        <w:rPr>
          <w:b/>
          <w:noProof/>
        </w:rPr>
        <w:t xml:space="preserve">CANDICE RENOIR </w:t>
      </w:r>
    </w:p>
    <w:p w14:paraId="098AD8F7" w14:textId="77777777" w:rsidR="00CD1C67" w:rsidRDefault="00CD1C67" w:rsidP="00A61FD2">
      <w:pPr>
        <w:keepNext/>
        <w:keepLines/>
        <w:ind w:left="17"/>
        <w:rPr>
          <w:b/>
        </w:rPr>
      </w:pPr>
      <w:r w:rsidRPr="003A157C">
        <w:rPr>
          <w:b/>
          <w:noProof/>
        </w:rPr>
        <w:t>LE DOUTE EST UN HOMMAGE QU'ON REND A LA VERITE</w:t>
      </w:r>
    </w:p>
    <w:p w14:paraId="7D3B7D4D" w14:textId="37762370" w:rsidR="00CD1C67" w:rsidRDefault="00BE77FD"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Sylvie </w:t>
      </w:r>
      <w:proofErr w:type="spellStart"/>
      <w:r>
        <w:t>Ayme</w:t>
      </w:r>
      <w:proofErr w:type="spellEnd"/>
      <w:r>
        <w:br/>
        <w:t xml:space="preserve">Adaptation : Marie-Alice </w:t>
      </w:r>
      <w:proofErr w:type="spellStart"/>
      <w:r>
        <w:t>Gadea</w:t>
      </w:r>
      <w:proofErr w:type="spellEnd"/>
      <w:r>
        <w:t xml:space="preserve"> et Solen Roy-</w:t>
      </w:r>
      <w:proofErr w:type="spellStart"/>
      <w:r>
        <w:t>Pagenault</w:t>
      </w:r>
      <w:proofErr w:type="spellEnd"/>
      <w:r>
        <w:br/>
        <w:t xml:space="preserve">Scénario : Marie-Alice </w:t>
      </w:r>
      <w:proofErr w:type="spellStart"/>
      <w:r>
        <w:t>Gadea</w:t>
      </w:r>
      <w:proofErr w:type="spellEnd"/>
      <w:r>
        <w:br/>
        <w:t xml:space="preserve">Dialogues : Marie-Alice </w:t>
      </w:r>
      <w:proofErr w:type="spellStart"/>
      <w:r>
        <w:t>Gadea</w:t>
      </w:r>
      <w:proofErr w:type="spellEnd"/>
      <w:r>
        <w:t xml:space="preserve">, Marc </w:t>
      </w:r>
      <w:proofErr w:type="spellStart"/>
      <w:r>
        <w:t>Kressmann</w:t>
      </w:r>
      <w:proofErr w:type="spellEnd"/>
      <w:r>
        <w:t xml:space="preserve"> et Solen Roy-</w:t>
      </w:r>
      <w:proofErr w:type="spellStart"/>
      <w:r>
        <w:t>Pagenault</w:t>
      </w:r>
      <w:proofErr w:type="spellEnd"/>
      <w:r>
        <w:br/>
      </w:r>
      <w:r>
        <w:br/>
        <w:t>Avec :</w:t>
      </w:r>
      <w:r>
        <w:br/>
        <w:t>Cécile Bois (Candice Renoir)</w:t>
      </w:r>
      <w:r>
        <w:br/>
        <w:t>Raphael Lenglet (Antoine Dumas)</w:t>
      </w:r>
      <w:r>
        <w:br/>
        <w:t>Gaya Verneuil (Chrystelle Da Silva)</w:t>
      </w:r>
      <w:r>
        <w:br/>
        <w:t xml:space="preserve">Ali </w:t>
      </w:r>
      <w:proofErr w:type="spellStart"/>
      <w:r>
        <w:t>Marhyar</w:t>
      </w:r>
      <w:proofErr w:type="spellEnd"/>
      <w:r>
        <w:t xml:space="preserve"> (Medhi </w:t>
      </w:r>
      <w:proofErr w:type="spellStart"/>
      <w:r>
        <w:t>Badhou</w:t>
      </w:r>
      <w:proofErr w:type="spellEnd"/>
      <w:r>
        <w:t>)</w:t>
      </w:r>
      <w:r>
        <w:br/>
        <w:t xml:space="preserve">Delphine Rich (Alice </w:t>
      </w:r>
      <w:proofErr w:type="spellStart"/>
      <w:r>
        <w:t>Jego</w:t>
      </w:r>
      <w:proofErr w:type="spellEnd"/>
      <w:r>
        <w:t>)</w:t>
      </w:r>
      <w:r>
        <w:br/>
        <w:t>Stéphane Blancafort (David Canovas)</w:t>
      </w:r>
      <w:r>
        <w:br/>
        <w:t>Nathalie Boutefeu (Sylvie Leclerc)</w:t>
      </w:r>
      <w:r>
        <w:br/>
        <w:t xml:space="preserve">Olivier </w:t>
      </w:r>
      <w:proofErr w:type="spellStart"/>
      <w:r>
        <w:t>Cabassut</w:t>
      </w:r>
      <w:proofErr w:type="spellEnd"/>
      <w:r>
        <w:t xml:space="preserve"> (Lieutenant Marquez)</w:t>
      </w:r>
      <w:r>
        <w:br/>
      </w:r>
      <w:r>
        <w:br/>
        <w:t xml:space="preserve">Candice est appelée à témoigner en Cour d'assises, car elle a conduit l'enquête qui a permis d'interpeller un violeur en série. Toujours déstabilisée par le groupe d'Antoine, elle commence par perdre ses moyens face à l'avocat de la défense, qui en profite pour ridiculiser ses méthodes d'investigation...                                                                                  </w:t>
      </w:r>
    </w:p>
    <w:p w14:paraId="6E42E0AA" w14:textId="77777777" w:rsidR="00CD1C67" w:rsidRPr="003A157C" w:rsidRDefault="00CD1C67" w:rsidP="008418D2">
      <w:pPr>
        <w:ind w:left="17"/>
        <w:rPr>
          <w:noProof/>
        </w:rPr>
      </w:pPr>
    </w:p>
    <w:p w14:paraId="16B1D6F7" w14:textId="77777777" w:rsidR="00CD1C67" w:rsidRDefault="00CD1C67" w:rsidP="00A61FD2">
      <w:r w:rsidRPr="003A157C">
        <w:rPr>
          <w:noProof/>
        </w:rPr>
        <w:t>Ce programme est disponible en version sous-titrée</w:t>
      </w:r>
    </w:p>
    <w:p w14:paraId="3F90894A" w14:textId="77777777" w:rsidR="00CD1C67" w:rsidRDefault="00CD1C67" w:rsidP="00A61FD2">
      <w:r w:rsidRPr="003A157C">
        <w:t>Ce programme est disponible en audiodescription</w:t>
      </w:r>
    </w:p>
    <w:p w14:paraId="3B0247CB" w14:textId="77777777" w:rsidR="00BE77FD" w:rsidRDefault="00BE77FD" w:rsidP="00A61FD2"/>
    <w:p w14:paraId="6284B9B4" w14:textId="77777777" w:rsidR="00BE77FD" w:rsidRDefault="00BE77FD" w:rsidP="00A61FD2"/>
    <w:p w14:paraId="451BB262" w14:textId="77777777" w:rsidR="00BE77FD" w:rsidRDefault="00BE77FD" w:rsidP="00A61FD2"/>
    <w:p w14:paraId="26EFA145" w14:textId="77777777" w:rsidR="00CD1C67" w:rsidRPr="003A157C" w:rsidRDefault="00CD1C67" w:rsidP="008418D2">
      <w:pPr>
        <w:keepNext/>
        <w:keepLines/>
        <w:ind w:left="17"/>
        <w:rPr>
          <w:noProof/>
        </w:rPr>
      </w:pPr>
      <w:r>
        <w:rPr>
          <w:noProof/>
        </w:rPr>
        <w:lastRenderedPageBreak/>
        <w:t>____________________________________________________</w:t>
      </w:r>
    </w:p>
    <w:p w14:paraId="520A8F2F"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7A23E3F9" w14:textId="77777777" w:rsidR="00CD1C67" w:rsidRDefault="00CD1C67" w:rsidP="00A61FD2">
      <w:pPr>
        <w:keepNext/>
        <w:keepLines/>
        <w:ind w:left="17"/>
        <w:rPr>
          <w:b/>
        </w:rPr>
      </w:pPr>
      <w:r w:rsidRPr="003A157C">
        <w:rPr>
          <w:b/>
          <w:noProof/>
        </w:rPr>
        <w:t xml:space="preserve">CANDICE RENOIR </w:t>
      </w:r>
    </w:p>
    <w:p w14:paraId="4DEDC8DC" w14:textId="77777777" w:rsidR="00CD1C67" w:rsidRDefault="00CD1C67" w:rsidP="00A61FD2">
      <w:pPr>
        <w:keepNext/>
        <w:keepLines/>
        <w:ind w:left="17"/>
        <w:rPr>
          <w:b/>
        </w:rPr>
      </w:pPr>
      <w:r w:rsidRPr="003A157C">
        <w:rPr>
          <w:b/>
          <w:noProof/>
        </w:rPr>
        <w:t>IL FAUT LAVER SON LINGE SALE EN FAMILLE</w:t>
      </w:r>
    </w:p>
    <w:p w14:paraId="363F6E13" w14:textId="77777777" w:rsidR="00C06B7A"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Scénario et dialogues : Alexandra </w:t>
      </w:r>
      <w:proofErr w:type="spellStart"/>
      <w:r>
        <w:t>Julhiet</w:t>
      </w:r>
      <w:proofErr w:type="spellEnd"/>
      <w:r>
        <w:t>, Jean-Marie Chavent et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Un malheur s'abat sur Candice, depuis toujours atteinte d'une vraie phobie administrative : la commissaire Attia est en congé de maternité et la relève doit être assurée par le plus haut gradé après la commissaire. C'est à dire par elle, le commandant Renoir. </w:t>
      </w:r>
      <w:proofErr w:type="gramStart"/>
      <w:r>
        <w:t>A elle</w:t>
      </w:r>
      <w:proofErr w:type="gramEnd"/>
      <w:r>
        <w:t xml:space="preserve">, les formulaires CEEA, IPM, IRAS, et autre IPS. Alors que Candice tente de faire face à ce cauchemar, son adjoint le commandant Canovas lui fait croire qu'il est en vacances, pour dissimuler une dangereuse mission d'infiltration sur les docks. Mais elle ne reste pas dupe très longtemps. La tension est à son comble au sein de son unité...                                                                                   </w:t>
      </w:r>
    </w:p>
    <w:p w14:paraId="79C314C6" w14:textId="77777777" w:rsidR="00CD1C67" w:rsidRPr="003A157C" w:rsidRDefault="00CD1C67" w:rsidP="008418D2">
      <w:pPr>
        <w:ind w:left="17"/>
        <w:rPr>
          <w:noProof/>
        </w:rPr>
      </w:pPr>
    </w:p>
    <w:p w14:paraId="4C00EE55" w14:textId="77777777" w:rsidR="00CD1C67" w:rsidRDefault="00CD1C67" w:rsidP="00A61FD2">
      <w:r w:rsidRPr="003A157C">
        <w:rPr>
          <w:noProof/>
        </w:rPr>
        <w:t>Ce programme est disponible en version sous-titrée</w:t>
      </w:r>
    </w:p>
    <w:p w14:paraId="5AC41D33" w14:textId="77777777" w:rsidR="00CD1C67" w:rsidRDefault="00CD1C67" w:rsidP="00A61FD2">
      <w:r w:rsidRPr="003A157C">
        <w:t>Ce programme est disponible en audiodescription</w:t>
      </w:r>
    </w:p>
    <w:p w14:paraId="30A12411" w14:textId="77777777" w:rsidR="00CD1C67" w:rsidRPr="003A157C" w:rsidRDefault="00CD1C67" w:rsidP="008418D2">
      <w:pPr>
        <w:keepNext/>
        <w:keepLines/>
        <w:ind w:left="17"/>
        <w:rPr>
          <w:noProof/>
        </w:rPr>
      </w:pPr>
      <w:r>
        <w:rPr>
          <w:noProof/>
        </w:rPr>
        <w:t>____________________________________________________</w:t>
      </w:r>
    </w:p>
    <w:p w14:paraId="30F1614A"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372E27CE" w14:textId="77777777" w:rsidR="00CD1C67" w:rsidRDefault="00CD1C67" w:rsidP="00A61FD2">
      <w:pPr>
        <w:keepNext/>
        <w:keepLines/>
        <w:ind w:left="17"/>
        <w:rPr>
          <w:b/>
        </w:rPr>
      </w:pPr>
      <w:r w:rsidRPr="003A157C">
        <w:rPr>
          <w:b/>
          <w:noProof/>
        </w:rPr>
        <w:t xml:space="preserve">CANDICE RENOIR </w:t>
      </w:r>
    </w:p>
    <w:p w14:paraId="00B9CE1A" w14:textId="77777777" w:rsidR="00CD1C67" w:rsidRDefault="00CD1C67" w:rsidP="00A61FD2">
      <w:pPr>
        <w:keepNext/>
        <w:keepLines/>
        <w:ind w:left="17"/>
        <w:rPr>
          <w:b/>
        </w:rPr>
      </w:pPr>
      <w:r w:rsidRPr="003A157C">
        <w:rPr>
          <w:b/>
          <w:noProof/>
        </w:rPr>
        <w:t>CHARITE BIEN ORDONNEE COMMENCE PAR SOI-MEME</w:t>
      </w:r>
    </w:p>
    <w:p w14:paraId="73245AC3" w14:textId="52972F2B" w:rsidR="00C06B7A" w:rsidRDefault="00BE77FD">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Scénario et dialogues : Manon </w:t>
      </w:r>
      <w:proofErr w:type="spellStart"/>
      <w:r>
        <w:t>Dillys</w:t>
      </w:r>
      <w:proofErr w:type="spellEnd"/>
      <w:r>
        <w:t xml:space="preserve">, Sébastien Le </w:t>
      </w:r>
      <w:proofErr w:type="spellStart"/>
      <w:r>
        <w:t>Delezir</w:t>
      </w:r>
      <w:proofErr w:type="spellEnd"/>
      <w:r>
        <w:t xml:space="preserve"> et Ivan Piettre</w:t>
      </w:r>
      <w:r>
        <w:br/>
      </w:r>
      <w:r>
        <w:br/>
        <w:t>Avec :</w:t>
      </w:r>
      <w:r>
        <w:br/>
        <w:t>Cécile Bois (Candice Renoir)</w:t>
      </w:r>
      <w:r>
        <w:br/>
        <w:t>Raphael Lenglet (Antoine Dumas)</w:t>
      </w:r>
      <w:r>
        <w:br/>
        <w:t>Gaya Verneuil (Chrystelle Da Silva)</w:t>
      </w:r>
      <w:r>
        <w:br/>
      </w:r>
      <w: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Un voilier fantôme s'échoue sur la côte. Du navire à l'école de voile et à ses petits élèves, apprentis marins, il n'y a pas loin. Des enfants se retrouvent au </w:t>
      </w:r>
      <w:proofErr w:type="spellStart"/>
      <w:r>
        <w:t>coeur</w:t>
      </w:r>
      <w:proofErr w:type="spellEnd"/>
      <w:r>
        <w:t xml:space="preserve"> de l'enquête. Candice, qui prétend si bien les connaître, se rend rapidement compte que les jeunes gens, plein de surprises, la manipulent et se jouent d'elle avec une certaine malice. Elle se trouve désarçonnée. </w:t>
      </w:r>
      <w:r>
        <w:br/>
        <w:t xml:space="preserve">Côté vie privée, l'adjoint de Candice a enfin compris que sa collègue flirte avec un agent de la BRI. Qu'à cela ne tienne, inflexible, il exhibe Jennifer, sa propre conquête, rencontrée au cours de l'enquête précédente...                                                                                   </w:t>
      </w:r>
    </w:p>
    <w:p w14:paraId="139D0B9F" w14:textId="77777777" w:rsidR="00CD1C67" w:rsidRPr="003A157C" w:rsidRDefault="00CD1C67" w:rsidP="00BE77FD">
      <w:pPr>
        <w:rPr>
          <w:noProof/>
        </w:rPr>
      </w:pPr>
    </w:p>
    <w:p w14:paraId="0AD3A02B" w14:textId="77777777" w:rsidR="00CD1C67" w:rsidRDefault="00CD1C67" w:rsidP="00A61FD2">
      <w:r w:rsidRPr="003A157C">
        <w:rPr>
          <w:noProof/>
        </w:rPr>
        <w:t>Ce programme est disponible en version sous-titrée</w:t>
      </w:r>
    </w:p>
    <w:p w14:paraId="73B43715" w14:textId="77777777" w:rsidR="00CD1C67" w:rsidRDefault="00CD1C67" w:rsidP="00A61FD2">
      <w:r w:rsidRPr="003A157C">
        <w:t>Ce programme est disponible en audiodescription</w:t>
      </w:r>
    </w:p>
    <w:p w14:paraId="63B219F0" w14:textId="77777777" w:rsidR="00CD1C67" w:rsidRPr="003A157C" w:rsidRDefault="00CD1C67" w:rsidP="008418D2">
      <w:pPr>
        <w:keepNext/>
        <w:keepLines/>
        <w:ind w:left="17"/>
        <w:rPr>
          <w:noProof/>
        </w:rPr>
      </w:pPr>
      <w:r>
        <w:rPr>
          <w:noProof/>
        </w:rPr>
        <w:t>____________________________________________________</w:t>
      </w:r>
    </w:p>
    <w:p w14:paraId="4299E906"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258D670B" w14:textId="77777777" w:rsidR="00CD1C67" w:rsidRDefault="00CD1C67" w:rsidP="00A61FD2">
      <w:pPr>
        <w:keepNext/>
        <w:keepLines/>
        <w:ind w:left="17"/>
        <w:rPr>
          <w:b/>
        </w:rPr>
      </w:pPr>
      <w:r w:rsidRPr="003A157C">
        <w:rPr>
          <w:b/>
          <w:noProof/>
        </w:rPr>
        <w:t xml:space="preserve">LA P'TITE LIBRAIRIE </w:t>
      </w:r>
    </w:p>
    <w:p w14:paraId="3CB6DEFF" w14:textId="77777777" w:rsidR="00C06B7A" w:rsidRDefault="00BE77FD">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A7F81BD" w14:textId="77777777" w:rsidR="00CD1C67" w:rsidRPr="003A157C" w:rsidRDefault="00CD1C67" w:rsidP="00BE77FD">
      <w:pPr>
        <w:rPr>
          <w:noProof/>
        </w:rPr>
      </w:pPr>
    </w:p>
    <w:p w14:paraId="08A1351C" w14:textId="77777777" w:rsidR="00CD1C67" w:rsidRDefault="00CD1C67" w:rsidP="00A61FD2">
      <w:r w:rsidRPr="003A157C">
        <w:rPr>
          <w:noProof/>
        </w:rPr>
        <w:t>Ce programme est disponible en version sous-titrée</w:t>
      </w:r>
    </w:p>
    <w:p w14:paraId="2B7F39FB" w14:textId="77777777" w:rsidR="00CD1C67" w:rsidRPr="003A157C" w:rsidRDefault="00CD1C67" w:rsidP="008418D2">
      <w:pPr>
        <w:keepNext/>
        <w:keepLines/>
        <w:ind w:left="17"/>
        <w:rPr>
          <w:noProof/>
        </w:rPr>
      </w:pPr>
      <w:r>
        <w:rPr>
          <w:noProof/>
        </w:rPr>
        <w:t>____________________________________________________</w:t>
      </w:r>
    </w:p>
    <w:p w14:paraId="4AE01E9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3032B01" w14:textId="77777777" w:rsidR="00CD1C67" w:rsidRDefault="00CD1C67" w:rsidP="00A61FD2">
      <w:pPr>
        <w:keepNext/>
        <w:keepLines/>
        <w:ind w:left="17"/>
        <w:rPr>
          <w:b/>
        </w:rPr>
      </w:pPr>
      <w:r w:rsidRPr="003A157C">
        <w:rPr>
          <w:b/>
          <w:noProof/>
        </w:rPr>
        <w:t xml:space="preserve">DUELS EN FAMILLES </w:t>
      </w:r>
    </w:p>
    <w:p w14:paraId="21CF362E" w14:textId="77777777" w:rsidR="00CD1C67" w:rsidRPr="003A157C" w:rsidRDefault="00CD1C67" w:rsidP="00BE77FD">
      <w:pPr>
        <w:rPr>
          <w:noProof/>
        </w:rPr>
      </w:pPr>
    </w:p>
    <w:p w14:paraId="255E4314" w14:textId="77777777" w:rsidR="00CD1C67" w:rsidRDefault="00CD1C67" w:rsidP="00A61FD2">
      <w:r w:rsidRPr="003A157C">
        <w:rPr>
          <w:noProof/>
        </w:rPr>
        <w:t>Ce programme est disponible en version sous-titrée</w:t>
      </w:r>
    </w:p>
    <w:p w14:paraId="2C400ADE" w14:textId="77777777" w:rsidR="00CD1C67" w:rsidRPr="003A157C" w:rsidRDefault="00CD1C67" w:rsidP="008418D2">
      <w:pPr>
        <w:keepNext/>
        <w:keepLines/>
        <w:ind w:left="17"/>
        <w:rPr>
          <w:noProof/>
        </w:rPr>
      </w:pPr>
      <w:r>
        <w:rPr>
          <w:noProof/>
        </w:rPr>
        <w:t>____________________________________________________</w:t>
      </w:r>
    </w:p>
    <w:p w14:paraId="2FEDADC2"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4C2FAD6A" w14:textId="77777777" w:rsidR="00CD1C67" w:rsidRDefault="00CD1C67" w:rsidP="00A61FD2">
      <w:pPr>
        <w:keepNext/>
        <w:keepLines/>
        <w:ind w:left="17"/>
        <w:rPr>
          <w:b/>
        </w:rPr>
      </w:pPr>
      <w:r w:rsidRPr="003A157C">
        <w:rPr>
          <w:b/>
          <w:noProof/>
        </w:rPr>
        <w:t xml:space="preserve">SLAM </w:t>
      </w:r>
    </w:p>
    <w:p w14:paraId="33EB9E1E" w14:textId="77777777" w:rsidR="00CD1C67" w:rsidRPr="003A157C" w:rsidRDefault="00CD1C67" w:rsidP="008418D2">
      <w:pPr>
        <w:ind w:left="17"/>
        <w:rPr>
          <w:noProof/>
        </w:rPr>
      </w:pPr>
    </w:p>
    <w:p w14:paraId="711DBDD6" w14:textId="77777777" w:rsidR="00CD1C67" w:rsidRDefault="00CD1C67" w:rsidP="00A61FD2">
      <w:r w:rsidRPr="003A157C">
        <w:rPr>
          <w:noProof/>
        </w:rPr>
        <w:t>Ce programme est disponible en version sous-titrée</w:t>
      </w:r>
    </w:p>
    <w:p w14:paraId="1D08ABE3" w14:textId="77777777" w:rsidR="00CD1C67" w:rsidRPr="003A157C" w:rsidRDefault="00CD1C67" w:rsidP="008418D2">
      <w:pPr>
        <w:keepNext/>
        <w:keepLines/>
        <w:ind w:left="17"/>
        <w:rPr>
          <w:noProof/>
        </w:rPr>
      </w:pPr>
      <w:r>
        <w:rPr>
          <w:noProof/>
        </w:rPr>
        <w:t>____________________________________________________</w:t>
      </w:r>
    </w:p>
    <w:p w14:paraId="70B6E1BA"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2FE9A9A" w14:textId="77777777" w:rsidR="00CD1C67" w:rsidRDefault="00CD1C67" w:rsidP="00A61FD2">
      <w:pPr>
        <w:keepNext/>
        <w:keepLines/>
        <w:ind w:left="17"/>
        <w:rPr>
          <w:b/>
        </w:rPr>
      </w:pPr>
      <w:r w:rsidRPr="003A157C">
        <w:rPr>
          <w:b/>
          <w:noProof/>
        </w:rPr>
        <w:t xml:space="preserve">METEO CLIMAT </w:t>
      </w:r>
    </w:p>
    <w:p w14:paraId="056BF0CC" w14:textId="77777777" w:rsidR="00CD1C67" w:rsidRPr="003A157C" w:rsidRDefault="00CD1C67" w:rsidP="008418D2">
      <w:pPr>
        <w:ind w:left="17"/>
        <w:rPr>
          <w:noProof/>
        </w:rPr>
      </w:pPr>
    </w:p>
    <w:p w14:paraId="19016E8B" w14:textId="77777777" w:rsidR="00CD1C67" w:rsidRDefault="00CD1C67" w:rsidP="00A61FD2">
      <w:r w:rsidRPr="003A157C">
        <w:rPr>
          <w:noProof/>
        </w:rPr>
        <w:t>Ce programme est disponible en version sous-titrée</w:t>
      </w:r>
    </w:p>
    <w:p w14:paraId="66FA9952" w14:textId="77777777" w:rsidR="00CD1C67" w:rsidRPr="003A157C" w:rsidRDefault="00CD1C67" w:rsidP="008418D2">
      <w:pPr>
        <w:keepNext/>
        <w:keepLines/>
        <w:ind w:left="17"/>
        <w:rPr>
          <w:noProof/>
        </w:rPr>
      </w:pPr>
      <w:r>
        <w:rPr>
          <w:noProof/>
        </w:rPr>
        <w:t>____________________________________________________</w:t>
      </w:r>
    </w:p>
    <w:p w14:paraId="36D8BBE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3AE4479" w14:textId="77777777" w:rsidR="00CD1C67" w:rsidRDefault="00CD1C67" w:rsidP="00A61FD2">
      <w:pPr>
        <w:keepNext/>
        <w:keepLines/>
        <w:ind w:left="17"/>
        <w:rPr>
          <w:b/>
        </w:rPr>
      </w:pPr>
      <w:r w:rsidRPr="003A157C">
        <w:rPr>
          <w:b/>
          <w:noProof/>
        </w:rPr>
        <w:t xml:space="preserve">ICI 19/20 </w:t>
      </w:r>
    </w:p>
    <w:p w14:paraId="1B969DF2" w14:textId="0CF96F19" w:rsidR="00CD1C67" w:rsidRPr="003A157C" w:rsidRDefault="00BE77FD" w:rsidP="00BE77FD">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r>
      <w:r>
        <w:lastRenderedPageBreak/>
        <w:t>19:45</w:t>
      </w:r>
      <w:r>
        <w:br/>
        <w:t xml:space="preserve">ON VOUS EMMENE ICI                                                                                   </w:t>
      </w:r>
    </w:p>
    <w:p w14:paraId="7C35FDC4" w14:textId="77777777" w:rsidR="00CD1C67" w:rsidRPr="003A157C" w:rsidRDefault="00CD1C67" w:rsidP="008418D2">
      <w:pPr>
        <w:keepNext/>
        <w:keepLines/>
        <w:ind w:left="17"/>
        <w:rPr>
          <w:noProof/>
        </w:rPr>
      </w:pPr>
      <w:r>
        <w:rPr>
          <w:noProof/>
        </w:rPr>
        <w:t>____________________________________________________</w:t>
      </w:r>
    </w:p>
    <w:p w14:paraId="3E55328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580354A" w14:textId="77777777" w:rsidR="00CD1C67" w:rsidRDefault="00CD1C67" w:rsidP="00A61FD2">
      <w:pPr>
        <w:keepNext/>
        <w:keepLines/>
        <w:ind w:left="17"/>
        <w:rPr>
          <w:b/>
        </w:rPr>
      </w:pPr>
      <w:r w:rsidRPr="003A157C">
        <w:rPr>
          <w:b/>
          <w:noProof/>
        </w:rPr>
        <w:t xml:space="preserve">TOUT LE SPORT </w:t>
      </w:r>
    </w:p>
    <w:p w14:paraId="48ECEC10" w14:textId="0976A941" w:rsidR="00CD1C67" w:rsidRDefault="00BE77FD" w:rsidP="00A61FD2">
      <w:r>
        <w:t xml:space="preserve">                                                                                                                                                   Présenté par Cécile Grès, Marie Mamère et Claire </w:t>
      </w:r>
      <w:proofErr w:type="spellStart"/>
      <w:r>
        <w:t>Vocquier</w:t>
      </w:r>
      <w:proofErr w:type="spellEnd"/>
      <w:r>
        <w:t xml:space="preserve">-Ficot </w:t>
      </w:r>
      <w:r>
        <w:br/>
      </w:r>
      <w:r>
        <w:br/>
        <w:t>L'actualité sportive quotidienne.</w:t>
      </w:r>
    </w:p>
    <w:p w14:paraId="4428FAFA" w14:textId="77777777" w:rsidR="00CD1C67" w:rsidRPr="003A157C" w:rsidRDefault="00CD1C67" w:rsidP="008418D2">
      <w:pPr>
        <w:ind w:left="17"/>
        <w:rPr>
          <w:noProof/>
        </w:rPr>
      </w:pPr>
    </w:p>
    <w:p w14:paraId="73312880" w14:textId="77777777" w:rsidR="00CD1C67" w:rsidRDefault="00CD1C67" w:rsidP="00A61FD2">
      <w:r w:rsidRPr="003A157C">
        <w:rPr>
          <w:noProof/>
        </w:rPr>
        <w:t>Ce programme est disponible en version sous-titrée</w:t>
      </w:r>
    </w:p>
    <w:p w14:paraId="3FEBB4FB" w14:textId="77777777" w:rsidR="00CD1C67" w:rsidRPr="003A157C" w:rsidRDefault="00CD1C67" w:rsidP="008418D2">
      <w:pPr>
        <w:keepNext/>
        <w:keepLines/>
        <w:ind w:left="17"/>
        <w:rPr>
          <w:noProof/>
        </w:rPr>
      </w:pPr>
      <w:r>
        <w:rPr>
          <w:noProof/>
        </w:rPr>
        <w:t>____________________________________________________</w:t>
      </w:r>
    </w:p>
    <w:p w14:paraId="508ACC0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7C260B7" w14:textId="77777777" w:rsidR="00CD1C67" w:rsidRDefault="00CD1C67" w:rsidP="00A61FD2">
      <w:pPr>
        <w:keepNext/>
        <w:keepLines/>
        <w:ind w:left="17"/>
        <w:rPr>
          <w:b/>
        </w:rPr>
      </w:pPr>
      <w:r w:rsidRPr="003A157C">
        <w:rPr>
          <w:b/>
          <w:noProof/>
        </w:rPr>
        <w:t xml:space="preserve">LE MAG LIGUE 1 </w:t>
      </w:r>
    </w:p>
    <w:p w14:paraId="77053873" w14:textId="77777777" w:rsidR="00C06B7A" w:rsidRDefault="00BE77FD">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93A2609" w14:textId="77777777" w:rsidR="00CD1C67" w:rsidRPr="003A157C" w:rsidRDefault="00CD1C67" w:rsidP="00BE77FD">
      <w:pPr>
        <w:rPr>
          <w:noProof/>
        </w:rPr>
      </w:pPr>
    </w:p>
    <w:p w14:paraId="36D1E709" w14:textId="77777777" w:rsidR="00CD1C67" w:rsidRDefault="00CD1C67" w:rsidP="00A61FD2">
      <w:r w:rsidRPr="003A157C">
        <w:rPr>
          <w:noProof/>
        </w:rPr>
        <w:t>Ce programme est disponible en version sous-titrée</w:t>
      </w:r>
    </w:p>
    <w:p w14:paraId="2D990DDA" w14:textId="77777777" w:rsidR="00CD1C67" w:rsidRPr="003A157C" w:rsidRDefault="00CD1C67" w:rsidP="008418D2">
      <w:pPr>
        <w:keepNext/>
        <w:keepLines/>
        <w:ind w:left="17"/>
        <w:rPr>
          <w:noProof/>
        </w:rPr>
      </w:pPr>
      <w:r>
        <w:rPr>
          <w:noProof/>
        </w:rPr>
        <w:t>____________________________________________________</w:t>
      </w:r>
    </w:p>
    <w:p w14:paraId="63B525E8"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832D777" w14:textId="2847D0EC" w:rsidR="00CD1C67" w:rsidRPr="00BE77FD" w:rsidRDefault="00CD1C67" w:rsidP="00BE77FD">
      <w:pPr>
        <w:keepNext/>
        <w:keepLines/>
        <w:ind w:left="17"/>
        <w:rPr>
          <w:b/>
        </w:rPr>
      </w:pPr>
      <w:r w:rsidRPr="003A157C">
        <w:rPr>
          <w:b/>
          <w:noProof/>
        </w:rPr>
        <w:t xml:space="preserve">METEO REGIONALE </w:t>
      </w:r>
    </w:p>
    <w:p w14:paraId="4180B564" w14:textId="77777777" w:rsidR="00CD1C67" w:rsidRPr="003A157C" w:rsidRDefault="00CD1C67" w:rsidP="008418D2">
      <w:pPr>
        <w:keepNext/>
        <w:keepLines/>
        <w:ind w:left="17"/>
        <w:rPr>
          <w:noProof/>
        </w:rPr>
      </w:pPr>
      <w:r>
        <w:rPr>
          <w:noProof/>
        </w:rPr>
        <w:t>____________________________________________________</w:t>
      </w:r>
    </w:p>
    <w:p w14:paraId="01BB89E9"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12A65530" w14:textId="77777777" w:rsidR="00CD1C67" w:rsidRDefault="00CD1C67" w:rsidP="00A61FD2">
      <w:pPr>
        <w:keepNext/>
        <w:keepLines/>
        <w:ind w:left="17"/>
        <w:rPr>
          <w:b/>
        </w:rPr>
      </w:pPr>
      <w:r w:rsidRPr="003A157C">
        <w:rPr>
          <w:b/>
          <w:noProof/>
        </w:rPr>
        <w:t xml:space="preserve">UN SI GRAND SOLEIL </w:t>
      </w:r>
    </w:p>
    <w:p w14:paraId="121EC5FE" w14:textId="77777777" w:rsidR="00C06B7A" w:rsidRDefault="00BE77FD">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1762</w:t>
      </w:r>
      <w:r>
        <w:br/>
        <w:t xml:space="preserve">Tandis que Lucie aimerait passer à la vitesse supérieure avec Yann, Elise révèle une part sombre de sa personnalité.                                                                                    </w:t>
      </w:r>
    </w:p>
    <w:p w14:paraId="150135CF" w14:textId="77777777" w:rsidR="00CD1C67" w:rsidRPr="003A157C" w:rsidRDefault="00CD1C67" w:rsidP="00BE77FD">
      <w:pPr>
        <w:rPr>
          <w:noProof/>
        </w:rPr>
      </w:pPr>
    </w:p>
    <w:p w14:paraId="6A7A0E5A" w14:textId="77777777" w:rsidR="00CD1C67" w:rsidRDefault="00CD1C67" w:rsidP="00A61FD2">
      <w:r w:rsidRPr="003A157C">
        <w:rPr>
          <w:noProof/>
        </w:rPr>
        <w:t>Ce programme est disponible en version sous-titrée</w:t>
      </w:r>
    </w:p>
    <w:p w14:paraId="67858FD3" w14:textId="77777777" w:rsidR="00CD1C67" w:rsidRPr="003A157C" w:rsidRDefault="00CD1C67" w:rsidP="008418D2">
      <w:pPr>
        <w:keepNext/>
        <w:keepLines/>
        <w:ind w:left="17"/>
        <w:rPr>
          <w:noProof/>
        </w:rPr>
      </w:pPr>
      <w:r>
        <w:rPr>
          <w:noProof/>
        </w:rPr>
        <w:t>____________________________________________________</w:t>
      </w:r>
    </w:p>
    <w:p w14:paraId="09EB7888"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297BBBF2" w14:textId="77777777" w:rsidR="00CD1C67" w:rsidRDefault="00CD1C67" w:rsidP="00A61FD2">
      <w:pPr>
        <w:keepNext/>
        <w:keepLines/>
        <w:ind w:left="17"/>
        <w:rPr>
          <w:b/>
        </w:rPr>
      </w:pPr>
      <w:r w:rsidRPr="003A157C">
        <w:rPr>
          <w:b/>
          <w:noProof/>
        </w:rPr>
        <w:t xml:space="preserve">UN SI GRAND SOLEIL </w:t>
      </w:r>
    </w:p>
    <w:p w14:paraId="0AE5F1C8" w14:textId="77777777" w:rsidR="00CD1C67" w:rsidRDefault="00CD1C67" w:rsidP="00A61FD2">
      <w:pPr>
        <w:keepNext/>
        <w:keepLines/>
        <w:ind w:left="17"/>
        <w:rPr>
          <w:b/>
        </w:rPr>
      </w:pPr>
      <w:r w:rsidRPr="003A157C">
        <w:rPr>
          <w:b/>
          <w:noProof/>
        </w:rPr>
        <w:t>(I)</w:t>
      </w:r>
    </w:p>
    <w:p w14:paraId="32794858" w14:textId="77777777" w:rsidR="00C06B7A" w:rsidRDefault="00BE77FD">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r>
        <w:t>Episode 1763</w:t>
      </w:r>
      <w:r>
        <w:br/>
        <w:t xml:space="preserve">Alors qu’Achille commence à réaliser la gravité de ses actes, la police découvre qu’Elise n’a pas dit toute la vérité dans l’affaire de l’agression de Pauline.                                                                                   </w:t>
      </w:r>
    </w:p>
    <w:p w14:paraId="53B7826D" w14:textId="77777777" w:rsidR="00CD1C67" w:rsidRPr="003A157C" w:rsidRDefault="00CD1C67" w:rsidP="00BE77FD">
      <w:pPr>
        <w:rPr>
          <w:noProof/>
        </w:rPr>
      </w:pPr>
    </w:p>
    <w:p w14:paraId="4213695D" w14:textId="77777777" w:rsidR="00CD1C67" w:rsidRDefault="00CD1C67" w:rsidP="00A61FD2">
      <w:r w:rsidRPr="003A157C">
        <w:rPr>
          <w:noProof/>
        </w:rPr>
        <w:t>Ce programme est disponible en version sous-titrée</w:t>
      </w:r>
    </w:p>
    <w:p w14:paraId="7DBDDF7C" w14:textId="77777777" w:rsidR="00CD1C67" w:rsidRPr="003A157C" w:rsidRDefault="00CD1C67" w:rsidP="008418D2">
      <w:pPr>
        <w:keepNext/>
        <w:keepLines/>
        <w:ind w:left="17"/>
        <w:rPr>
          <w:noProof/>
        </w:rPr>
      </w:pPr>
      <w:r>
        <w:rPr>
          <w:noProof/>
        </w:rPr>
        <w:t>____________________________________________________</w:t>
      </w:r>
    </w:p>
    <w:p w14:paraId="78339BE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EF17A95" w14:textId="77777777" w:rsidR="00CD1C67" w:rsidRDefault="00CD1C67" w:rsidP="00A61FD2">
      <w:pPr>
        <w:keepNext/>
        <w:keepLines/>
        <w:ind w:left="17"/>
        <w:rPr>
          <w:b/>
        </w:rPr>
      </w:pPr>
      <w:r w:rsidRPr="003A157C">
        <w:rPr>
          <w:b/>
          <w:noProof/>
        </w:rPr>
        <w:t xml:space="preserve">LA BOÎTE À SECRETS </w:t>
      </w:r>
    </w:p>
    <w:p w14:paraId="40F89BD7" w14:textId="77777777" w:rsidR="00CD1C67" w:rsidRDefault="00CD1C67" w:rsidP="00A61FD2">
      <w:pPr>
        <w:keepNext/>
        <w:keepLines/>
        <w:ind w:left="17"/>
        <w:rPr>
          <w:b/>
        </w:rPr>
      </w:pPr>
      <w:r w:rsidRPr="003A157C">
        <w:rPr>
          <w:b/>
          <w:noProof/>
        </w:rPr>
        <w:t>(I)</w:t>
      </w:r>
    </w:p>
    <w:p w14:paraId="119470C4" w14:textId="74791579" w:rsidR="00CD1C67" w:rsidRDefault="00BE77FD" w:rsidP="00A61FD2">
      <w:r>
        <w:t xml:space="preserve">                                                                                                                                                   Une création originale NEWEN / CAPA</w:t>
      </w:r>
      <w:r>
        <w:br/>
        <w:t>Une Production CAPA et 13.34, avec la participation de France Télévisions</w:t>
      </w:r>
      <w:r>
        <w:br/>
        <w:t>Une création originale NEWEN / CAPA</w:t>
      </w:r>
      <w:r>
        <w:br/>
        <w:t>Une Production CAPA et 13.34, avec la participation de France Télévisions</w:t>
      </w:r>
      <w:r>
        <w:br/>
        <w:t>Réalisé par Franck Broqua</w:t>
      </w:r>
      <w:r>
        <w:br/>
        <w:t xml:space="preserve">Lumière : Frédéric </w:t>
      </w:r>
      <w:proofErr w:type="spellStart"/>
      <w:r>
        <w:t>Dorieux</w:t>
      </w:r>
      <w:proofErr w:type="spellEnd"/>
      <w:r>
        <w:br/>
      </w:r>
      <w:r>
        <w:br/>
        <w:t>Présenté par Faustine Bollaert</w:t>
      </w:r>
      <w:r>
        <w:br/>
      </w:r>
      <w:r>
        <w:br/>
        <w:t>Invités : Michèle Torr, Kamel Ouali et Lorie</w:t>
      </w:r>
      <w:r>
        <w:br/>
      </w:r>
      <w:r>
        <w:br/>
        <w:t>Pour cette nouvelle saison, la boîte à secrets continue de captiver le cœur des téléspectateurs. Avec ce nouveau numéro, Faustine Bollaert promet un moment toujours aussi riche en émotions pour nos trois invités : Michèle Torr, Kamel Ouali et Lorie.</w:t>
      </w:r>
      <w:r>
        <w:br/>
      </w:r>
      <w:r>
        <w:br/>
        <w:t xml:space="preserve">La boîte à secrets, plus qu’une simple émission, est un véritable moment de partage où chaque invité révèle une partie précieuse de son histoire. Une plongée exceptionnelle dans les souvenirs et les moments marquants de leur vie. </w:t>
      </w:r>
      <w:r>
        <w:br/>
      </w:r>
      <w:r>
        <w:br/>
        <w:t>Michèle Torr, Kamel Ouali et Lorie auront le plaisir de découvrir des surprises réalisées sur mesure avec la complicité de leurs proches.</w:t>
      </w:r>
      <w:r>
        <w:br/>
      </w:r>
      <w:r>
        <w:br/>
        <w:t xml:space="preserve">Joie, émotions, fous rires, retrouvailles et révélations seront au menu de votre soirée. </w:t>
      </w:r>
      <w:r>
        <w:br/>
      </w:r>
      <w:r>
        <w:br/>
        <w:t>Faustine Bollaert vous invite à faire la fête et, attention... vous n’êtes pas au bout de vos surprises !</w:t>
      </w:r>
      <w:r>
        <w:br/>
      </w:r>
      <w:r>
        <w:br/>
        <w:t xml:space="preserve">Vous allez vibrer, rire et, peut-être, verser une larme !                                                                                   </w:t>
      </w:r>
    </w:p>
    <w:p w14:paraId="06B6D5A4" w14:textId="77777777" w:rsidR="00CD1C67" w:rsidRPr="003A157C" w:rsidRDefault="00CD1C67" w:rsidP="008418D2">
      <w:pPr>
        <w:ind w:left="17"/>
        <w:rPr>
          <w:noProof/>
        </w:rPr>
      </w:pPr>
    </w:p>
    <w:p w14:paraId="2F2E9E2A" w14:textId="77777777" w:rsidR="00CD1C67" w:rsidRDefault="00CD1C67" w:rsidP="00A61FD2">
      <w:r w:rsidRPr="003A157C">
        <w:rPr>
          <w:noProof/>
        </w:rPr>
        <w:t>Ce programme est disponible en version sous-titrée</w:t>
      </w:r>
    </w:p>
    <w:p w14:paraId="2A7683D5" w14:textId="77777777" w:rsidR="00CD1C67" w:rsidRPr="003A157C" w:rsidRDefault="00CD1C67" w:rsidP="008418D2">
      <w:pPr>
        <w:keepNext/>
        <w:keepLines/>
        <w:ind w:left="17"/>
        <w:rPr>
          <w:noProof/>
        </w:rPr>
      </w:pPr>
      <w:r>
        <w:rPr>
          <w:noProof/>
        </w:rPr>
        <w:t>____________________________________________________</w:t>
      </w:r>
    </w:p>
    <w:p w14:paraId="1FAC3C4D"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2D92191C" w14:textId="77777777" w:rsidR="00CD1C67" w:rsidRDefault="00CD1C67" w:rsidP="00A61FD2">
      <w:pPr>
        <w:keepNext/>
        <w:keepLines/>
        <w:ind w:left="17"/>
        <w:rPr>
          <w:b/>
        </w:rPr>
      </w:pPr>
      <w:r w:rsidRPr="003A157C">
        <w:rPr>
          <w:b/>
          <w:noProof/>
        </w:rPr>
        <w:t xml:space="preserve">LA BOÎTE À SECRETS </w:t>
      </w:r>
    </w:p>
    <w:p w14:paraId="307FBD3A" w14:textId="17234C18" w:rsidR="00CD1C67" w:rsidRDefault="00BE77FD" w:rsidP="00A61FD2">
      <w:r>
        <w:t xml:space="preserve">                                                                                                                                                   Une création originale NEWEN / CAPA</w:t>
      </w:r>
      <w:r>
        <w:br/>
        <w:t>Une Production CAPA et 13.34, avec la participation de France Télévisions</w:t>
      </w:r>
      <w:r>
        <w:br/>
        <w:t>Réalisé par Franck Broqua</w:t>
      </w:r>
      <w:r>
        <w:br/>
        <w:t xml:space="preserve">Lumière : Frédéric </w:t>
      </w:r>
      <w:proofErr w:type="spellStart"/>
      <w:r>
        <w:t>Dorieux</w:t>
      </w:r>
      <w:proofErr w:type="spellEnd"/>
      <w:r>
        <w:br/>
        <w:t xml:space="preserve">Décors : Olivier </w:t>
      </w:r>
      <w:proofErr w:type="spellStart"/>
      <w:r>
        <w:t>Illouz</w:t>
      </w:r>
      <w:proofErr w:type="spellEnd"/>
      <w:r>
        <w:br/>
        <w:t xml:space="preserve">Habillage DA : </w:t>
      </w:r>
      <w:proofErr w:type="spellStart"/>
      <w:r>
        <w:t>Naked</w:t>
      </w:r>
      <w:proofErr w:type="spellEnd"/>
      <w:r>
        <w:br/>
      </w:r>
      <w:r>
        <w:lastRenderedPageBreak/>
        <w:t>Présenté par Faustine Bollaert</w:t>
      </w:r>
      <w:r>
        <w:br/>
      </w:r>
      <w:r>
        <w:br/>
        <w:t xml:space="preserve">Invités : Yannick Noah, Amel Bent, Gilbert </w:t>
      </w:r>
      <w:proofErr w:type="spellStart"/>
      <w:r>
        <w:t>Montagné</w:t>
      </w:r>
      <w:proofErr w:type="spellEnd"/>
      <w:r>
        <w:br/>
      </w:r>
      <w:r>
        <w:br/>
        <w:t xml:space="preserve">Pour cette émission de "La Boîte à secrets", Faustine Bollaert accueille Yannick Noah, Amel Bent et Gilbert </w:t>
      </w:r>
      <w:proofErr w:type="spellStart"/>
      <w:r>
        <w:t>Montagné</w:t>
      </w:r>
      <w:proofErr w:type="spellEnd"/>
      <w:r>
        <w:t xml:space="preserve"> pour une soirée toujours plus festive et émouvante.</w:t>
      </w:r>
      <w:r>
        <w:br/>
        <w:t xml:space="preserve"> </w:t>
      </w:r>
      <w:r>
        <w:br/>
        <w:t>Chaque invité a le plaisir de découvrir des surprises réalisées sur mesure avec la complicité de ses proches.</w:t>
      </w:r>
      <w:r>
        <w:br/>
        <w:t>Alors préparons-nous à découvrir des archives personnelles de nos invités, chanter les plus grands tubes d'hier et d'aujourd'hui, tenter de retrouver l'identité d'un invité mystère et des images exclusives tournées avec l'entourage des invités.</w:t>
      </w:r>
      <w:r>
        <w:br/>
      </w:r>
      <w:r>
        <w:br/>
        <w:t>Joies, émotions, fous rires, tubes, retrouvailles et révélations seront au menu de votre soirée.</w:t>
      </w:r>
      <w:r>
        <w:br/>
        <w:t xml:space="preserve">Faustine nous invite à faire la fête et, attention, tout peut arriver dans "La Boîte à secrets" !                                                                                   </w:t>
      </w:r>
    </w:p>
    <w:p w14:paraId="2F8B1EB5" w14:textId="77777777" w:rsidR="00CD1C67" w:rsidRPr="003A157C" w:rsidRDefault="00CD1C67" w:rsidP="008418D2">
      <w:pPr>
        <w:ind w:left="17"/>
        <w:rPr>
          <w:noProof/>
        </w:rPr>
      </w:pPr>
    </w:p>
    <w:p w14:paraId="0725C7EB" w14:textId="77777777" w:rsidR="00CD1C67" w:rsidRDefault="00CD1C67" w:rsidP="00A61FD2">
      <w:r w:rsidRPr="003A157C">
        <w:rPr>
          <w:noProof/>
        </w:rPr>
        <w:t>Ce programme est disponible en version sous-titrée</w:t>
      </w:r>
    </w:p>
    <w:p w14:paraId="4F7344C2" w14:textId="77777777" w:rsidR="00CD1C67" w:rsidRPr="003A157C" w:rsidRDefault="00CD1C67" w:rsidP="008418D2">
      <w:pPr>
        <w:keepNext/>
        <w:keepLines/>
        <w:ind w:left="17"/>
        <w:rPr>
          <w:noProof/>
        </w:rPr>
      </w:pPr>
      <w:r>
        <w:rPr>
          <w:noProof/>
        </w:rPr>
        <w:t>____________________________________________________</w:t>
      </w:r>
    </w:p>
    <w:p w14:paraId="14219DC5"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68AE597E" w14:textId="77777777" w:rsidR="00CD1C67" w:rsidRDefault="00CD1C67" w:rsidP="00A61FD2">
      <w:pPr>
        <w:keepNext/>
        <w:keepLines/>
        <w:ind w:left="17"/>
        <w:rPr>
          <w:b/>
        </w:rPr>
      </w:pPr>
      <w:r w:rsidRPr="003A157C">
        <w:rPr>
          <w:b/>
          <w:noProof/>
        </w:rPr>
        <w:t xml:space="preserve">METEO CLIMAT </w:t>
      </w:r>
    </w:p>
    <w:p w14:paraId="1CB1F940" w14:textId="402AE3A0" w:rsidR="00CD1C67" w:rsidRPr="003A157C" w:rsidRDefault="00BE77FD" w:rsidP="00BE77FD">
      <w:r>
        <w:t xml:space="preserve">                                                                                                                                                                                                                                      </w:t>
      </w:r>
    </w:p>
    <w:p w14:paraId="72B3DAC6" w14:textId="77777777" w:rsidR="00CD1C67" w:rsidRDefault="00CD1C67" w:rsidP="00A61FD2">
      <w:r w:rsidRPr="003A157C">
        <w:rPr>
          <w:noProof/>
        </w:rPr>
        <w:t>Ce programme est disponible en version sous-titrée</w:t>
      </w:r>
    </w:p>
    <w:p w14:paraId="78DCD10E" w14:textId="77777777" w:rsidR="00CD1C67" w:rsidRPr="003A157C" w:rsidRDefault="00CD1C67" w:rsidP="008418D2">
      <w:pPr>
        <w:keepNext/>
        <w:keepLines/>
        <w:ind w:left="17"/>
        <w:rPr>
          <w:noProof/>
        </w:rPr>
      </w:pPr>
      <w:r>
        <w:rPr>
          <w:noProof/>
        </w:rPr>
        <w:t>____________________________________________________</w:t>
      </w:r>
    </w:p>
    <w:p w14:paraId="4A4CF6B4"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01B4AC03" w14:textId="77777777" w:rsidR="00BE77FD" w:rsidRDefault="00CD1C67" w:rsidP="00A61FD2">
      <w:pPr>
        <w:keepNext/>
        <w:keepLines/>
        <w:ind w:left="17"/>
        <w:rPr>
          <w:b/>
          <w:noProof/>
        </w:rPr>
      </w:pPr>
      <w:r w:rsidRPr="003A157C">
        <w:rPr>
          <w:b/>
          <w:noProof/>
        </w:rPr>
        <w:t xml:space="preserve">CINÉMA DE MINUIT </w:t>
      </w:r>
    </w:p>
    <w:p w14:paraId="72B48BB5" w14:textId="77777777" w:rsidR="00BE77FD" w:rsidRDefault="00BE77FD" w:rsidP="00A61FD2">
      <w:pPr>
        <w:keepNext/>
        <w:keepLines/>
        <w:ind w:left="17"/>
        <w:rPr>
          <w:b/>
          <w:noProof/>
        </w:rPr>
      </w:pPr>
    </w:p>
    <w:p w14:paraId="79A256A2" w14:textId="49B00E21" w:rsidR="00BE77FD" w:rsidRDefault="00BE77FD" w:rsidP="00A61FD2">
      <w:pPr>
        <w:keepNext/>
        <w:keepLines/>
        <w:ind w:left="17"/>
        <w:rPr>
          <w:b/>
          <w:noProof/>
        </w:rPr>
      </w:pPr>
      <w:r>
        <w:rPr>
          <w:b/>
          <w:noProof/>
        </w:rPr>
        <w:t>FILM</w:t>
      </w:r>
    </w:p>
    <w:p w14:paraId="05A13189" w14:textId="0B37B201" w:rsidR="00CD1C67" w:rsidRDefault="00CD1C67" w:rsidP="00A61FD2">
      <w:pPr>
        <w:keepNext/>
        <w:keepLines/>
        <w:ind w:left="17"/>
        <w:rPr>
          <w:b/>
        </w:rPr>
      </w:pPr>
      <w:r w:rsidRPr="003A157C">
        <w:rPr>
          <w:b/>
          <w:noProof/>
        </w:rPr>
        <w:t xml:space="preserve">MONSIEUR SMITH AU SÉNAT </w:t>
      </w:r>
    </w:p>
    <w:p w14:paraId="18653DCB" w14:textId="1D46736E" w:rsidR="00BE77FD" w:rsidRDefault="00BE77FD">
      <w:r>
        <w:t xml:space="preserve">                                                                                                                                                   Film long-métrage, Comédie dramatique (USA, 1939)</w:t>
      </w:r>
      <w:r>
        <w:br/>
        <w:t>Réalisé par Frank Capra</w:t>
      </w:r>
      <w:r>
        <w:br/>
        <w:t xml:space="preserve">Scénario : Sidney </w:t>
      </w:r>
      <w:proofErr w:type="spellStart"/>
      <w:r>
        <w:t>Buchman</w:t>
      </w:r>
      <w:proofErr w:type="spellEnd"/>
      <w:r>
        <w:br/>
        <w:t>Une production Columbia Pictures</w:t>
      </w:r>
      <w:r>
        <w:br/>
        <w:t>Photographie : Joseph Walker</w:t>
      </w:r>
      <w:r>
        <w:br/>
        <w:t xml:space="preserve">Musique : Dimitri </w:t>
      </w:r>
      <w:proofErr w:type="spellStart"/>
      <w:r>
        <w:t>Tiomkin</w:t>
      </w:r>
      <w:proofErr w:type="spellEnd"/>
      <w:r>
        <w:br/>
      </w:r>
      <w:r>
        <w:br/>
        <w:t>Avec :</w:t>
      </w:r>
      <w:r>
        <w:br/>
        <w:t>James Stewart (Jefferson Smith)</w:t>
      </w:r>
      <w:r>
        <w:br/>
        <w:t>Jean Arthur (Clarissa Saunders)</w:t>
      </w:r>
      <w:r>
        <w:br/>
        <w:t xml:space="preserve">Claude </w:t>
      </w:r>
      <w:proofErr w:type="spellStart"/>
      <w:r>
        <w:t>Rains</w:t>
      </w:r>
      <w:proofErr w:type="spellEnd"/>
      <w:r>
        <w:t xml:space="preserve"> (Joseph Harrison Paine)</w:t>
      </w:r>
      <w:r>
        <w:br/>
        <w:t>Edward Arnold (Jim Taylor)</w:t>
      </w:r>
      <w:r>
        <w:br/>
        <w:t xml:space="preserve">Guy </w:t>
      </w:r>
      <w:proofErr w:type="spellStart"/>
      <w:r>
        <w:t>Kibbee</w:t>
      </w:r>
      <w:proofErr w:type="spellEnd"/>
      <w:r>
        <w:t xml:space="preserve"> (Hubert Hopper)</w:t>
      </w:r>
      <w:r>
        <w:br/>
        <w:t>Thomas Mitchell (</w:t>
      </w:r>
      <w:proofErr w:type="spellStart"/>
      <w:r>
        <w:t>Diz</w:t>
      </w:r>
      <w:proofErr w:type="spellEnd"/>
      <w:r>
        <w:t xml:space="preserve"> Moore)</w:t>
      </w:r>
      <w:r>
        <w:br/>
        <w:t xml:space="preserve">Eugene </w:t>
      </w:r>
      <w:proofErr w:type="spellStart"/>
      <w:r>
        <w:t>Pallette</w:t>
      </w:r>
      <w:proofErr w:type="spellEnd"/>
      <w:r>
        <w:t xml:space="preserve"> (Chick </w:t>
      </w:r>
      <w:proofErr w:type="spellStart"/>
      <w:r>
        <w:t>McGann</w:t>
      </w:r>
      <w:proofErr w:type="spellEnd"/>
      <w:r>
        <w:t>)</w:t>
      </w:r>
      <w:r>
        <w:br/>
      </w:r>
      <w:r>
        <w:br/>
        <w:t xml:space="preserve">Jefferson Smith est très aimé des Boys Rangers, un club de jeunes garçons qu'il dirige. Cet homme populaire et naïf est une affaire pour le gouverneur Hopper et son chef politique Jim Taylor, qui en font un sénateur idéal pour couvrir leurs sombres histoires. Mr. Smith devient alors vite la risée du Congrès et est, malgré lui, compromis dans une affaire louche. </w:t>
      </w:r>
    </w:p>
    <w:p w14:paraId="4A2CF560" w14:textId="77777777" w:rsidR="00BE77FD" w:rsidRDefault="00BE77FD"/>
    <w:p w14:paraId="7B1F9A57" w14:textId="251D6058" w:rsidR="00CD1C67" w:rsidRDefault="00BE77FD" w:rsidP="00BE77FD">
      <w:r>
        <w:t xml:space="preserve">Après un moment de découragement et grâce à sa secrétaire, il prend la parole au Sénat et la garde vingt-trois heures durant !                                                                                   </w:t>
      </w:r>
    </w:p>
    <w:p w14:paraId="43AB4A19" w14:textId="77777777" w:rsidR="00BE77FD" w:rsidRPr="003A157C" w:rsidRDefault="00BE77FD" w:rsidP="00BE77FD"/>
    <w:p w14:paraId="0670E841" w14:textId="77777777" w:rsidR="00CD1C67" w:rsidRDefault="00CD1C67" w:rsidP="00A61FD2">
      <w:r w:rsidRPr="003A157C">
        <w:rPr>
          <w:noProof/>
        </w:rPr>
        <w:t>Ce programme est disponible en version sous-titrée</w:t>
      </w:r>
    </w:p>
    <w:p w14:paraId="348AC7C7" w14:textId="77777777" w:rsidR="00CD1C67" w:rsidRDefault="00CD1C67" w:rsidP="00A61FD2">
      <w:r w:rsidRPr="003A157C">
        <w:rPr>
          <w:noProof/>
        </w:rPr>
        <w:t>Ce programme est disponible en version multilingue</w:t>
      </w:r>
    </w:p>
    <w:p w14:paraId="4B1EDFAE" w14:textId="77777777" w:rsidR="00CD1C67" w:rsidRPr="003A157C" w:rsidRDefault="00CD1C67" w:rsidP="008418D2">
      <w:pPr>
        <w:keepNext/>
        <w:keepLines/>
        <w:ind w:left="17"/>
        <w:rPr>
          <w:noProof/>
        </w:rPr>
      </w:pPr>
      <w:r>
        <w:rPr>
          <w:noProof/>
        </w:rPr>
        <w:t>____________________________________________________</w:t>
      </w:r>
    </w:p>
    <w:p w14:paraId="7A77ED80"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65DF38CA" w14:textId="77777777" w:rsidR="00CD1C67" w:rsidRDefault="00CD1C67" w:rsidP="00A61FD2">
      <w:pPr>
        <w:keepNext/>
        <w:keepLines/>
        <w:ind w:left="17"/>
        <w:rPr>
          <w:b/>
        </w:rPr>
      </w:pPr>
      <w:r w:rsidRPr="003A157C">
        <w:rPr>
          <w:b/>
          <w:noProof/>
        </w:rPr>
        <w:t xml:space="preserve">LA P'TITE LIBRAIRIE </w:t>
      </w:r>
    </w:p>
    <w:p w14:paraId="3F928FCC" w14:textId="77777777" w:rsidR="00CD1C67" w:rsidRDefault="00CD1C67" w:rsidP="00A61FD2">
      <w:pPr>
        <w:keepNext/>
        <w:keepLines/>
        <w:ind w:left="17"/>
        <w:rPr>
          <w:b/>
        </w:rPr>
      </w:pPr>
      <w:r w:rsidRPr="003A157C">
        <w:rPr>
          <w:b/>
          <w:noProof/>
        </w:rPr>
        <w:t>(reprise)</w:t>
      </w:r>
    </w:p>
    <w:p w14:paraId="4E966422" w14:textId="11CE2678" w:rsidR="00CD1C67" w:rsidRPr="003A157C" w:rsidRDefault="00BE77FD" w:rsidP="00BE77FD">
      <w:r>
        <w:t xml:space="preserve">     </w:t>
      </w:r>
    </w:p>
    <w:p w14:paraId="7A8C53F9" w14:textId="77777777" w:rsidR="00CD1C67" w:rsidRDefault="00CD1C67" w:rsidP="00A61FD2">
      <w:r w:rsidRPr="003A157C">
        <w:rPr>
          <w:noProof/>
        </w:rPr>
        <w:t>Ce programme est disponible en version sous-titrée</w:t>
      </w:r>
    </w:p>
    <w:p w14:paraId="747E7FAC" w14:textId="77777777" w:rsidR="00CD1C67" w:rsidRPr="003A157C" w:rsidRDefault="00CD1C67" w:rsidP="008418D2">
      <w:pPr>
        <w:keepNext/>
        <w:keepLines/>
        <w:ind w:left="17"/>
        <w:rPr>
          <w:noProof/>
        </w:rPr>
      </w:pPr>
      <w:r>
        <w:rPr>
          <w:noProof/>
        </w:rPr>
        <w:t>____________________________________________________</w:t>
      </w:r>
    </w:p>
    <w:p w14:paraId="33F4F261"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570347AE" w14:textId="77777777" w:rsidR="00CD1C67" w:rsidRDefault="00CD1C67" w:rsidP="00A61FD2">
      <w:pPr>
        <w:keepNext/>
        <w:keepLines/>
        <w:ind w:left="17"/>
        <w:rPr>
          <w:b/>
        </w:rPr>
      </w:pPr>
      <w:r w:rsidRPr="003A157C">
        <w:rPr>
          <w:b/>
          <w:noProof/>
        </w:rPr>
        <w:t xml:space="preserve">WAOUH ! </w:t>
      </w:r>
    </w:p>
    <w:p w14:paraId="33E1D340" w14:textId="77777777" w:rsidR="00CD1C67" w:rsidRDefault="00CD1C67" w:rsidP="00A61FD2">
      <w:pPr>
        <w:keepNext/>
        <w:keepLines/>
        <w:ind w:left="17"/>
        <w:rPr>
          <w:b/>
        </w:rPr>
      </w:pPr>
      <w:r w:rsidRPr="003A157C">
        <w:rPr>
          <w:b/>
          <w:noProof/>
        </w:rPr>
        <w:t>(reprise)</w:t>
      </w:r>
    </w:p>
    <w:p w14:paraId="72DA2F41" w14:textId="77777777" w:rsidR="00CD1C67" w:rsidRPr="003A157C" w:rsidRDefault="00CD1C67" w:rsidP="008418D2">
      <w:pPr>
        <w:ind w:left="17"/>
        <w:rPr>
          <w:noProof/>
        </w:rPr>
      </w:pPr>
    </w:p>
    <w:p w14:paraId="3753C414" w14:textId="77777777" w:rsidR="00CD1C67" w:rsidRDefault="00CD1C67" w:rsidP="00A61FD2">
      <w:r w:rsidRPr="003A157C">
        <w:rPr>
          <w:noProof/>
        </w:rPr>
        <w:t>Ce programme est disponible en version sous-titrée</w:t>
      </w:r>
    </w:p>
    <w:p w14:paraId="239609A9" w14:textId="77777777" w:rsidR="00CD1C67" w:rsidRPr="003A157C" w:rsidRDefault="00CD1C67" w:rsidP="008418D2">
      <w:pPr>
        <w:keepNext/>
        <w:keepLines/>
        <w:ind w:left="17"/>
        <w:rPr>
          <w:noProof/>
        </w:rPr>
      </w:pPr>
      <w:r>
        <w:rPr>
          <w:noProof/>
        </w:rPr>
        <w:t>____________________________________________________</w:t>
      </w:r>
    </w:p>
    <w:p w14:paraId="4DFD5C6E"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0BCFBF1B" w14:textId="77777777" w:rsidR="00CD1C67" w:rsidRDefault="00CD1C67" w:rsidP="00A61FD2">
      <w:pPr>
        <w:keepNext/>
        <w:keepLines/>
        <w:ind w:left="17"/>
        <w:rPr>
          <w:b/>
        </w:rPr>
      </w:pPr>
      <w:r w:rsidRPr="003A157C">
        <w:rPr>
          <w:b/>
          <w:noProof/>
        </w:rPr>
        <w:t xml:space="preserve">ENQUETES DE REGION, LE MAG </w:t>
      </w:r>
    </w:p>
    <w:p w14:paraId="3BE32BCD" w14:textId="77777777" w:rsidR="00CD1C67" w:rsidRDefault="00CD1C67" w:rsidP="00A61FD2">
      <w:pPr>
        <w:keepNext/>
        <w:keepLines/>
        <w:ind w:left="17"/>
        <w:rPr>
          <w:b/>
        </w:rPr>
      </w:pPr>
      <w:r w:rsidRPr="003A157C">
        <w:rPr>
          <w:b/>
          <w:noProof/>
        </w:rPr>
        <w:t>(reprise)</w:t>
      </w:r>
    </w:p>
    <w:p w14:paraId="76F98328" w14:textId="3B3043FA" w:rsidR="00CD1C67" w:rsidRPr="003A157C" w:rsidRDefault="00BE77FD" w:rsidP="00BE77FD">
      <w:r>
        <w:t xml:space="preserve">                                                                                                                                                                                                                                      </w:t>
      </w:r>
    </w:p>
    <w:p w14:paraId="5D297FB4" w14:textId="77777777" w:rsidR="00CD1C67" w:rsidRDefault="00CD1C67" w:rsidP="00A61FD2">
      <w:r w:rsidRPr="003A157C">
        <w:rPr>
          <w:noProof/>
        </w:rPr>
        <w:t>Ce programme est disponible en version sous-titrée</w:t>
      </w:r>
    </w:p>
    <w:p w14:paraId="1C150511" w14:textId="77777777" w:rsidR="00CD1C67" w:rsidRPr="003A157C" w:rsidRDefault="00CD1C67" w:rsidP="008418D2">
      <w:pPr>
        <w:keepNext/>
        <w:keepLines/>
        <w:ind w:left="17"/>
        <w:rPr>
          <w:noProof/>
        </w:rPr>
      </w:pPr>
      <w:r>
        <w:rPr>
          <w:noProof/>
        </w:rPr>
        <w:t>____________________________________________________</w:t>
      </w:r>
    </w:p>
    <w:p w14:paraId="6D702D7F"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17EEF2CC" w14:textId="2CA691FA" w:rsidR="00CD1C67" w:rsidRPr="00BE77FD" w:rsidRDefault="00CD1C67" w:rsidP="00BE77FD">
      <w:pPr>
        <w:keepNext/>
        <w:keepLines/>
        <w:ind w:left="17"/>
        <w:rPr>
          <w:b/>
        </w:rPr>
      </w:pPr>
      <w:r w:rsidRPr="003A157C">
        <w:rPr>
          <w:b/>
          <w:noProof/>
        </w:rPr>
        <w:t xml:space="preserve">LES MATINALES </w:t>
      </w:r>
    </w:p>
    <w:p w14:paraId="44E52B64" w14:textId="77777777" w:rsidR="00CD1C67" w:rsidRPr="003A157C" w:rsidRDefault="00CD1C67" w:rsidP="008418D2">
      <w:pPr>
        <w:keepNext/>
        <w:keepLines/>
        <w:ind w:left="17"/>
        <w:rPr>
          <w:noProof/>
        </w:rPr>
      </w:pPr>
      <w:r>
        <w:rPr>
          <w:noProof/>
        </w:rPr>
        <w:t>____________________________________________________</w:t>
      </w:r>
    </w:p>
    <w:p w14:paraId="26BE6668"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716B7DC4" w14:textId="77777777" w:rsidR="00CD1C67" w:rsidRDefault="00CD1C67" w:rsidP="00A61FD2">
      <w:pPr>
        <w:keepNext/>
        <w:keepLines/>
        <w:ind w:left="17"/>
        <w:rPr>
          <w:b/>
        </w:rPr>
      </w:pPr>
      <w:r w:rsidRPr="003A157C">
        <w:rPr>
          <w:b/>
          <w:noProof/>
        </w:rPr>
        <w:t xml:space="preserve">DUELS EN FAMILLES </w:t>
      </w:r>
    </w:p>
    <w:p w14:paraId="43C4CE2D" w14:textId="77777777" w:rsidR="00CD1C67" w:rsidRDefault="00CD1C67" w:rsidP="00A61FD2">
      <w:pPr>
        <w:keepNext/>
        <w:keepLines/>
        <w:ind w:left="17"/>
        <w:rPr>
          <w:b/>
        </w:rPr>
      </w:pPr>
      <w:r w:rsidRPr="003A157C">
        <w:rPr>
          <w:b/>
          <w:noProof/>
        </w:rPr>
        <w:t>(reprise)</w:t>
      </w:r>
    </w:p>
    <w:p w14:paraId="20044AC3" w14:textId="0D3AE922" w:rsidR="00CD1C67" w:rsidRPr="003A157C" w:rsidRDefault="00BE77FD" w:rsidP="00BE77FD">
      <w:r>
        <w:t xml:space="preserve">                                                                                                                                                                                                                                      </w:t>
      </w:r>
    </w:p>
    <w:p w14:paraId="5FB4D103" w14:textId="77777777" w:rsidR="00CD1C67" w:rsidRDefault="00CD1C67" w:rsidP="00A61FD2">
      <w:r w:rsidRPr="003A157C">
        <w:rPr>
          <w:noProof/>
        </w:rPr>
        <w:t>Ce programme est disponible en version sous-titrée</w:t>
      </w:r>
    </w:p>
    <w:p w14:paraId="36C34671" w14:textId="77777777" w:rsidR="00CD1C67" w:rsidRPr="003A157C" w:rsidRDefault="00CD1C67" w:rsidP="008418D2">
      <w:pPr>
        <w:keepNext/>
        <w:keepLines/>
        <w:ind w:left="17"/>
        <w:rPr>
          <w:noProof/>
        </w:rPr>
      </w:pPr>
      <w:r>
        <w:rPr>
          <w:noProof/>
        </w:rPr>
        <w:t>____________________________________________________</w:t>
      </w:r>
    </w:p>
    <w:p w14:paraId="7C723B88"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4562D27B" w14:textId="77777777" w:rsidR="00CD1C67" w:rsidRDefault="00CD1C67" w:rsidP="00A61FD2">
      <w:pPr>
        <w:keepNext/>
        <w:keepLines/>
        <w:ind w:left="17"/>
        <w:rPr>
          <w:b/>
        </w:rPr>
      </w:pPr>
      <w:r w:rsidRPr="003A157C">
        <w:rPr>
          <w:b/>
          <w:noProof/>
        </w:rPr>
        <w:t xml:space="preserve">SLAM </w:t>
      </w:r>
    </w:p>
    <w:p w14:paraId="7B319F1B" w14:textId="77777777" w:rsidR="00CD1C67" w:rsidRDefault="00CD1C67" w:rsidP="00A61FD2">
      <w:pPr>
        <w:keepNext/>
        <w:keepLines/>
        <w:ind w:left="17"/>
        <w:rPr>
          <w:b/>
        </w:rPr>
      </w:pPr>
      <w:r w:rsidRPr="003A157C">
        <w:rPr>
          <w:b/>
          <w:noProof/>
        </w:rPr>
        <w:t>(reprise)</w:t>
      </w:r>
    </w:p>
    <w:p w14:paraId="7F9B0204" w14:textId="280E7181" w:rsidR="00CD1C67" w:rsidRPr="003A157C" w:rsidRDefault="00BE77FD" w:rsidP="00BE77FD">
      <w:r>
        <w:t xml:space="preserve">                                                                                                                                                                                                                                      </w:t>
      </w:r>
    </w:p>
    <w:p w14:paraId="78A94B7C" w14:textId="77777777" w:rsidR="00CD1C67" w:rsidRDefault="00CD1C67" w:rsidP="00A61FD2">
      <w:r w:rsidRPr="003A157C">
        <w:rPr>
          <w:noProof/>
        </w:rPr>
        <w:t>Ce programme est disponible en version sous-titrée</w:t>
      </w:r>
    </w:p>
    <w:p w14:paraId="197DEF1B" w14:textId="77777777" w:rsidR="00CD1C67" w:rsidRDefault="00CD1C67" w:rsidP="00A61FD2">
      <w:pPr>
        <w:rPr>
          <w:noProof/>
        </w:rPr>
      </w:pPr>
    </w:p>
    <w:p w14:paraId="6A56EED8" w14:textId="77777777" w:rsidR="00BE77FD" w:rsidRDefault="00BE77FD" w:rsidP="00A61FD2">
      <w:pPr>
        <w:rPr>
          <w:noProof/>
        </w:rPr>
      </w:pPr>
    </w:p>
    <w:p w14:paraId="70878A74" w14:textId="77777777" w:rsidR="00BE77FD" w:rsidRDefault="00BE77FD" w:rsidP="00A61FD2">
      <w:pPr>
        <w:rPr>
          <w:noProof/>
        </w:rPr>
      </w:pPr>
    </w:p>
    <w:p w14:paraId="55CC9A71" w14:textId="77777777" w:rsidR="00BE77FD" w:rsidRDefault="00BE77FD" w:rsidP="00A61FD2">
      <w:pPr>
        <w:rPr>
          <w:noProof/>
        </w:rPr>
      </w:pPr>
    </w:p>
    <w:p w14:paraId="35ED01A0" w14:textId="77777777" w:rsidR="00BE77FD" w:rsidRDefault="00BE77FD" w:rsidP="00A61FD2">
      <w:pPr>
        <w:rPr>
          <w:noProof/>
        </w:rPr>
      </w:pPr>
    </w:p>
    <w:p w14:paraId="7D10B869" w14:textId="77777777" w:rsidR="00BE77FD" w:rsidRDefault="00BE77FD" w:rsidP="00A61FD2">
      <w:pPr>
        <w:rPr>
          <w:noProof/>
        </w:rPr>
      </w:pPr>
    </w:p>
    <w:p w14:paraId="09261AC5" w14:textId="77777777" w:rsidR="00BE77FD" w:rsidRDefault="00BE77FD" w:rsidP="00A61FD2">
      <w:pPr>
        <w:rPr>
          <w:noProof/>
        </w:rPr>
      </w:pPr>
    </w:p>
    <w:p w14:paraId="76C91634" w14:textId="77777777" w:rsidR="00BE77FD" w:rsidRDefault="00BE77FD" w:rsidP="00A61FD2">
      <w:pPr>
        <w:rPr>
          <w:noProof/>
        </w:rPr>
      </w:pPr>
    </w:p>
    <w:p w14:paraId="2B05CDB6" w14:textId="77777777" w:rsidR="00BE77FD" w:rsidRDefault="00BE77FD" w:rsidP="00A61FD2">
      <w:pPr>
        <w:rPr>
          <w:noProof/>
        </w:rPr>
      </w:pPr>
    </w:p>
    <w:p w14:paraId="6DECFBB4" w14:textId="77777777" w:rsidR="00BE77FD" w:rsidRDefault="00BE77FD" w:rsidP="00A61FD2">
      <w:pPr>
        <w:rPr>
          <w:noProof/>
        </w:rPr>
      </w:pPr>
    </w:p>
    <w:p w14:paraId="6DC62601" w14:textId="77777777" w:rsidR="00BE77FD" w:rsidRDefault="00BE77FD" w:rsidP="00A61FD2">
      <w:pPr>
        <w:rPr>
          <w:noProof/>
        </w:rPr>
      </w:pPr>
    </w:p>
    <w:p w14:paraId="3623DC87" w14:textId="77777777" w:rsidR="00BE77FD" w:rsidRDefault="00BE77FD" w:rsidP="00A61FD2">
      <w:pPr>
        <w:rPr>
          <w:noProof/>
        </w:rPr>
      </w:pPr>
    </w:p>
    <w:p w14:paraId="7AF5FB5A" w14:textId="77777777" w:rsidR="00BE77FD" w:rsidRDefault="00BE77FD" w:rsidP="00A61FD2">
      <w:pPr>
        <w:rPr>
          <w:noProof/>
        </w:rPr>
      </w:pPr>
    </w:p>
    <w:p w14:paraId="4DBE3BAE" w14:textId="77777777" w:rsidR="00BE77FD" w:rsidRDefault="00BE77FD" w:rsidP="00A61FD2">
      <w:pPr>
        <w:rPr>
          <w:noProof/>
        </w:rPr>
      </w:pPr>
    </w:p>
    <w:p w14:paraId="4390AAC3" w14:textId="77777777" w:rsidR="00BE77FD" w:rsidRDefault="00BE77FD" w:rsidP="00A61FD2">
      <w:pPr>
        <w:rPr>
          <w:noProof/>
        </w:rPr>
      </w:pPr>
    </w:p>
    <w:p w14:paraId="66A35ADB" w14:textId="77777777" w:rsidR="00BE77FD" w:rsidRDefault="00BE77FD" w:rsidP="00A61FD2">
      <w:pPr>
        <w:rPr>
          <w:noProof/>
        </w:rPr>
      </w:pPr>
    </w:p>
    <w:p w14:paraId="1D12C6D1" w14:textId="77777777" w:rsidR="00BE77FD" w:rsidRDefault="00BE77FD" w:rsidP="00A61FD2">
      <w:pPr>
        <w:rPr>
          <w:noProof/>
        </w:rPr>
      </w:pPr>
    </w:p>
    <w:p w14:paraId="6F054E18" w14:textId="77777777" w:rsidR="00BE77FD" w:rsidRDefault="00BE77FD" w:rsidP="00A61FD2">
      <w:pPr>
        <w:rPr>
          <w:noProof/>
        </w:rPr>
      </w:pPr>
    </w:p>
    <w:p w14:paraId="53ECED83" w14:textId="77777777" w:rsidR="00BE77FD" w:rsidRDefault="00BE77FD" w:rsidP="00A61FD2">
      <w:pPr>
        <w:rPr>
          <w:b/>
        </w:rPr>
        <w:sectPr w:rsidR="00BE77FD" w:rsidSect="00CD1C67">
          <w:headerReference w:type="default" r:id="rId20"/>
          <w:footerReference w:type="default" r:id="rId21"/>
          <w:pgSz w:w="11901" w:h="16834" w:code="9"/>
          <w:pgMar w:top="2155" w:right="590" w:bottom="1134" w:left="590" w:header="720" w:footer="720" w:gutter="0"/>
          <w:cols w:num="2" w:space="0"/>
          <w:docGrid w:linePitch="272"/>
        </w:sectPr>
      </w:pPr>
    </w:p>
    <w:p w14:paraId="4360AB6F"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FB27C" w14:textId="77777777" w:rsidR="00023177" w:rsidRDefault="00023177">
      <w:r>
        <w:separator/>
      </w:r>
    </w:p>
  </w:endnote>
  <w:endnote w:type="continuationSeparator" w:id="0">
    <w:p w14:paraId="6F486C05" w14:textId="77777777" w:rsidR="00023177" w:rsidRDefault="0002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07945" w14:textId="77777777" w:rsidR="00CD1C67" w:rsidRDefault="00CD1C67" w:rsidP="006A5BAA">
    <w:pPr>
      <w:pStyle w:val="Pieddepage"/>
      <w:jc w:val="center"/>
    </w:pPr>
    <w:r>
      <w:rPr>
        <w:b/>
        <w:noProof/>
        <w:sz w:val="16"/>
      </w:rPr>
      <w:t>Imprimé le 09.09.2025 à 11:55:22 par heloise.fremont</w:t>
    </w:r>
    <w:r w:rsidR="00C06B7A">
      <w:rPr>
        <w:b/>
        <w:noProof/>
        <w:sz w:val="16"/>
      </w:rPr>
      <w:fldChar w:fldCharType="begin"/>
    </w:r>
    <w:r w:rsidR="00C06B7A">
      <w:rPr>
        <w:b/>
        <w:noProof/>
        <w:sz w:val="16"/>
      </w:rPr>
      <w:fldChar w:fldCharType="separate"/>
    </w:r>
    <w:r w:rsidR="00C06B7A">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E0B2B" w14:textId="77777777" w:rsidR="00CD1C67" w:rsidRDefault="00CD1C67" w:rsidP="006A5BAA">
    <w:pPr>
      <w:pStyle w:val="Pieddepage"/>
      <w:jc w:val="center"/>
    </w:pPr>
    <w:r>
      <w:rPr>
        <w:b/>
        <w:noProof/>
        <w:sz w:val="16"/>
      </w:rPr>
      <w:t>Imprimé le 09.09.2025 à 11:55 par heloise.fremont</w:t>
    </w:r>
    <w:r>
      <w:rPr>
        <w:b/>
        <w:noProof/>
        <w:sz w:val="16"/>
      </w:rPr>
      <w:tab/>
    </w:r>
    <w:r>
      <w:rPr>
        <w:b/>
        <w:noProof/>
        <w:sz w:val="16"/>
      </w:rPr>
      <w:tab/>
    </w:r>
    <w:r>
      <w:rPr>
        <w:b/>
        <w:noProof/>
        <w:sz w:val="16"/>
      </w:rPr>
      <w:tab/>
    </w:r>
    <w:r>
      <w:rPr>
        <w:b/>
        <w:noProof/>
        <w:sz w:val="16"/>
      </w:rPr>
      <w:tab/>
    </w:r>
    <w:r>
      <w:t xml:space="preserve">Page </w:t>
    </w:r>
    <w:r w:rsidR="00C06B7A">
      <w:fldChar w:fldCharType="begin"/>
    </w:r>
    <w:r>
      <w:instrText>PAGE</w:instrText>
    </w:r>
    <w:r w:rsidR="00C06B7A">
      <w:fldChar w:fldCharType="separate"/>
    </w:r>
    <w:r w:rsidR="008C6F77">
      <w:rPr>
        <w:noProof/>
      </w:rPr>
      <w:t>1</w:t>
    </w:r>
    <w:r w:rsidR="00C06B7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206D8" w14:textId="77777777" w:rsidR="00CD1C67" w:rsidRDefault="00CD1C67" w:rsidP="006A5BAA">
    <w:pPr>
      <w:pStyle w:val="Pieddepage"/>
      <w:jc w:val="center"/>
    </w:pPr>
    <w:r>
      <w:rPr>
        <w:b/>
        <w:noProof/>
        <w:sz w:val="16"/>
      </w:rPr>
      <w:t>Imprimé le 09.09.2025 à 11:55 par heloise.fremont</w:t>
    </w:r>
    <w:r>
      <w:rPr>
        <w:b/>
        <w:noProof/>
        <w:sz w:val="16"/>
      </w:rPr>
      <w:tab/>
    </w:r>
    <w:r>
      <w:rPr>
        <w:b/>
        <w:noProof/>
        <w:sz w:val="16"/>
      </w:rPr>
      <w:tab/>
    </w:r>
    <w:r>
      <w:rPr>
        <w:b/>
        <w:noProof/>
        <w:sz w:val="16"/>
      </w:rPr>
      <w:tab/>
    </w:r>
    <w:r>
      <w:rPr>
        <w:b/>
        <w:noProof/>
        <w:sz w:val="16"/>
      </w:rPr>
      <w:tab/>
    </w:r>
    <w:r>
      <w:t xml:space="preserve">Page </w:t>
    </w:r>
    <w:r w:rsidR="00C06B7A">
      <w:fldChar w:fldCharType="begin"/>
    </w:r>
    <w:r>
      <w:instrText>PAGE</w:instrText>
    </w:r>
    <w:r w:rsidR="00C06B7A">
      <w:fldChar w:fldCharType="separate"/>
    </w:r>
    <w:r w:rsidR="008C6F77">
      <w:rPr>
        <w:noProof/>
      </w:rPr>
      <w:t>1</w:t>
    </w:r>
    <w:r w:rsidR="00C06B7A">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BF6E0" w14:textId="77777777" w:rsidR="00CD1C67" w:rsidRDefault="00CD1C67" w:rsidP="006A5BAA">
    <w:pPr>
      <w:pStyle w:val="Pieddepage"/>
      <w:jc w:val="center"/>
    </w:pPr>
    <w:r>
      <w:rPr>
        <w:b/>
        <w:noProof/>
        <w:sz w:val="16"/>
      </w:rPr>
      <w:t>Imprimé le 09.09.2025 à 11:55 par heloise.fremont</w:t>
    </w:r>
    <w:r>
      <w:rPr>
        <w:b/>
        <w:noProof/>
        <w:sz w:val="16"/>
      </w:rPr>
      <w:tab/>
    </w:r>
    <w:r>
      <w:rPr>
        <w:b/>
        <w:noProof/>
        <w:sz w:val="16"/>
      </w:rPr>
      <w:tab/>
    </w:r>
    <w:r>
      <w:rPr>
        <w:b/>
        <w:noProof/>
        <w:sz w:val="16"/>
      </w:rPr>
      <w:tab/>
    </w:r>
    <w:r>
      <w:rPr>
        <w:b/>
        <w:noProof/>
        <w:sz w:val="16"/>
      </w:rPr>
      <w:tab/>
    </w:r>
    <w:r>
      <w:t xml:space="preserve">Page </w:t>
    </w:r>
    <w:r w:rsidR="00C06B7A">
      <w:fldChar w:fldCharType="begin"/>
    </w:r>
    <w:r>
      <w:instrText>PAGE</w:instrText>
    </w:r>
    <w:r w:rsidR="00C06B7A">
      <w:fldChar w:fldCharType="separate"/>
    </w:r>
    <w:r w:rsidR="008C6F77">
      <w:rPr>
        <w:noProof/>
      </w:rPr>
      <w:t>1</w:t>
    </w:r>
    <w:r w:rsidR="00C06B7A">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6B9F1" w14:textId="77777777" w:rsidR="00CD1C67" w:rsidRDefault="00CD1C67" w:rsidP="006A5BAA">
    <w:pPr>
      <w:pStyle w:val="Pieddepage"/>
      <w:jc w:val="center"/>
    </w:pPr>
    <w:r>
      <w:rPr>
        <w:b/>
        <w:noProof/>
        <w:sz w:val="16"/>
      </w:rPr>
      <w:t>Imprimé le 09.09.2025 à 11:55 par heloise.fremont</w:t>
    </w:r>
    <w:r>
      <w:rPr>
        <w:b/>
        <w:noProof/>
        <w:sz w:val="16"/>
      </w:rPr>
      <w:tab/>
    </w:r>
    <w:r>
      <w:rPr>
        <w:b/>
        <w:noProof/>
        <w:sz w:val="16"/>
      </w:rPr>
      <w:tab/>
    </w:r>
    <w:r>
      <w:rPr>
        <w:b/>
        <w:noProof/>
        <w:sz w:val="16"/>
      </w:rPr>
      <w:tab/>
    </w:r>
    <w:r>
      <w:rPr>
        <w:b/>
        <w:noProof/>
        <w:sz w:val="16"/>
      </w:rPr>
      <w:tab/>
    </w:r>
    <w:r>
      <w:t xml:space="preserve">Page </w:t>
    </w:r>
    <w:r w:rsidR="00C06B7A">
      <w:fldChar w:fldCharType="begin"/>
    </w:r>
    <w:r>
      <w:instrText>PAGE</w:instrText>
    </w:r>
    <w:r w:rsidR="00C06B7A">
      <w:fldChar w:fldCharType="separate"/>
    </w:r>
    <w:r w:rsidR="008C6F77">
      <w:rPr>
        <w:noProof/>
      </w:rPr>
      <w:t>1</w:t>
    </w:r>
    <w:r w:rsidR="00C06B7A">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AFBB0" w14:textId="77777777" w:rsidR="00CD1C67" w:rsidRDefault="00CD1C67" w:rsidP="006A5BAA">
    <w:pPr>
      <w:pStyle w:val="Pieddepage"/>
      <w:jc w:val="center"/>
    </w:pPr>
    <w:r>
      <w:rPr>
        <w:b/>
        <w:noProof/>
        <w:sz w:val="16"/>
      </w:rPr>
      <w:t>Imprimé le 09.09.2025 à 11:55 par heloise.fremont</w:t>
    </w:r>
    <w:r>
      <w:rPr>
        <w:b/>
        <w:noProof/>
        <w:sz w:val="16"/>
      </w:rPr>
      <w:tab/>
    </w:r>
    <w:r>
      <w:rPr>
        <w:b/>
        <w:noProof/>
        <w:sz w:val="16"/>
      </w:rPr>
      <w:tab/>
    </w:r>
    <w:r>
      <w:rPr>
        <w:b/>
        <w:noProof/>
        <w:sz w:val="16"/>
      </w:rPr>
      <w:tab/>
    </w:r>
    <w:r>
      <w:rPr>
        <w:b/>
        <w:noProof/>
        <w:sz w:val="16"/>
      </w:rPr>
      <w:tab/>
    </w:r>
    <w:r>
      <w:t xml:space="preserve">Page </w:t>
    </w:r>
    <w:r w:rsidR="00C06B7A">
      <w:fldChar w:fldCharType="begin"/>
    </w:r>
    <w:r>
      <w:instrText>PAGE</w:instrText>
    </w:r>
    <w:r w:rsidR="00C06B7A">
      <w:fldChar w:fldCharType="separate"/>
    </w:r>
    <w:r w:rsidR="008C6F77">
      <w:rPr>
        <w:noProof/>
      </w:rPr>
      <w:t>1</w:t>
    </w:r>
    <w:r w:rsidR="00C06B7A">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BB9E6" w14:textId="77777777" w:rsidR="00CD1C67" w:rsidRDefault="00CD1C67" w:rsidP="006A5BAA">
    <w:pPr>
      <w:pStyle w:val="Pieddepage"/>
      <w:jc w:val="center"/>
    </w:pPr>
    <w:r>
      <w:rPr>
        <w:b/>
        <w:noProof/>
        <w:sz w:val="16"/>
      </w:rPr>
      <w:t>Imprimé le 09.09.2025 à 11:55 par heloise.fremont</w:t>
    </w:r>
    <w:r>
      <w:rPr>
        <w:b/>
        <w:noProof/>
        <w:sz w:val="16"/>
      </w:rPr>
      <w:tab/>
    </w:r>
    <w:r>
      <w:rPr>
        <w:b/>
        <w:noProof/>
        <w:sz w:val="16"/>
      </w:rPr>
      <w:tab/>
    </w:r>
    <w:r>
      <w:rPr>
        <w:b/>
        <w:noProof/>
        <w:sz w:val="16"/>
      </w:rPr>
      <w:tab/>
    </w:r>
    <w:r>
      <w:rPr>
        <w:b/>
        <w:noProof/>
        <w:sz w:val="16"/>
      </w:rPr>
      <w:tab/>
    </w:r>
    <w:r>
      <w:t xml:space="preserve">Page </w:t>
    </w:r>
    <w:r w:rsidR="00C06B7A">
      <w:fldChar w:fldCharType="begin"/>
    </w:r>
    <w:r>
      <w:instrText>PAGE</w:instrText>
    </w:r>
    <w:r w:rsidR="00C06B7A">
      <w:fldChar w:fldCharType="separate"/>
    </w:r>
    <w:r w:rsidR="008C6F77">
      <w:rPr>
        <w:noProof/>
      </w:rPr>
      <w:t>1</w:t>
    </w:r>
    <w:r w:rsidR="00C06B7A">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2EAE2" w14:textId="77777777" w:rsidR="00CD1C67" w:rsidRDefault="00CD1C67" w:rsidP="006A5BAA">
    <w:pPr>
      <w:pStyle w:val="Pieddepage"/>
      <w:jc w:val="center"/>
    </w:pPr>
    <w:r>
      <w:rPr>
        <w:b/>
        <w:noProof/>
        <w:sz w:val="16"/>
      </w:rPr>
      <w:t>Imprimé le 09.09.2025 à 11:55 par heloise.fremont</w:t>
    </w:r>
    <w:r>
      <w:rPr>
        <w:b/>
        <w:noProof/>
        <w:sz w:val="16"/>
      </w:rPr>
      <w:tab/>
    </w:r>
    <w:r>
      <w:rPr>
        <w:b/>
        <w:noProof/>
        <w:sz w:val="16"/>
      </w:rPr>
      <w:tab/>
    </w:r>
    <w:r>
      <w:rPr>
        <w:b/>
        <w:noProof/>
        <w:sz w:val="16"/>
      </w:rPr>
      <w:tab/>
    </w:r>
    <w:r>
      <w:rPr>
        <w:b/>
        <w:noProof/>
        <w:sz w:val="16"/>
      </w:rPr>
      <w:tab/>
    </w:r>
    <w:r>
      <w:t xml:space="preserve">Page </w:t>
    </w:r>
    <w:r w:rsidR="00C06B7A">
      <w:fldChar w:fldCharType="begin"/>
    </w:r>
    <w:r>
      <w:instrText>PAGE</w:instrText>
    </w:r>
    <w:r w:rsidR="00C06B7A">
      <w:fldChar w:fldCharType="separate"/>
    </w:r>
    <w:r w:rsidR="008C6F77">
      <w:rPr>
        <w:noProof/>
      </w:rPr>
      <w:t>1</w:t>
    </w:r>
    <w:r w:rsidR="00C06B7A">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937A0" w14:textId="5E74FF9E" w:rsidR="00747BA0" w:rsidRDefault="00747BA0" w:rsidP="006A5BAA">
    <w:pPr>
      <w:pStyle w:val="Pieddepage"/>
      <w:jc w:val="center"/>
    </w:pPr>
    <w:r>
      <w:rPr>
        <w:b/>
        <w:noProof/>
        <w:sz w:val="16"/>
      </w:rPr>
      <w:t xml:space="preserve">Imprimé le </w:t>
    </w:r>
    <w:r w:rsidR="00C06B7A">
      <w:rPr>
        <w:b/>
        <w:noProof/>
        <w:sz w:val="16"/>
      </w:rPr>
      <w:fldChar w:fldCharType="begin"/>
    </w:r>
    <w:r>
      <w:rPr>
        <w:b/>
        <w:noProof/>
        <w:sz w:val="16"/>
      </w:rPr>
      <w:instrText>TIME \@ "dd.MM.yy"</w:instrText>
    </w:r>
    <w:r w:rsidR="00C06B7A">
      <w:rPr>
        <w:b/>
        <w:noProof/>
        <w:sz w:val="16"/>
      </w:rPr>
      <w:fldChar w:fldCharType="separate"/>
    </w:r>
    <w:r w:rsidR="009079BF">
      <w:rPr>
        <w:b/>
        <w:noProof/>
        <w:sz w:val="16"/>
      </w:rPr>
      <w:t>09.09.25</w:t>
    </w:r>
    <w:r w:rsidR="00C06B7A">
      <w:rPr>
        <w:b/>
        <w:noProof/>
        <w:sz w:val="16"/>
      </w:rPr>
      <w:fldChar w:fldCharType="end"/>
    </w:r>
    <w:r>
      <w:rPr>
        <w:b/>
        <w:noProof/>
        <w:sz w:val="16"/>
      </w:rPr>
      <w:t xml:space="preserve"> à </w:t>
    </w:r>
    <w:r w:rsidR="00C06B7A">
      <w:rPr>
        <w:b/>
        <w:noProof/>
        <w:sz w:val="16"/>
      </w:rPr>
      <w:fldChar w:fldCharType="begin"/>
    </w:r>
    <w:r>
      <w:rPr>
        <w:b/>
        <w:noProof/>
        <w:sz w:val="16"/>
      </w:rPr>
      <w:instrText xml:space="preserve"> TIME  \@ "HH:mm" </w:instrText>
    </w:r>
    <w:r w:rsidR="00C06B7A">
      <w:rPr>
        <w:b/>
        <w:noProof/>
        <w:sz w:val="16"/>
      </w:rPr>
      <w:fldChar w:fldCharType="separate"/>
    </w:r>
    <w:r w:rsidR="009079BF">
      <w:rPr>
        <w:b/>
        <w:noProof/>
        <w:sz w:val="16"/>
      </w:rPr>
      <w:t>14:04</w:t>
    </w:r>
    <w:r w:rsidR="00C06B7A">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C06B7A">
      <w:fldChar w:fldCharType="begin"/>
    </w:r>
    <w:r>
      <w:instrText>PAGE</w:instrText>
    </w:r>
    <w:r w:rsidR="00C06B7A">
      <w:fldChar w:fldCharType="separate"/>
    </w:r>
    <w:r w:rsidR="00CD1C67">
      <w:rPr>
        <w:noProof/>
      </w:rPr>
      <w:t>1</w:t>
    </w:r>
    <w:r w:rsidR="00C06B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AB197" w14:textId="77777777" w:rsidR="00023177" w:rsidRDefault="00023177">
      <w:r>
        <w:separator/>
      </w:r>
    </w:p>
  </w:footnote>
  <w:footnote w:type="continuationSeparator" w:id="0">
    <w:p w14:paraId="2A0442D2" w14:textId="77777777" w:rsidR="00023177" w:rsidRDefault="00023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852E9" w14:textId="77777777" w:rsidR="00CD1C67" w:rsidRPr="00577D3F" w:rsidRDefault="00BE77FD">
    <w:pPr>
      <w:rPr>
        <w:b/>
        <w:sz w:val="32"/>
        <w:szCs w:val="32"/>
      </w:rPr>
    </w:pPr>
    <w:r w:rsidRPr="00577D3F">
      <w:rPr>
        <w:b/>
        <w:sz w:val="32"/>
        <w:szCs w:val="32"/>
      </w:rPr>
      <w:t>France 3</w:t>
    </w:r>
  </w:p>
  <w:p w14:paraId="4461B585" w14:textId="69B8D401" w:rsidR="00CD1C67" w:rsidRDefault="00CD1C67">
    <w:pPr>
      <w:pStyle w:val="En-tte"/>
      <w:jc w:val="center"/>
      <w:rPr>
        <w:b/>
        <w:sz w:val="24"/>
      </w:rPr>
    </w:pPr>
    <w:r w:rsidRPr="00CD1C67">
      <w:rPr>
        <w:b/>
        <w:sz w:val="32"/>
      </w:rPr>
      <w:t>Direction de la Programmation</w:t>
    </w:r>
    <w:r w:rsidR="00BE77FD" w:rsidRPr="00C06B7A">
      <w:rPr>
        <w:noProof/>
      </w:rPr>
      <mc:AlternateContent>
        <mc:Choice Requires="wps">
          <w:drawing>
            <wp:anchor distT="0" distB="0" distL="114300" distR="114300" simplePos="0" relativeHeight="251649024" behindDoc="0" locked="0" layoutInCell="0" allowOverlap="1" wp14:anchorId="5A443CA6" wp14:editId="35C88C3D">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B8E0F"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BE77FD" w:rsidRPr="00C06B7A">
      <w:rPr>
        <w:noProof/>
      </w:rPr>
      <mc:AlternateContent>
        <mc:Choice Requires="wps">
          <w:drawing>
            <wp:anchor distT="0" distB="0" distL="114300" distR="114300" simplePos="0" relativeHeight="251648000" behindDoc="0" locked="0" layoutInCell="0" allowOverlap="1" wp14:anchorId="06D7A22C" wp14:editId="5226655E">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95567"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994EB" w14:textId="77777777" w:rsidR="00CD1C67" w:rsidRPr="00577D3F" w:rsidRDefault="00BE77FD">
    <w:pPr>
      <w:rPr>
        <w:b/>
        <w:sz w:val="32"/>
        <w:szCs w:val="32"/>
      </w:rPr>
    </w:pPr>
    <w:r w:rsidRPr="00577D3F">
      <w:rPr>
        <w:b/>
        <w:sz w:val="32"/>
        <w:szCs w:val="32"/>
      </w:rPr>
      <w:t>France 3</w:t>
    </w:r>
  </w:p>
  <w:p w14:paraId="5942EBD6" w14:textId="77777777" w:rsidR="00CD1C67" w:rsidRDefault="00CD1C67" w:rsidP="00E85D76">
    <w:pPr>
      <w:pStyle w:val="En-tte"/>
      <w:jc w:val="center"/>
      <w:rPr>
        <w:b/>
        <w:sz w:val="24"/>
      </w:rPr>
    </w:pPr>
    <w:r w:rsidRPr="003A157C">
      <w:rPr>
        <w:b/>
        <w:noProof/>
        <w:sz w:val="24"/>
      </w:rPr>
      <w:t>Samedi 27 Septembre 2025</w:t>
    </w:r>
  </w:p>
  <w:p w14:paraId="775E633B" w14:textId="77777777" w:rsidR="00CD1C67" w:rsidRDefault="00CD1C67" w:rsidP="00E85D76">
    <w:pPr>
      <w:pStyle w:val="En-tte"/>
      <w:jc w:val="center"/>
      <w:rPr>
        <w:b/>
        <w:sz w:val="24"/>
      </w:rPr>
    </w:pPr>
    <w:r w:rsidRPr="003A157C">
      <w:rPr>
        <w:b/>
        <w:noProof/>
        <w:sz w:val="24"/>
      </w:rPr>
      <w:t>Semaine n°40</w:t>
    </w:r>
  </w:p>
  <w:p w14:paraId="7B11BD40" w14:textId="4EC9642B" w:rsidR="00CD1C67" w:rsidRDefault="00BE77FD">
    <w:pPr>
      <w:pStyle w:val="En-tte"/>
      <w:jc w:val="center"/>
      <w:rPr>
        <w:b/>
        <w:sz w:val="24"/>
      </w:rPr>
    </w:pPr>
    <w:r w:rsidRPr="00C06B7A">
      <w:rPr>
        <w:noProof/>
      </w:rPr>
      <mc:AlternateContent>
        <mc:Choice Requires="wps">
          <w:drawing>
            <wp:anchor distT="0" distB="0" distL="114300" distR="114300" simplePos="0" relativeHeight="251664384" behindDoc="0" locked="0" layoutInCell="0" allowOverlap="1" wp14:anchorId="19751AC0" wp14:editId="4A7A3ED6">
              <wp:simplePos x="0" y="0"/>
              <wp:positionH relativeFrom="margin">
                <wp:posOffset>3402330</wp:posOffset>
              </wp:positionH>
              <wp:positionV relativeFrom="margin">
                <wp:posOffset>-36195</wp:posOffset>
              </wp:positionV>
              <wp:extent cx="4445" cy="8625205"/>
              <wp:effectExtent l="0" t="0" r="14605" b="4445"/>
              <wp:wrapNone/>
              <wp:docPr id="24603537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937D0"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06B7A">
      <w:rPr>
        <w:noProof/>
      </w:rPr>
      <mc:AlternateContent>
        <mc:Choice Requires="wps">
          <w:drawing>
            <wp:anchor distT="0" distB="0" distL="114300" distR="114300" simplePos="0" relativeHeight="251657216" behindDoc="0" locked="0" layoutInCell="0" allowOverlap="1" wp14:anchorId="3C8FE408" wp14:editId="1879B88F">
              <wp:simplePos x="0" y="0"/>
              <wp:positionH relativeFrom="margin">
                <wp:posOffset>-17780</wp:posOffset>
              </wp:positionH>
              <wp:positionV relativeFrom="margin">
                <wp:posOffset>-36195</wp:posOffset>
              </wp:positionV>
              <wp:extent cx="6840855" cy="8630285"/>
              <wp:effectExtent l="0" t="0" r="0" b="0"/>
              <wp:wrapNone/>
              <wp:docPr id="59851303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82CCC"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06B7A">
      <w:rPr>
        <w:noProof/>
      </w:rPr>
      <mc:AlternateContent>
        <mc:Choice Requires="wps">
          <w:drawing>
            <wp:anchor distT="0" distB="0" distL="114300" distR="114300" simplePos="0" relativeHeight="251650048" behindDoc="0" locked="0" layoutInCell="0" allowOverlap="1" wp14:anchorId="772BEE28" wp14:editId="5D9B6D93">
              <wp:simplePos x="0" y="0"/>
              <wp:positionH relativeFrom="margin">
                <wp:posOffset>-36195</wp:posOffset>
              </wp:positionH>
              <wp:positionV relativeFrom="margin">
                <wp:posOffset>-53975</wp:posOffset>
              </wp:positionV>
              <wp:extent cx="6877050" cy="8666480"/>
              <wp:effectExtent l="0" t="0" r="0" b="1270"/>
              <wp:wrapNone/>
              <wp:docPr id="65216068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71203"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40322" w14:textId="77777777" w:rsidR="00CD1C67" w:rsidRPr="00577D3F" w:rsidRDefault="00BE77FD">
    <w:pPr>
      <w:rPr>
        <w:b/>
        <w:sz w:val="32"/>
        <w:szCs w:val="32"/>
      </w:rPr>
    </w:pPr>
    <w:r w:rsidRPr="00577D3F">
      <w:rPr>
        <w:b/>
        <w:sz w:val="32"/>
        <w:szCs w:val="32"/>
      </w:rPr>
      <w:t>France 3</w:t>
    </w:r>
  </w:p>
  <w:p w14:paraId="11E8E514" w14:textId="77777777" w:rsidR="00CD1C67" w:rsidRDefault="00CD1C67" w:rsidP="00E85D76">
    <w:pPr>
      <w:pStyle w:val="En-tte"/>
      <w:jc w:val="center"/>
      <w:rPr>
        <w:b/>
        <w:sz w:val="24"/>
      </w:rPr>
    </w:pPr>
    <w:r w:rsidRPr="003A157C">
      <w:rPr>
        <w:b/>
        <w:noProof/>
        <w:sz w:val="24"/>
      </w:rPr>
      <w:t>Dimanche 28 Septembre 2025</w:t>
    </w:r>
  </w:p>
  <w:p w14:paraId="2EA8ECCF" w14:textId="77777777" w:rsidR="00CD1C67" w:rsidRDefault="00CD1C67" w:rsidP="00E85D76">
    <w:pPr>
      <w:pStyle w:val="En-tte"/>
      <w:jc w:val="center"/>
      <w:rPr>
        <w:b/>
        <w:sz w:val="24"/>
      </w:rPr>
    </w:pPr>
    <w:r w:rsidRPr="003A157C">
      <w:rPr>
        <w:b/>
        <w:noProof/>
        <w:sz w:val="24"/>
      </w:rPr>
      <w:t>Semaine n°40</w:t>
    </w:r>
  </w:p>
  <w:p w14:paraId="2191920D" w14:textId="2EA9EF86" w:rsidR="00CD1C67" w:rsidRDefault="00BE77FD">
    <w:pPr>
      <w:pStyle w:val="En-tte"/>
      <w:jc w:val="center"/>
      <w:rPr>
        <w:b/>
        <w:sz w:val="24"/>
      </w:rPr>
    </w:pPr>
    <w:r w:rsidRPr="00C06B7A">
      <w:rPr>
        <w:noProof/>
      </w:rPr>
      <mc:AlternateContent>
        <mc:Choice Requires="wps">
          <w:drawing>
            <wp:anchor distT="0" distB="0" distL="114300" distR="114300" simplePos="0" relativeHeight="251665408" behindDoc="0" locked="0" layoutInCell="0" allowOverlap="1" wp14:anchorId="6B5C59E8" wp14:editId="3DDBA732">
              <wp:simplePos x="0" y="0"/>
              <wp:positionH relativeFrom="margin">
                <wp:posOffset>3402330</wp:posOffset>
              </wp:positionH>
              <wp:positionV relativeFrom="margin">
                <wp:posOffset>-36195</wp:posOffset>
              </wp:positionV>
              <wp:extent cx="4445" cy="8625205"/>
              <wp:effectExtent l="0" t="0" r="14605" b="4445"/>
              <wp:wrapNone/>
              <wp:docPr id="13616026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CA7226"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06B7A">
      <w:rPr>
        <w:noProof/>
      </w:rPr>
      <mc:AlternateContent>
        <mc:Choice Requires="wps">
          <w:drawing>
            <wp:anchor distT="0" distB="0" distL="114300" distR="114300" simplePos="0" relativeHeight="251658240" behindDoc="0" locked="0" layoutInCell="0" allowOverlap="1" wp14:anchorId="50F21057" wp14:editId="4B1EF1DE">
              <wp:simplePos x="0" y="0"/>
              <wp:positionH relativeFrom="margin">
                <wp:posOffset>-17780</wp:posOffset>
              </wp:positionH>
              <wp:positionV relativeFrom="margin">
                <wp:posOffset>-36195</wp:posOffset>
              </wp:positionV>
              <wp:extent cx="6840855" cy="8630285"/>
              <wp:effectExtent l="0" t="0" r="0" b="0"/>
              <wp:wrapNone/>
              <wp:docPr id="153971629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2F162"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06B7A">
      <w:rPr>
        <w:noProof/>
      </w:rPr>
      <mc:AlternateContent>
        <mc:Choice Requires="wps">
          <w:drawing>
            <wp:anchor distT="0" distB="0" distL="114300" distR="114300" simplePos="0" relativeHeight="251651072" behindDoc="0" locked="0" layoutInCell="0" allowOverlap="1" wp14:anchorId="7169CB92" wp14:editId="6C35B345">
              <wp:simplePos x="0" y="0"/>
              <wp:positionH relativeFrom="margin">
                <wp:posOffset>-36195</wp:posOffset>
              </wp:positionH>
              <wp:positionV relativeFrom="margin">
                <wp:posOffset>-53975</wp:posOffset>
              </wp:positionV>
              <wp:extent cx="6877050" cy="8666480"/>
              <wp:effectExtent l="0" t="0" r="0" b="1270"/>
              <wp:wrapNone/>
              <wp:docPr id="161387529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8E32D"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FF395" w14:textId="77777777" w:rsidR="00CD1C67" w:rsidRPr="00577D3F" w:rsidRDefault="00BE77FD">
    <w:pPr>
      <w:rPr>
        <w:b/>
        <w:sz w:val="32"/>
        <w:szCs w:val="32"/>
      </w:rPr>
    </w:pPr>
    <w:r w:rsidRPr="00577D3F">
      <w:rPr>
        <w:b/>
        <w:sz w:val="32"/>
        <w:szCs w:val="32"/>
      </w:rPr>
      <w:t>France 3</w:t>
    </w:r>
  </w:p>
  <w:p w14:paraId="59E07890" w14:textId="77777777" w:rsidR="00CD1C67" w:rsidRDefault="00CD1C67" w:rsidP="00E85D76">
    <w:pPr>
      <w:pStyle w:val="En-tte"/>
      <w:jc w:val="center"/>
      <w:rPr>
        <w:b/>
        <w:sz w:val="24"/>
      </w:rPr>
    </w:pPr>
    <w:r w:rsidRPr="003A157C">
      <w:rPr>
        <w:b/>
        <w:noProof/>
        <w:sz w:val="24"/>
      </w:rPr>
      <w:t>Lundi 29 Septembre 2025</w:t>
    </w:r>
  </w:p>
  <w:p w14:paraId="137E1990" w14:textId="77777777" w:rsidR="00CD1C67" w:rsidRDefault="00CD1C67" w:rsidP="00E85D76">
    <w:pPr>
      <w:pStyle w:val="En-tte"/>
      <w:jc w:val="center"/>
      <w:rPr>
        <w:b/>
        <w:sz w:val="24"/>
      </w:rPr>
    </w:pPr>
    <w:r w:rsidRPr="003A157C">
      <w:rPr>
        <w:b/>
        <w:noProof/>
        <w:sz w:val="24"/>
      </w:rPr>
      <w:t>Semaine n°40</w:t>
    </w:r>
  </w:p>
  <w:p w14:paraId="67A75658" w14:textId="2E9E8ABF" w:rsidR="00CD1C67" w:rsidRDefault="00BE77FD">
    <w:pPr>
      <w:pStyle w:val="En-tte"/>
      <w:jc w:val="center"/>
      <w:rPr>
        <w:b/>
        <w:sz w:val="24"/>
      </w:rPr>
    </w:pPr>
    <w:r w:rsidRPr="00C06B7A">
      <w:rPr>
        <w:noProof/>
      </w:rPr>
      <mc:AlternateContent>
        <mc:Choice Requires="wps">
          <w:drawing>
            <wp:anchor distT="0" distB="0" distL="114300" distR="114300" simplePos="0" relativeHeight="251666432" behindDoc="0" locked="0" layoutInCell="0" allowOverlap="1" wp14:anchorId="02B38472" wp14:editId="58C23CAC">
              <wp:simplePos x="0" y="0"/>
              <wp:positionH relativeFrom="margin">
                <wp:posOffset>3402330</wp:posOffset>
              </wp:positionH>
              <wp:positionV relativeFrom="margin">
                <wp:posOffset>-36195</wp:posOffset>
              </wp:positionV>
              <wp:extent cx="4445" cy="8625205"/>
              <wp:effectExtent l="0" t="0" r="14605" b="4445"/>
              <wp:wrapNone/>
              <wp:docPr id="72438506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9A840"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06B7A">
      <w:rPr>
        <w:noProof/>
      </w:rPr>
      <mc:AlternateContent>
        <mc:Choice Requires="wps">
          <w:drawing>
            <wp:anchor distT="0" distB="0" distL="114300" distR="114300" simplePos="0" relativeHeight="251659264" behindDoc="0" locked="0" layoutInCell="0" allowOverlap="1" wp14:anchorId="3BECCC2D" wp14:editId="43F3ACB3">
              <wp:simplePos x="0" y="0"/>
              <wp:positionH relativeFrom="margin">
                <wp:posOffset>-17780</wp:posOffset>
              </wp:positionH>
              <wp:positionV relativeFrom="margin">
                <wp:posOffset>-36195</wp:posOffset>
              </wp:positionV>
              <wp:extent cx="6840855" cy="8630285"/>
              <wp:effectExtent l="0" t="0" r="0" b="0"/>
              <wp:wrapNone/>
              <wp:docPr id="163362376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7FA91"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06B7A">
      <w:rPr>
        <w:noProof/>
      </w:rPr>
      <mc:AlternateContent>
        <mc:Choice Requires="wps">
          <w:drawing>
            <wp:anchor distT="0" distB="0" distL="114300" distR="114300" simplePos="0" relativeHeight="251652096" behindDoc="0" locked="0" layoutInCell="0" allowOverlap="1" wp14:anchorId="0661AE20" wp14:editId="4A86C497">
              <wp:simplePos x="0" y="0"/>
              <wp:positionH relativeFrom="margin">
                <wp:posOffset>-36195</wp:posOffset>
              </wp:positionH>
              <wp:positionV relativeFrom="margin">
                <wp:posOffset>-53975</wp:posOffset>
              </wp:positionV>
              <wp:extent cx="6877050" cy="8666480"/>
              <wp:effectExtent l="0" t="0" r="0" b="1270"/>
              <wp:wrapNone/>
              <wp:docPr id="187332028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ABC23"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3FBE1" w14:textId="77777777" w:rsidR="00CD1C67" w:rsidRPr="00577D3F" w:rsidRDefault="00BE77FD">
    <w:pPr>
      <w:rPr>
        <w:b/>
        <w:sz w:val="32"/>
        <w:szCs w:val="32"/>
      </w:rPr>
    </w:pPr>
    <w:r w:rsidRPr="00577D3F">
      <w:rPr>
        <w:b/>
        <w:sz w:val="32"/>
        <w:szCs w:val="32"/>
      </w:rPr>
      <w:t>France 3</w:t>
    </w:r>
  </w:p>
  <w:p w14:paraId="4462BA22" w14:textId="77777777" w:rsidR="00CD1C67" w:rsidRDefault="00CD1C67" w:rsidP="00E85D76">
    <w:pPr>
      <w:pStyle w:val="En-tte"/>
      <w:jc w:val="center"/>
      <w:rPr>
        <w:b/>
        <w:sz w:val="24"/>
      </w:rPr>
    </w:pPr>
    <w:r w:rsidRPr="003A157C">
      <w:rPr>
        <w:b/>
        <w:noProof/>
        <w:sz w:val="24"/>
      </w:rPr>
      <w:t>Mardi 30 Septembre 2025</w:t>
    </w:r>
  </w:p>
  <w:p w14:paraId="1A8B8A90" w14:textId="77777777" w:rsidR="00CD1C67" w:rsidRDefault="00CD1C67" w:rsidP="00E85D76">
    <w:pPr>
      <w:pStyle w:val="En-tte"/>
      <w:jc w:val="center"/>
      <w:rPr>
        <w:b/>
        <w:sz w:val="24"/>
      </w:rPr>
    </w:pPr>
    <w:r w:rsidRPr="003A157C">
      <w:rPr>
        <w:b/>
        <w:noProof/>
        <w:sz w:val="24"/>
      </w:rPr>
      <w:t>Semaine n°40</w:t>
    </w:r>
  </w:p>
  <w:p w14:paraId="764F727A" w14:textId="142F53C4" w:rsidR="00CD1C67" w:rsidRDefault="00BE77FD">
    <w:pPr>
      <w:pStyle w:val="En-tte"/>
      <w:jc w:val="center"/>
      <w:rPr>
        <w:b/>
        <w:sz w:val="24"/>
      </w:rPr>
    </w:pPr>
    <w:r w:rsidRPr="00C06B7A">
      <w:rPr>
        <w:noProof/>
      </w:rPr>
      <mc:AlternateContent>
        <mc:Choice Requires="wps">
          <w:drawing>
            <wp:anchor distT="0" distB="0" distL="114300" distR="114300" simplePos="0" relativeHeight="251667456" behindDoc="0" locked="0" layoutInCell="0" allowOverlap="1" wp14:anchorId="6C61A896" wp14:editId="211A9769">
              <wp:simplePos x="0" y="0"/>
              <wp:positionH relativeFrom="margin">
                <wp:posOffset>3402330</wp:posOffset>
              </wp:positionH>
              <wp:positionV relativeFrom="margin">
                <wp:posOffset>-36195</wp:posOffset>
              </wp:positionV>
              <wp:extent cx="4445" cy="8625205"/>
              <wp:effectExtent l="0" t="0" r="14605" b="4445"/>
              <wp:wrapNone/>
              <wp:docPr id="168421002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C0893"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06B7A">
      <w:rPr>
        <w:noProof/>
      </w:rPr>
      <mc:AlternateContent>
        <mc:Choice Requires="wps">
          <w:drawing>
            <wp:anchor distT="0" distB="0" distL="114300" distR="114300" simplePos="0" relativeHeight="251660288" behindDoc="0" locked="0" layoutInCell="0" allowOverlap="1" wp14:anchorId="798D6DB6" wp14:editId="40D6EC2F">
              <wp:simplePos x="0" y="0"/>
              <wp:positionH relativeFrom="margin">
                <wp:posOffset>-17780</wp:posOffset>
              </wp:positionH>
              <wp:positionV relativeFrom="margin">
                <wp:posOffset>-36195</wp:posOffset>
              </wp:positionV>
              <wp:extent cx="6840855" cy="8630285"/>
              <wp:effectExtent l="0" t="0" r="0" b="0"/>
              <wp:wrapNone/>
              <wp:docPr id="90379762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7EDB6"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06B7A">
      <w:rPr>
        <w:noProof/>
      </w:rPr>
      <mc:AlternateContent>
        <mc:Choice Requires="wps">
          <w:drawing>
            <wp:anchor distT="0" distB="0" distL="114300" distR="114300" simplePos="0" relativeHeight="251653120" behindDoc="0" locked="0" layoutInCell="0" allowOverlap="1" wp14:anchorId="41B6DC9F" wp14:editId="6259E6C2">
              <wp:simplePos x="0" y="0"/>
              <wp:positionH relativeFrom="margin">
                <wp:posOffset>-36195</wp:posOffset>
              </wp:positionH>
              <wp:positionV relativeFrom="margin">
                <wp:posOffset>-53975</wp:posOffset>
              </wp:positionV>
              <wp:extent cx="6877050" cy="8666480"/>
              <wp:effectExtent l="0" t="0" r="0" b="1270"/>
              <wp:wrapNone/>
              <wp:docPr id="32484960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AC3AB"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85D33" w14:textId="77777777" w:rsidR="00CD1C67" w:rsidRPr="00577D3F" w:rsidRDefault="00BE77FD">
    <w:pPr>
      <w:rPr>
        <w:b/>
        <w:sz w:val="32"/>
        <w:szCs w:val="32"/>
      </w:rPr>
    </w:pPr>
    <w:r w:rsidRPr="00577D3F">
      <w:rPr>
        <w:b/>
        <w:sz w:val="32"/>
        <w:szCs w:val="32"/>
      </w:rPr>
      <w:t>France 3</w:t>
    </w:r>
  </w:p>
  <w:p w14:paraId="3CCC2E91" w14:textId="77777777" w:rsidR="00CD1C67" w:rsidRDefault="00CD1C67" w:rsidP="00E85D76">
    <w:pPr>
      <w:pStyle w:val="En-tte"/>
      <w:jc w:val="center"/>
      <w:rPr>
        <w:b/>
        <w:sz w:val="24"/>
      </w:rPr>
    </w:pPr>
    <w:r w:rsidRPr="003A157C">
      <w:rPr>
        <w:b/>
        <w:noProof/>
        <w:sz w:val="24"/>
      </w:rPr>
      <w:t>Mercredi 1 Octobre 2025</w:t>
    </w:r>
  </w:p>
  <w:p w14:paraId="00233DA2" w14:textId="77777777" w:rsidR="00CD1C67" w:rsidRDefault="00CD1C67" w:rsidP="00E85D76">
    <w:pPr>
      <w:pStyle w:val="En-tte"/>
      <w:jc w:val="center"/>
      <w:rPr>
        <w:b/>
        <w:sz w:val="24"/>
      </w:rPr>
    </w:pPr>
    <w:r w:rsidRPr="003A157C">
      <w:rPr>
        <w:b/>
        <w:noProof/>
        <w:sz w:val="24"/>
      </w:rPr>
      <w:t>Semaine n°40</w:t>
    </w:r>
  </w:p>
  <w:p w14:paraId="630011DE" w14:textId="1B50483E" w:rsidR="00CD1C67" w:rsidRDefault="00BE77FD">
    <w:pPr>
      <w:pStyle w:val="En-tte"/>
      <w:jc w:val="center"/>
      <w:rPr>
        <w:b/>
        <w:sz w:val="24"/>
      </w:rPr>
    </w:pPr>
    <w:r w:rsidRPr="00C06B7A">
      <w:rPr>
        <w:noProof/>
      </w:rPr>
      <mc:AlternateContent>
        <mc:Choice Requires="wps">
          <w:drawing>
            <wp:anchor distT="0" distB="0" distL="114300" distR="114300" simplePos="0" relativeHeight="251668480" behindDoc="0" locked="0" layoutInCell="0" allowOverlap="1" wp14:anchorId="1F3AA332" wp14:editId="4E0B1C7A">
              <wp:simplePos x="0" y="0"/>
              <wp:positionH relativeFrom="margin">
                <wp:posOffset>3402330</wp:posOffset>
              </wp:positionH>
              <wp:positionV relativeFrom="margin">
                <wp:posOffset>-36195</wp:posOffset>
              </wp:positionV>
              <wp:extent cx="4445" cy="8625205"/>
              <wp:effectExtent l="0" t="0" r="14605" b="4445"/>
              <wp:wrapNone/>
              <wp:docPr id="80298493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1D075B"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06B7A">
      <w:rPr>
        <w:noProof/>
      </w:rPr>
      <mc:AlternateContent>
        <mc:Choice Requires="wps">
          <w:drawing>
            <wp:anchor distT="0" distB="0" distL="114300" distR="114300" simplePos="0" relativeHeight="251661312" behindDoc="0" locked="0" layoutInCell="0" allowOverlap="1" wp14:anchorId="27936A11" wp14:editId="467C966F">
              <wp:simplePos x="0" y="0"/>
              <wp:positionH relativeFrom="margin">
                <wp:posOffset>-17780</wp:posOffset>
              </wp:positionH>
              <wp:positionV relativeFrom="margin">
                <wp:posOffset>-36195</wp:posOffset>
              </wp:positionV>
              <wp:extent cx="6840855" cy="8630285"/>
              <wp:effectExtent l="0" t="0" r="0" b="0"/>
              <wp:wrapNone/>
              <wp:docPr id="175518789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91897"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06B7A">
      <w:rPr>
        <w:noProof/>
      </w:rPr>
      <mc:AlternateContent>
        <mc:Choice Requires="wps">
          <w:drawing>
            <wp:anchor distT="0" distB="0" distL="114300" distR="114300" simplePos="0" relativeHeight="251654144" behindDoc="0" locked="0" layoutInCell="0" allowOverlap="1" wp14:anchorId="5D58CACB" wp14:editId="5C6388B7">
              <wp:simplePos x="0" y="0"/>
              <wp:positionH relativeFrom="margin">
                <wp:posOffset>-36195</wp:posOffset>
              </wp:positionH>
              <wp:positionV relativeFrom="margin">
                <wp:posOffset>-53975</wp:posOffset>
              </wp:positionV>
              <wp:extent cx="6877050" cy="8666480"/>
              <wp:effectExtent l="0" t="0" r="0" b="1270"/>
              <wp:wrapNone/>
              <wp:docPr id="82676338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B1B09"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3584F" w14:textId="77777777" w:rsidR="00CD1C67" w:rsidRPr="00577D3F" w:rsidRDefault="00BE77FD">
    <w:pPr>
      <w:rPr>
        <w:b/>
        <w:sz w:val="32"/>
        <w:szCs w:val="32"/>
      </w:rPr>
    </w:pPr>
    <w:r w:rsidRPr="00577D3F">
      <w:rPr>
        <w:b/>
        <w:sz w:val="32"/>
        <w:szCs w:val="32"/>
      </w:rPr>
      <w:t>France 3</w:t>
    </w:r>
  </w:p>
  <w:p w14:paraId="09AF9BA7" w14:textId="77777777" w:rsidR="00CD1C67" w:rsidRDefault="00CD1C67" w:rsidP="00E85D76">
    <w:pPr>
      <w:pStyle w:val="En-tte"/>
      <w:jc w:val="center"/>
      <w:rPr>
        <w:b/>
        <w:sz w:val="24"/>
      </w:rPr>
    </w:pPr>
    <w:r w:rsidRPr="003A157C">
      <w:rPr>
        <w:b/>
        <w:noProof/>
        <w:sz w:val="24"/>
      </w:rPr>
      <w:t>Jeudi 2 Octobre 2025</w:t>
    </w:r>
  </w:p>
  <w:p w14:paraId="30F31E0D" w14:textId="77777777" w:rsidR="00CD1C67" w:rsidRDefault="00CD1C67" w:rsidP="00E85D76">
    <w:pPr>
      <w:pStyle w:val="En-tte"/>
      <w:jc w:val="center"/>
      <w:rPr>
        <w:b/>
        <w:sz w:val="24"/>
      </w:rPr>
    </w:pPr>
    <w:r w:rsidRPr="003A157C">
      <w:rPr>
        <w:b/>
        <w:noProof/>
        <w:sz w:val="24"/>
      </w:rPr>
      <w:t>Semaine n°40</w:t>
    </w:r>
  </w:p>
  <w:p w14:paraId="79D49E07" w14:textId="6874F67C" w:rsidR="00CD1C67" w:rsidRDefault="00BE77FD">
    <w:pPr>
      <w:pStyle w:val="En-tte"/>
      <w:jc w:val="center"/>
      <w:rPr>
        <w:b/>
        <w:sz w:val="24"/>
      </w:rPr>
    </w:pPr>
    <w:r w:rsidRPr="00C06B7A">
      <w:rPr>
        <w:noProof/>
      </w:rPr>
      <mc:AlternateContent>
        <mc:Choice Requires="wps">
          <w:drawing>
            <wp:anchor distT="0" distB="0" distL="114300" distR="114300" simplePos="0" relativeHeight="251669504" behindDoc="0" locked="0" layoutInCell="0" allowOverlap="1" wp14:anchorId="3268A590" wp14:editId="79CA7EF2">
              <wp:simplePos x="0" y="0"/>
              <wp:positionH relativeFrom="margin">
                <wp:posOffset>3402330</wp:posOffset>
              </wp:positionH>
              <wp:positionV relativeFrom="margin">
                <wp:posOffset>-36195</wp:posOffset>
              </wp:positionV>
              <wp:extent cx="4445" cy="8625205"/>
              <wp:effectExtent l="0" t="0" r="14605" b="4445"/>
              <wp:wrapNone/>
              <wp:docPr id="80975964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B8A08"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06B7A">
      <w:rPr>
        <w:noProof/>
      </w:rPr>
      <mc:AlternateContent>
        <mc:Choice Requires="wps">
          <w:drawing>
            <wp:anchor distT="0" distB="0" distL="114300" distR="114300" simplePos="0" relativeHeight="251662336" behindDoc="0" locked="0" layoutInCell="0" allowOverlap="1" wp14:anchorId="73A45AA7" wp14:editId="04184ADC">
              <wp:simplePos x="0" y="0"/>
              <wp:positionH relativeFrom="margin">
                <wp:posOffset>-17780</wp:posOffset>
              </wp:positionH>
              <wp:positionV relativeFrom="margin">
                <wp:posOffset>-36195</wp:posOffset>
              </wp:positionV>
              <wp:extent cx="6840855" cy="8630285"/>
              <wp:effectExtent l="0" t="0" r="0" b="0"/>
              <wp:wrapNone/>
              <wp:docPr id="152124504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F5AC6"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06B7A">
      <w:rPr>
        <w:noProof/>
      </w:rPr>
      <mc:AlternateContent>
        <mc:Choice Requires="wps">
          <w:drawing>
            <wp:anchor distT="0" distB="0" distL="114300" distR="114300" simplePos="0" relativeHeight="251655168" behindDoc="0" locked="0" layoutInCell="0" allowOverlap="1" wp14:anchorId="0336B49A" wp14:editId="1BAFD5F4">
              <wp:simplePos x="0" y="0"/>
              <wp:positionH relativeFrom="margin">
                <wp:posOffset>-36195</wp:posOffset>
              </wp:positionH>
              <wp:positionV relativeFrom="margin">
                <wp:posOffset>-53975</wp:posOffset>
              </wp:positionV>
              <wp:extent cx="6877050" cy="8666480"/>
              <wp:effectExtent l="0" t="0" r="0" b="1270"/>
              <wp:wrapNone/>
              <wp:docPr id="45285465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71C04"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E6307" w14:textId="77777777" w:rsidR="00CD1C67" w:rsidRPr="00577D3F" w:rsidRDefault="00BE77FD">
    <w:pPr>
      <w:rPr>
        <w:b/>
        <w:sz w:val="32"/>
        <w:szCs w:val="32"/>
      </w:rPr>
    </w:pPr>
    <w:r w:rsidRPr="00577D3F">
      <w:rPr>
        <w:b/>
        <w:sz w:val="32"/>
        <w:szCs w:val="32"/>
      </w:rPr>
      <w:t>France 3</w:t>
    </w:r>
  </w:p>
  <w:p w14:paraId="3919D1D8" w14:textId="77777777" w:rsidR="00CD1C67" w:rsidRDefault="00CD1C67" w:rsidP="00E85D76">
    <w:pPr>
      <w:pStyle w:val="En-tte"/>
      <w:jc w:val="center"/>
      <w:rPr>
        <w:b/>
        <w:sz w:val="24"/>
      </w:rPr>
    </w:pPr>
    <w:r w:rsidRPr="003A157C">
      <w:rPr>
        <w:b/>
        <w:noProof/>
        <w:sz w:val="24"/>
      </w:rPr>
      <w:t>Vendredi 3 Octobre 2025</w:t>
    </w:r>
  </w:p>
  <w:p w14:paraId="2E941E31" w14:textId="77777777" w:rsidR="00CD1C67" w:rsidRDefault="00CD1C67" w:rsidP="00E85D76">
    <w:pPr>
      <w:pStyle w:val="En-tte"/>
      <w:jc w:val="center"/>
      <w:rPr>
        <w:b/>
        <w:sz w:val="24"/>
      </w:rPr>
    </w:pPr>
    <w:r w:rsidRPr="003A157C">
      <w:rPr>
        <w:b/>
        <w:noProof/>
        <w:sz w:val="24"/>
      </w:rPr>
      <w:t>Semaine n°40</w:t>
    </w:r>
  </w:p>
  <w:p w14:paraId="035705A9" w14:textId="2089B14F" w:rsidR="00CD1C67" w:rsidRDefault="00BE77FD">
    <w:pPr>
      <w:pStyle w:val="En-tte"/>
      <w:jc w:val="center"/>
      <w:rPr>
        <w:b/>
        <w:sz w:val="24"/>
      </w:rPr>
    </w:pPr>
    <w:r w:rsidRPr="00C06B7A">
      <w:rPr>
        <w:noProof/>
      </w:rPr>
      <mc:AlternateContent>
        <mc:Choice Requires="wps">
          <w:drawing>
            <wp:anchor distT="0" distB="0" distL="114300" distR="114300" simplePos="0" relativeHeight="251670528" behindDoc="0" locked="0" layoutInCell="0" allowOverlap="1" wp14:anchorId="64BB3C34" wp14:editId="1C55BEE9">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71EBB"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06B7A">
      <w:rPr>
        <w:noProof/>
      </w:rPr>
      <mc:AlternateContent>
        <mc:Choice Requires="wps">
          <w:drawing>
            <wp:anchor distT="0" distB="0" distL="114300" distR="114300" simplePos="0" relativeHeight="251663360" behindDoc="0" locked="0" layoutInCell="0" allowOverlap="1" wp14:anchorId="7E0182F0" wp14:editId="7AFDD169">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7A19D"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06B7A">
      <w:rPr>
        <w:noProof/>
      </w:rPr>
      <mc:AlternateContent>
        <mc:Choice Requires="wps">
          <w:drawing>
            <wp:anchor distT="0" distB="0" distL="114300" distR="114300" simplePos="0" relativeHeight="251656192" behindDoc="0" locked="0" layoutInCell="0" allowOverlap="1" wp14:anchorId="1B091F2F" wp14:editId="5E961239">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21C14"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7AF07" w14:textId="77777777" w:rsidR="00CD1C67" w:rsidRDefault="00CD1C67"/>
  <w:p w14:paraId="3FF28E4A" w14:textId="77777777" w:rsidR="00E85D76" w:rsidRDefault="008418D2" w:rsidP="00E85D76">
    <w:pPr>
      <w:pStyle w:val="En-tte"/>
      <w:jc w:val="center"/>
      <w:rPr>
        <w:b/>
        <w:sz w:val="32"/>
      </w:rPr>
    </w:pPr>
    <w:r>
      <w:rPr>
        <w:b/>
        <w:noProof/>
        <w:sz w:val="32"/>
      </w:rPr>
      <w:t>«titre»</w:t>
    </w:r>
  </w:p>
  <w:p w14:paraId="57497231" w14:textId="77777777" w:rsidR="00E85D76" w:rsidRDefault="008418D2" w:rsidP="00E85D76">
    <w:pPr>
      <w:pStyle w:val="En-tte"/>
      <w:jc w:val="center"/>
      <w:rPr>
        <w:b/>
        <w:sz w:val="24"/>
      </w:rPr>
    </w:pPr>
    <w:r>
      <w:rPr>
        <w:b/>
        <w:noProof/>
        <w:sz w:val="24"/>
      </w:rPr>
      <w:t>«journee»</w:t>
    </w:r>
  </w:p>
  <w:p w14:paraId="37AE9C51" w14:textId="77777777" w:rsidR="00E85D76" w:rsidRDefault="008418D2" w:rsidP="00E85D76">
    <w:pPr>
      <w:pStyle w:val="En-tte"/>
      <w:jc w:val="center"/>
      <w:rPr>
        <w:b/>
        <w:sz w:val="24"/>
      </w:rPr>
    </w:pPr>
    <w:r>
      <w:rPr>
        <w:b/>
        <w:noProof/>
        <w:sz w:val="24"/>
      </w:rPr>
      <w:t>«semaine»</w:t>
    </w:r>
  </w:p>
  <w:p w14:paraId="40AF9316" w14:textId="52D00D7C" w:rsidR="00747BA0" w:rsidRDefault="00BE77FD">
    <w:pPr>
      <w:pStyle w:val="En-tte"/>
      <w:jc w:val="center"/>
      <w:rPr>
        <w:b/>
        <w:sz w:val="24"/>
      </w:rPr>
    </w:pPr>
    <w:r w:rsidRPr="00C06B7A">
      <w:rPr>
        <w:noProof/>
      </w:rPr>
      <mc:AlternateContent>
        <mc:Choice Requires="wps">
          <w:drawing>
            <wp:anchor distT="0" distB="0" distL="114300" distR="114300" simplePos="0" relativeHeight="251646976" behindDoc="0" locked="0" layoutInCell="0" allowOverlap="1" wp14:anchorId="47FE1A6D" wp14:editId="65F3BE15">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A46175"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06B7A">
      <w:rPr>
        <w:noProof/>
      </w:rPr>
      <mc:AlternateContent>
        <mc:Choice Requires="wps">
          <w:drawing>
            <wp:anchor distT="0" distB="0" distL="114300" distR="114300" simplePos="0" relativeHeight="251645952" behindDoc="0" locked="0" layoutInCell="0" allowOverlap="1" wp14:anchorId="7A48A4F4" wp14:editId="426F076A">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02C61"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06B7A">
      <w:rPr>
        <w:noProof/>
      </w:rPr>
      <mc:AlternateContent>
        <mc:Choice Requires="wps">
          <w:drawing>
            <wp:anchor distT="0" distB="0" distL="114300" distR="114300" simplePos="0" relativeHeight="251644928" behindDoc="0" locked="0" layoutInCell="0" allowOverlap="1" wp14:anchorId="4FED3148" wp14:editId="2A16FE68">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F3E7F"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23177"/>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A5C37"/>
    <w:rsid w:val="001B0685"/>
    <w:rsid w:val="001B10C1"/>
    <w:rsid w:val="001C252C"/>
    <w:rsid w:val="001C353F"/>
    <w:rsid w:val="001C5156"/>
    <w:rsid w:val="001C7392"/>
    <w:rsid w:val="001D6597"/>
    <w:rsid w:val="00203FDB"/>
    <w:rsid w:val="002151A1"/>
    <w:rsid w:val="00217625"/>
    <w:rsid w:val="00232CF2"/>
    <w:rsid w:val="00242D33"/>
    <w:rsid w:val="00287588"/>
    <w:rsid w:val="00294419"/>
    <w:rsid w:val="002A7C52"/>
    <w:rsid w:val="002B0C4C"/>
    <w:rsid w:val="002B326A"/>
    <w:rsid w:val="002C7007"/>
    <w:rsid w:val="002F3CB9"/>
    <w:rsid w:val="00310E6A"/>
    <w:rsid w:val="00320125"/>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079BF"/>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697"/>
    <w:rsid w:val="00BD6EC3"/>
    <w:rsid w:val="00BE77FD"/>
    <w:rsid w:val="00C06B7A"/>
    <w:rsid w:val="00C47454"/>
    <w:rsid w:val="00C751A6"/>
    <w:rsid w:val="00C8131D"/>
    <w:rsid w:val="00C904F4"/>
    <w:rsid w:val="00C90A17"/>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728B2"/>
    <w:rsid w:val="00D82E63"/>
    <w:rsid w:val="00D84659"/>
    <w:rsid w:val="00DC6112"/>
    <w:rsid w:val="00DC6817"/>
    <w:rsid w:val="00DD2359"/>
    <w:rsid w:val="00DE2752"/>
    <w:rsid w:val="00DE5E14"/>
    <w:rsid w:val="00DF6B28"/>
    <w:rsid w:val="00E27CBA"/>
    <w:rsid w:val="00E310EB"/>
    <w:rsid w:val="00E33F33"/>
    <w:rsid w:val="00E36B97"/>
    <w:rsid w:val="00E37D60"/>
    <w:rsid w:val="00E603EE"/>
    <w:rsid w:val="00E85D76"/>
    <w:rsid w:val="00EA4AB0"/>
    <w:rsid w:val="00EB15C0"/>
    <w:rsid w:val="00EC775E"/>
    <w:rsid w:val="00EE7394"/>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620D7C30"/>
  <w15:docId w15:val="{FD10E6FF-ADAF-4305-855D-EE384A30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43</TotalTime>
  <Pages>39</Pages>
  <Words>25861</Words>
  <Characters>142239</Characters>
  <Application>Microsoft Office Word</Application>
  <DocSecurity>0</DocSecurity>
  <Lines>1185</Lines>
  <Paragraphs>335</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9</cp:revision>
  <dcterms:created xsi:type="dcterms:W3CDTF">2025-09-09T10:14:00Z</dcterms:created>
  <dcterms:modified xsi:type="dcterms:W3CDTF">2025-09-09T12:30:00Z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